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F31" w:rsidRPr="009613A8" w:rsidRDefault="00B84F31" w:rsidP="00B84F31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 w:rsidRPr="009613A8">
        <w:rPr>
          <w:rFonts w:ascii="Times New Roman" w:hAnsi="Times New Roman"/>
          <w:b/>
          <w:sz w:val="28"/>
          <w:szCs w:val="28"/>
        </w:rPr>
        <w:t>Оценка Вашего отно</w:t>
      </w:r>
      <w:r w:rsidR="004D1D20">
        <w:rPr>
          <w:rFonts w:ascii="Times New Roman" w:hAnsi="Times New Roman"/>
          <w:b/>
          <w:sz w:val="28"/>
          <w:szCs w:val="28"/>
        </w:rPr>
        <w:t>шения к ребенку (экспресс-тест)</w:t>
      </w:r>
      <w:r w:rsidRPr="009613A8">
        <w:rPr>
          <w:rFonts w:ascii="Times New Roman" w:hAnsi="Times New Roman"/>
          <w:b/>
          <w:sz w:val="28"/>
          <w:szCs w:val="28"/>
        </w:rPr>
        <w:t>:</w:t>
      </w:r>
    </w:p>
    <w:p w:rsidR="00B84F31" w:rsidRPr="009613A8" w:rsidRDefault="00B84F31" w:rsidP="00B84F31">
      <w:pPr>
        <w:spacing w:before="100" w:beforeAutospacing="1" w:after="100" w:afterAutospacing="1"/>
        <w:ind w:firstLine="0"/>
        <w:jc w:val="left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«Лики родительской любви»</w:t>
      </w:r>
    </w:p>
    <w:p w:rsidR="00B84F31" w:rsidRPr="0062222A" w:rsidRDefault="0062222A" w:rsidP="00B84F31">
      <w:pPr>
        <w:spacing w:before="100" w:beforeAutospacing="1" w:after="100" w:afterAutospacing="1"/>
        <w:ind w:firstLine="0"/>
        <w:jc w:val="left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Ф. И. О. </w:t>
      </w: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(по желанию)____________________________________________</w:t>
      </w:r>
    </w:p>
    <w:p w:rsidR="00B84F31" w:rsidRPr="009613A8" w:rsidRDefault="00F92521" w:rsidP="00B84F31">
      <w:pPr>
        <w:spacing w:before="100" w:beforeAutospacing="1" w:after="100" w:afterAutospacing="1"/>
        <w:ind w:firstLine="720"/>
        <w:jc w:val="lef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Этот небольшой тест</w:t>
      </w:r>
      <w:r w:rsidR="00B84F31" w:rsidRPr="009613A8">
        <w:rPr>
          <w:rFonts w:ascii="Times New Roman" w:hAnsi="Times New Roman"/>
          <w:sz w:val="28"/>
          <w:szCs w:val="28"/>
        </w:rPr>
        <w:t xml:space="preserve"> поможет родителям оценить, на каких основаниях строится отношение к ребенку. </w:t>
      </w:r>
    </w:p>
    <w:p w:rsidR="00B84F31" w:rsidRPr="009613A8" w:rsidRDefault="00B84F31" w:rsidP="004D1D20">
      <w:pPr>
        <w:spacing w:before="100" w:beforeAutospacing="1" w:after="100" w:afterAutospacing="1"/>
        <w:ind w:firstLine="720"/>
        <w:jc w:val="both"/>
        <w:outlineLvl w:val="0"/>
        <w:rPr>
          <w:rFonts w:ascii="Times New Roman" w:hAnsi="Times New Roman"/>
          <w:sz w:val="28"/>
          <w:szCs w:val="28"/>
        </w:rPr>
      </w:pPr>
      <w:r w:rsidRPr="009613A8">
        <w:rPr>
          <w:rFonts w:ascii="Times New Roman" w:hAnsi="Times New Roman"/>
          <w:b/>
          <w:sz w:val="28"/>
          <w:szCs w:val="28"/>
        </w:rPr>
        <w:t>Инструкция:</w:t>
      </w:r>
      <w:r w:rsidRPr="009613A8">
        <w:rPr>
          <w:rFonts w:ascii="Times New Roman" w:hAnsi="Times New Roman"/>
          <w:sz w:val="28"/>
          <w:szCs w:val="28"/>
        </w:rPr>
        <w:t xml:space="preserve"> Если вы согласны с приведенным утверждением, поставьте себе один балл. Если не </w:t>
      </w:r>
      <w:proofErr w:type="gramStart"/>
      <w:r w:rsidRPr="009613A8">
        <w:rPr>
          <w:rFonts w:ascii="Times New Roman" w:hAnsi="Times New Roman"/>
          <w:sz w:val="28"/>
          <w:szCs w:val="28"/>
        </w:rPr>
        <w:t>согласны</w:t>
      </w:r>
      <w:proofErr w:type="gramEnd"/>
      <w:r w:rsidRPr="009613A8">
        <w:rPr>
          <w:rFonts w:ascii="Times New Roman" w:hAnsi="Times New Roman"/>
          <w:sz w:val="28"/>
          <w:szCs w:val="28"/>
        </w:rPr>
        <w:t xml:space="preserve"> - баллов не ставьте. Ответив на все опросы, подсчитайте общую сумму баллов.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Повзрослев, ребенок неизбежно столкнется в жизни с трудностями, поэтому долг родителей - до поры его от них ограждать.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Иногда немного жаль, что ребенок вырастет и станет взрослым: ведь он так мил в свои детские годы.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>Если малыш говорит неправду, то он</w:t>
      </w:r>
      <w:r w:rsidR="004D1D2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 скорее всего не лжет, а просто фантазирует вслух.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Современные школьные программы чересчур сложны.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Мать должна служить своего рода эмоциональным буфером между ребенком и отцом, потому что отцам вообще свойственна излишняя строгость.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ребенок занялся чем-то полезным, но никакого успеха не достиг, его все равно надо похвалить за усилия.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Наивная непосредственность - это скорее достоинство детского возраста, чем недостаток.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Ваш ребенок мог бы добиться большего успеха в учебе, если бы учителя относились к нему более благожелательно.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У каждого ребенка есть свои достоинства, которые намного важнее недостатков.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Когда отец и мать расходятся в оценке поведения ребенка, правильнее прислушиваться к мнению матери, поскольку женщины - прирожденные воспитатели.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В детстве занятия спортом нужны не столько ради высоких достижений, сколько ради общего физического развития.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За семейным столом лучшие куски должны доставаться детям.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Детское непослушание часто возникает от того, что родители требуют от ребенка слишком многого. </w:t>
      </w:r>
    </w:p>
    <w:p w:rsidR="00B84F31" w:rsidRPr="009613A8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ребенок не любит засыпать в темноте, надо поставить у его кровати лампу-ночник. </w:t>
      </w:r>
    </w:p>
    <w:p w:rsidR="00B84F31" w:rsidRDefault="00B84F31" w:rsidP="004D1D2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Многие детские шалости объяснимы дурным влиянием сверстников. </w:t>
      </w:r>
    </w:p>
    <w:p w:rsidR="004D1D20" w:rsidRDefault="004D1D20" w:rsidP="004D1D20">
      <w:pPr>
        <w:spacing w:before="100" w:beforeAutospacing="1" w:after="100" w:afterAutospacing="1"/>
        <w:ind w:left="426" w:firstLine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4D1D20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Итого:</w:t>
      </w:r>
    </w:p>
    <w:p w:rsidR="00B84F31" w:rsidRPr="002463E7" w:rsidRDefault="00CF04D3" w:rsidP="002463E7">
      <w:pPr>
        <w:spacing w:before="100" w:beforeAutospacing="1" w:after="100" w:afterAutospacing="1"/>
        <w:ind w:left="426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Мать:                       Отец:</w:t>
      </w:r>
    </w:p>
    <w:p w:rsidR="00B84F31" w:rsidRPr="009613A8" w:rsidRDefault="00B84F31" w:rsidP="00B84F31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:rsidR="00B84F31" w:rsidRPr="004D1D20" w:rsidRDefault="00B84F31" w:rsidP="00B84F31">
      <w:pPr>
        <w:ind w:firstLine="0"/>
        <w:rPr>
          <w:rFonts w:ascii="Times New Roman" w:eastAsia="Times New Roman" w:hAnsi="Times New Roman"/>
          <w:sz w:val="32"/>
          <w:szCs w:val="32"/>
          <w:lang w:eastAsia="ru-RU"/>
        </w:rPr>
      </w:pPr>
      <w:r w:rsidRPr="004D1D20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Обработка результатов</w:t>
      </w:r>
    </w:p>
    <w:p w:rsidR="004D1D20" w:rsidRDefault="00B84F31" w:rsidP="004D1D20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DC2804" w:rsidRPr="00DC2804">
        <w:rPr>
          <w:rFonts w:ascii="Times New Roman" w:eastAsia="Times New Roman" w:hAnsi="Times New Roman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613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12-15 баллов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4D1D20" w:rsidRPr="004D1D20" w:rsidRDefault="00B84F31" w:rsidP="004D1D20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эту сумму набрал </w:t>
      </w:r>
      <w:r w:rsidRPr="004D1D20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отец</w:t>
      </w:r>
      <w:r w:rsidRPr="004D1D2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: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 в своем отношении к ребенку вы в значительной мере разделяете материнскую позицию. Это, с одной стороны, неплохо, так как способствует единству вашей родительской стратегии. Однако вы недооцениваете традиционную мужскую роль в воспитании. Ваша требовательность к ребенку чаще бывает продиктована вашим настроением, чем его поведением. </w:t>
      </w:r>
      <w:r w:rsidRPr="002463E7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Задумайтесь</w:t>
      </w:r>
      <w:r w:rsidRPr="002463E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:</w:t>
      </w:r>
      <w:r w:rsidRPr="004D1D20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полной ли мере вы стимулируете умственное, эмоциональное и физическое развитие ребенка. Вероятно, чуть больше доброжелательной требовательности с вашей стороны пойдет ему только на пользу. </w:t>
      </w:r>
    </w:p>
    <w:p w:rsidR="004D1D20" w:rsidRDefault="00B84F31" w:rsidP="004D1D20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эту сумму набрала </w:t>
      </w:r>
      <w:r w:rsidRPr="004D1D20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мать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: вы исповедуете типично женский подход к воспитанию, исполненный любви и заботы. </w:t>
      </w:r>
      <w:r w:rsidRPr="002463E7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Не забывайте только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заострение такого подхода впоследствии чревато недостаточной самостоятельностью ребенка. А ведь ему предстоит в своей жизни не только радовать вас, но и многие проблемы решать самому. 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DC2804" w:rsidRPr="00DC2804">
        <w:rPr>
          <w:rFonts w:ascii="Times New Roman" w:eastAsia="Times New Roman" w:hAnsi="Times New Roman"/>
          <w:sz w:val="28"/>
          <w:szCs w:val="28"/>
          <w:lang w:eastAsia="ru-RU"/>
        </w:rPr>
        <w:pict>
          <v:shape id="_x0000_i1026" type="#_x0000_t75" alt="" style="width:24pt;height:24pt"/>
        </w:pict>
      </w:r>
      <w:r w:rsidRPr="009613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Менее 8 баллов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4D1D20" w:rsidRDefault="00B84F31" w:rsidP="004D1D20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D20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Отец: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 вы придерживаетесь традиционно мужских ценностей в воспитании, хотите видеть своего ребенка состоявшейся и преуспевшей личностью. Ваши требования и оценки служат мощным стимулом его достижений. </w:t>
      </w:r>
      <w:r w:rsidRPr="002463E7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Постарайтесь только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 не завышать этих требований, не будьте слишком строгим судьей. </w:t>
      </w:r>
    </w:p>
    <w:p w:rsidR="00B84F31" w:rsidRPr="009613A8" w:rsidRDefault="00B84F31" w:rsidP="004D1D20">
      <w:pPr>
        <w:ind w:firstLine="720"/>
        <w:jc w:val="left"/>
        <w:rPr>
          <w:rFonts w:ascii="Times New Roman" w:hAnsi="Times New Roman"/>
          <w:sz w:val="28"/>
          <w:szCs w:val="28"/>
        </w:rPr>
      </w:pPr>
      <w:r w:rsidRPr="004D1D20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Мать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>: вы предпочитаете скорее мужской стиль воспитания, ваша любовь к ребенку сочетается с довольно высокими требованиями к нему. Ваши цели вп</w:t>
      </w:r>
      <w:r w:rsidR="002463E7">
        <w:rPr>
          <w:rFonts w:ascii="Times New Roman" w:eastAsia="Times New Roman" w:hAnsi="Times New Roman"/>
          <w:sz w:val="28"/>
          <w:szCs w:val="28"/>
          <w:lang w:eastAsia="ru-RU"/>
        </w:rPr>
        <w:t>олне оправданны, но достичь их в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ы могли бы более успешно за счет мягкости и поощрения. 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DC2804" w:rsidRPr="00DC2804">
        <w:rPr>
          <w:rFonts w:ascii="Times New Roman" w:eastAsia="Times New Roman" w:hAnsi="Times New Roman"/>
          <w:sz w:val="28"/>
          <w:szCs w:val="28"/>
          <w:lang w:eastAsia="ru-RU"/>
        </w:rPr>
        <w:pict>
          <v:shape id="_x0000_i1027" type="#_x0000_t75" alt="" style="width:24pt;height:24pt"/>
        </w:pic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</w:t>
      </w:r>
      <w:r w:rsidRPr="004D1D20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отец и мать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 набрали </w:t>
      </w:r>
      <w:r w:rsidRPr="009613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9-12 баллов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 xml:space="preserve">, то такую позицию можно назвать промежуточной, лишенной крайностей. Этот подход хорош тем, что страхует от всяких излишеств. </w:t>
      </w:r>
      <w:r w:rsidRPr="002463E7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Однако задумайтесь</w:t>
      </w:r>
      <w:r w:rsidRPr="009613A8">
        <w:rPr>
          <w:rFonts w:ascii="Times New Roman" w:eastAsia="Times New Roman" w:hAnsi="Times New Roman"/>
          <w:sz w:val="28"/>
          <w:szCs w:val="28"/>
          <w:lang w:eastAsia="ru-RU"/>
        </w:rPr>
        <w:t>: не имеет ли тут место эмоциональная отстраненность? Внимательнее присмотритесь к своему ребенку, к его проблемам, не ждет ли он от вас большего участия?</w:t>
      </w:r>
    </w:p>
    <w:p w:rsidR="00226C38" w:rsidRDefault="00226C38"/>
    <w:sectPr w:rsidR="00226C38" w:rsidSect="00226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A15CE"/>
    <w:multiLevelType w:val="multilevel"/>
    <w:tmpl w:val="83CA7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4F31"/>
    <w:rsid w:val="00025BCB"/>
    <w:rsid w:val="0003633B"/>
    <w:rsid w:val="00041BAC"/>
    <w:rsid w:val="00044F66"/>
    <w:rsid w:val="00066BBC"/>
    <w:rsid w:val="00091428"/>
    <w:rsid w:val="00095F28"/>
    <w:rsid w:val="000B1C36"/>
    <w:rsid w:val="000D0AE3"/>
    <w:rsid w:val="000D179A"/>
    <w:rsid w:val="00102283"/>
    <w:rsid w:val="001077B6"/>
    <w:rsid w:val="0011253D"/>
    <w:rsid w:val="00137508"/>
    <w:rsid w:val="001833E2"/>
    <w:rsid w:val="001918D3"/>
    <w:rsid w:val="001B0237"/>
    <w:rsid w:val="001D6FC2"/>
    <w:rsid w:val="00226C38"/>
    <w:rsid w:val="002463E7"/>
    <w:rsid w:val="00256325"/>
    <w:rsid w:val="00267035"/>
    <w:rsid w:val="00267DE2"/>
    <w:rsid w:val="00275A9E"/>
    <w:rsid w:val="002930EB"/>
    <w:rsid w:val="002B0B3E"/>
    <w:rsid w:val="002B5308"/>
    <w:rsid w:val="002B61D6"/>
    <w:rsid w:val="002C1EED"/>
    <w:rsid w:val="002C2FC8"/>
    <w:rsid w:val="002D1C6B"/>
    <w:rsid w:val="002E2A1D"/>
    <w:rsid w:val="002F0665"/>
    <w:rsid w:val="002F7349"/>
    <w:rsid w:val="0031012F"/>
    <w:rsid w:val="00333F92"/>
    <w:rsid w:val="00343D2A"/>
    <w:rsid w:val="0036757C"/>
    <w:rsid w:val="00373002"/>
    <w:rsid w:val="003732C0"/>
    <w:rsid w:val="00375D0B"/>
    <w:rsid w:val="00376A24"/>
    <w:rsid w:val="00390135"/>
    <w:rsid w:val="003B244E"/>
    <w:rsid w:val="003C2D1B"/>
    <w:rsid w:val="003E1513"/>
    <w:rsid w:val="003F28D7"/>
    <w:rsid w:val="00403FF1"/>
    <w:rsid w:val="004421F2"/>
    <w:rsid w:val="00454240"/>
    <w:rsid w:val="0048482D"/>
    <w:rsid w:val="004B242D"/>
    <w:rsid w:val="004D1D20"/>
    <w:rsid w:val="004D45E8"/>
    <w:rsid w:val="00542629"/>
    <w:rsid w:val="00551BCA"/>
    <w:rsid w:val="00563257"/>
    <w:rsid w:val="00582A47"/>
    <w:rsid w:val="00585F9E"/>
    <w:rsid w:val="00587D85"/>
    <w:rsid w:val="005C5E64"/>
    <w:rsid w:val="005F04E6"/>
    <w:rsid w:val="006109EA"/>
    <w:rsid w:val="00615943"/>
    <w:rsid w:val="0062222A"/>
    <w:rsid w:val="00630BCE"/>
    <w:rsid w:val="0063137A"/>
    <w:rsid w:val="0063664A"/>
    <w:rsid w:val="00644D94"/>
    <w:rsid w:val="00665638"/>
    <w:rsid w:val="006666DA"/>
    <w:rsid w:val="00690AD0"/>
    <w:rsid w:val="00691405"/>
    <w:rsid w:val="006A6C14"/>
    <w:rsid w:val="006E3EC2"/>
    <w:rsid w:val="006F23B2"/>
    <w:rsid w:val="006F4EB1"/>
    <w:rsid w:val="006F631F"/>
    <w:rsid w:val="00746D37"/>
    <w:rsid w:val="00762F21"/>
    <w:rsid w:val="00763C15"/>
    <w:rsid w:val="0076717B"/>
    <w:rsid w:val="0078682C"/>
    <w:rsid w:val="007A6DDC"/>
    <w:rsid w:val="007B7390"/>
    <w:rsid w:val="007E7CCA"/>
    <w:rsid w:val="008113F8"/>
    <w:rsid w:val="00813A77"/>
    <w:rsid w:val="0081572A"/>
    <w:rsid w:val="00851BAD"/>
    <w:rsid w:val="00854D76"/>
    <w:rsid w:val="008A0554"/>
    <w:rsid w:val="008A46F2"/>
    <w:rsid w:val="008C36C2"/>
    <w:rsid w:val="008D7AA0"/>
    <w:rsid w:val="008E40B1"/>
    <w:rsid w:val="00904190"/>
    <w:rsid w:val="0090734C"/>
    <w:rsid w:val="00922AC9"/>
    <w:rsid w:val="00951205"/>
    <w:rsid w:val="00960BB6"/>
    <w:rsid w:val="00964A80"/>
    <w:rsid w:val="00987880"/>
    <w:rsid w:val="00990D44"/>
    <w:rsid w:val="00994907"/>
    <w:rsid w:val="00995006"/>
    <w:rsid w:val="009D346A"/>
    <w:rsid w:val="009F24F2"/>
    <w:rsid w:val="00A004D2"/>
    <w:rsid w:val="00A20144"/>
    <w:rsid w:val="00A21B19"/>
    <w:rsid w:val="00A55110"/>
    <w:rsid w:val="00A6204E"/>
    <w:rsid w:val="00A84D9F"/>
    <w:rsid w:val="00A87CBE"/>
    <w:rsid w:val="00AB4E61"/>
    <w:rsid w:val="00AC4C3C"/>
    <w:rsid w:val="00AE7646"/>
    <w:rsid w:val="00B02A24"/>
    <w:rsid w:val="00B02F9E"/>
    <w:rsid w:val="00B063DC"/>
    <w:rsid w:val="00B169B9"/>
    <w:rsid w:val="00B21E29"/>
    <w:rsid w:val="00B73D6A"/>
    <w:rsid w:val="00B84F31"/>
    <w:rsid w:val="00B87C52"/>
    <w:rsid w:val="00B90291"/>
    <w:rsid w:val="00B96A1B"/>
    <w:rsid w:val="00BA6D6B"/>
    <w:rsid w:val="00BC5E4C"/>
    <w:rsid w:val="00BD0B7B"/>
    <w:rsid w:val="00BD77B5"/>
    <w:rsid w:val="00BE10C1"/>
    <w:rsid w:val="00C51850"/>
    <w:rsid w:val="00C526DC"/>
    <w:rsid w:val="00C70999"/>
    <w:rsid w:val="00C72DE1"/>
    <w:rsid w:val="00CA3FC1"/>
    <w:rsid w:val="00CC29B4"/>
    <w:rsid w:val="00CD2D95"/>
    <w:rsid w:val="00CE4486"/>
    <w:rsid w:val="00CF04D3"/>
    <w:rsid w:val="00D0619E"/>
    <w:rsid w:val="00D13F94"/>
    <w:rsid w:val="00D26D2C"/>
    <w:rsid w:val="00D5724E"/>
    <w:rsid w:val="00D805E2"/>
    <w:rsid w:val="00D953E1"/>
    <w:rsid w:val="00DC2804"/>
    <w:rsid w:val="00DD20F9"/>
    <w:rsid w:val="00DD3314"/>
    <w:rsid w:val="00DD7E36"/>
    <w:rsid w:val="00E044DE"/>
    <w:rsid w:val="00E44D5E"/>
    <w:rsid w:val="00E563CD"/>
    <w:rsid w:val="00E60094"/>
    <w:rsid w:val="00E70056"/>
    <w:rsid w:val="00E77E8E"/>
    <w:rsid w:val="00E94979"/>
    <w:rsid w:val="00E97460"/>
    <w:rsid w:val="00EB78C2"/>
    <w:rsid w:val="00EC599E"/>
    <w:rsid w:val="00EF63CC"/>
    <w:rsid w:val="00F046AD"/>
    <w:rsid w:val="00F1099D"/>
    <w:rsid w:val="00F17B7B"/>
    <w:rsid w:val="00F51802"/>
    <w:rsid w:val="00F65329"/>
    <w:rsid w:val="00F71884"/>
    <w:rsid w:val="00F871E6"/>
    <w:rsid w:val="00F92521"/>
    <w:rsid w:val="00FA02C0"/>
    <w:rsid w:val="00FA0492"/>
    <w:rsid w:val="00FB38BD"/>
    <w:rsid w:val="00FC578B"/>
    <w:rsid w:val="00FD26C3"/>
    <w:rsid w:val="00FE0303"/>
    <w:rsid w:val="00FE2148"/>
    <w:rsid w:val="00FE7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F31"/>
    <w:pPr>
      <w:spacing w:after="0" w:line="240" w:lineRule="auto"/>
      <w:ind w:firstLine="709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F3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F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551</Words>
  <Characters>3141</Characters>
  <Application>Microsoft Office Word</Application>
  <DocSecurity>0</DocSecurity>
  <Lines>26</Lines>
  <Paragraphs>7</Paragraphs>
  <ScaleCrop>false</ScaleCrop>
  <Company>Microsoft</Company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120915</dc:creator>
  <cp:keywords/>
  <dc:description/>
  <cp:lastModifiedBy>120915</cp:lastModifiedBy>
  <cp:revision>11</cp:revision>
  <dcterms:created xsi:type="dcterms:W3CDTF">2015-11-05T14:07:00Z</dcterms:created>
  <dcterms:modified xsi:type="dcterms:W3CDTF">2015-12-01T14:12:00Z</dcterms:modified>
</cp:coreProperties>
</file>