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21E" w:rsidRDefault="0061021E"/>
    <w:tbl>
      <w:tblPr>
        <w:tblStyle w:val="a3"/>
        <w:tblW w:w="0" w:type="auto"/>
        <w:tblLook w:val="04A0"/>
      </w:tblPr>
      <w:tblGrid>
        <w:gridCol w:w="7960"/>
        <w:gridCol w:w="7960"/>
      </w:tblGrid>
      <w:tr w:rsidR="0061021E" w:rsidTr="0061021E">
        <w:tc>
          <w:tcPr>
            <w:tcW w:w="7960" w:type="dxa"/>
          </w:tcPr>
          <w:p w:rsidR="000667B0" w:rsidRDefault="000667B0" w:rsidP="0097639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021E" w:rsidRDefault="0061021E" w:rsidP="0097639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787E">
              <w:rPr>
                <w:rFonts w:ascii="Times New Roman" w:hAnsi="Times New Roman" w:cs="Times New Roman"/>
                <w:sz w:val="28"/>
                <w:szCs w:val="28"/>
              </w:rPr>
              <w:t>Подвижная игра для дошкольников</w:t>
            </w:r>
          </w:p>
          <w:p w:rsidR="0061021E" w:rsidRPr="0061021E" w:rsidRDefault="0061021E" w:rsidP="0097639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78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102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"У медведя </w:t>
            </w:r>
            <w:proofErr w:type="gramStart"/>
            <w:r w:rsidRPr="0061021E">
              <w:rPr>
                <w:rFonts w:ascii="Times New Roman" w:hAnsi="Times New Roman" w:cs="Times New Roman"/>
                <w:b/>
                <w:sz w:val="28"/>
                <w:szCs w:val="28"/>
              </w:rPr>
              <w:t>во</w:t>
            </w:r>
            <w:proofErr w:type="gramEnd"/>
            <w:r w:rsidRPr="006102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бору"</w:t>
            </w:r>
          </w:p>
          <w:p w:rsidR="0061021E" w:rsidRPr="0014787E" w:rsidRDefault="0061021E" w:rsidP="0097639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787E">
              <w:rPr>
                <w:rFonts w:ascii="Times New Roman" w:hAnsi="Times New Roman" w:cs="Times New Roman"/>
                <w:sz w:val="28"/>
                <w:szCs w:val="28"/>
              </w:rPr>
              <w:t>Задачи: развивать скорость реакции на словесный сигнал, упражнять детей в беге, развивать внимание.</w:t>
            </w:r>
          </w:p>
          <w:p w:rsidR="0061021E" w:rsidRPr="0014787E" w:rsidRDefault="0061021E" w:rsidP="0097639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021E" w:rsidRPr="0014787E" w:rsidRDefault="0061021E" w:rsidP="0097639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787E">
              <w:rPr>
                <w:rFonts w:ascii="Times New Roman" w:hAnsi="Times New Roman" w:cs="Times New Roman"/>
                <w:sz w:val="28"/>
                <w:szCs w:val="28"/>
              </w:rPr>
              <w:t>Описание: Среди участников выбирают одного водящего, который будет «медведем». На игровой площадке начертить два круга. Первый круг — берлога медведя, второй круг — дом для остальных участников игры. Начинается игра с того, что дети выходят из дома со словами:</w:t>
            </w:r>
          </w:p>
          <w:p w:rsidR="0061021E" w:rsidRPr="0014787E" w:rsidRDefault="0061021E" w:rsidP="0097639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021E" w:rsidRPr="0014787E" w:rsidRDefault="0061021E" w:rsidP="0097639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787E">
              <w:rPr>
                <w:rFonts w:ascii="Times New Roman" w:hAnsi="Times New Roman" w:cs="Times New Roman"/>
                <w:sz w:val="28"/>
                <w:szCs w:val="28"/>
              </w:rPr>
              <w:t xml:space="preserve">У медведя </w:t>
            </w:r>
            <w:proofErr w:type="gramStart"/>
            <w:r w:rsidRPr="0014787E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 w:rsidRPr="0014787E">
              <w:rPr>
                <w:rFonts w:ascii="Times New Roman" w:hAnsi="Times New Roman" w:cs="Times New Roman"/>
                <w:sz w:val="28"/>
                <w:szCs w:val="28"/>
              </w:rPr>
              <w:t xml:space="preserve"> бору</w:t>
            </w:r>
          </w:p>
          <w:p w:rsidR="0061021E" w:rsidRPr="0014787E" w:rsidRDefault="0061021E" w:rsidP="0097639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787E">
              <w:rPr>
                <w:rFonts w:ascii="Times New Roman" w:hAnsi="Times New Roman" w:cs="Times New Roman"/>
                <w:sz w:val="28"/>
                <w:szCs w:val="28"/>
              </w:rPr>
              <w:t>Грибы, ягоды беру.</w:t>
            </w:r>
          </w:p>
          <w:p w:rsidR="0061021E" w:rsidRPr="0014787E" w:rsidRDefault="0061021E" w:rsidP="0097639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787E">
              <w:rPr>
                <w:rFonts w:ascii="Times New Roman" w:hAnsi="Times New Roman" w:cs="Times New Roman"/>
                <w:sz w:val="28"/>
                <w:szCs w:val="28"/>
              </w:rPr>
              <w:t>А медведь не спит,</w:t>
            </w:r>
          </w:p>
          <w:p w:rsidR="0061021E" w:rsidRPr="0014787E" w:rsidRDefault="0061021E" w:rsidP="0097639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787E">
              <w:rPr>
                <w:rFonts w:ascii="Times New Roman" w:hAnsi="Times New Roman" w:cs="Times New Roman"/>
                <w:sz w:val="28"/>
                <w:szCs w:val="28"/>
              </w:rPr>
              <w:t>И на нас рычит.</w:t>
            </w:r>
          </w:p>
          <w:p w:rsidR="0061021E" w:rsidRPr="0014787E" w:rsidRDefault="0061021E" w:rsidP="0097639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021E" w:rsidRDefault="0061021E" w:rsidP="0097639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787E">
              <w:rPr>
                <w:rFonts w:ascii="Times New Roman" w:hAnsi="Times New Roman" w:cs="Times New Roman"/>
                <w:sz w:val="28"/>
                <w:szCs w:val="28"/>
              </w:rPr>
              <w:t xml:space="preserve">Как только дети произнесли эти слова, «медведь» выбегает из берлоги и ловит детей. Тот, кто не успел </w:t>
            </w:r>
            <w:proofErr w:type="gramStart"/>
            <w:r w:rsidRPr="0014787E">
              <w:rPr>
                <w:rFonts w:ascii="Times New Roman" w:hAnsi="Times New Roman" w:cs="Times New Roman"/>
                <w:sz w:val="28"/>
                <w:szCs w:val="28"/>
              </w:rPr>
              <w:t>добежать до дома и был</w:t>
            </w:r>
            <w:proofErr w:type="gramEnd"/>
            <w:r w:rsidRPr="0014787E">
              <w:rPr>
                <w:rFonts w:ascii="Times New Roman" w:hAnsi="Times New Roman" w:cs="Times New Roman"/>
                <w:sz w:val="28"/>
                <w:szCs w:val="28"/>
              </w:rPr>
              <w:t xml:space="preserve"> пойман «медведем», становится водящим («медведем»).</w:t>
            </w:r>
          </w:p>
          <w:p w:rsidR="00976393" w:rsidRDefault="00976393" w:rsidP="0097639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13A23" w:rsidRP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3A23">
              <w:rPr>
                <w:rFonts w:ascii="Times New Roman" w:hAnsi="Times New Roman" w:cs="Times New Roman"/>
                <w:b/>
                <w:sz w:val="28"/>
                <w:szCs w:val="28"/>
              </w:rPr>
              <w:t>Мишка-медведь</w:t>
            </w:r>
          </w:p>
          <w:p w:rsidR="00B13A23" w:rsidRP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A23">
              <w:rPr>
                <w:rFonts w:ascii="Times New Roman" w:hAnsi="Times New Roman" w:cs="Times New Roman"/>
                <w:sz w:val="28"/>
                <w:szCs w:val="28"/>
              </w:rPr>
              <w:t>ХОД ИГРЫ: Дети сидят кружком, один из них в центре круга. Взрослый говорит:</w:t>
            </w:r>
          </w:p>
          <w:p w:rsidR="00B13A23" w:rsidRP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A23">
              <w:rPr>
                <w:rFonts w:ascii="Times New Roman" w:hAnsi="Times New Roman" w:cs="Times New Roman"/>
                <w:sz w:val="28"/>
                <w:szCs w:val="28"/>
              </w:rPr>
              <w:t xml:space="preserve">- Выходи-ка, </w:t>
            </w:r>
            <w:proofErr w:type="spellStart"/>
            <w:r w:rsidRPr="00B13A23">
              <w:rPr>
                <w:rFonts w:ascii="Times New Roman" w:hAnsi="Times New Roman" w:cs="Times New Roman"/>
                <w:sz w:val="28"/>
                <w:szCs w:val="28"/>
              </w:rPr>
              <w:t>Мишенька</w:t>
            </w:r>
            <w:proofErr w:type="spellEnd"/>
            <w:r w:rsidRPr="00B13A23">
              <w:rPr>
                <w:rFonts w:ascii="Times New Roman" w:hAnsi="Times New Roman" w:cs="Times New Roman"/>
                <w:sz w:val="28"/>
                <w:szCs w:val="28"/>
              </w:rPr>
              <w:t>, попляши, попляши.</w:t>
            </w:r>
          </w:p>
          <w:p w:rsidR="00B13A23" w:rsidRP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A23">
              <w:rPr>
                <w:rFonts w:ascii="Times New Roman" w:hAnsi="Times New Roman" w:cs="Times New Roman"/>
                <w:sz w:val="28"/>
                <w:szCs w:val="28"/>
              </w:rPr>
              <w:t xml:space="preserve">Лапой, лапой, </w:t>
            </w:r>
            <w:proofErr w:type="spellStart"/>
            <w:r w:rsidRPr="00B13A23">
              <w:rPr>
                <w:rFonts w:ascii="Times New Roman" w:hAnsi="Times New Roman" w:cs="Times New Roman"/>
                <w:sz w:val="28"/>
                <w:szCs w:val="28"/>
              </w:rPr>
              <w:t>Мишенька</w:t>
            </w:r>
            <w:proofErr w:type="spellEnd"/>
            <w:r w:rsidRPr="00B13A23">
              <w:rPr>
                <w:rFonts w:ascii="Times New Roman" w:hAnsi="Times New Roman" w:cs="Times New Roman"/>
                <w:sz w:val="28"/>
                <w:szCs w:val="28"/>
              </w:rPr>
              <w:t>, помаши, помаши.</w:t>
            </w:r>
          </w:p>
          <w:p w:rsidR="00B13A23" w:rsidRP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A23">
              <w:rPr>
                <w:rFonts w:ascii="Times New Roman" w:hAnsi="Times New Roman" w:cs="Times New Roman"/>
                <w:sz w:val="28"/>
                <w:szCs w:val="28"/>
              </w:rPr>
              <w:t xml:space="preserve">А мы вокруг </w:t>
            </w:r>
            <w:proofErr w:type="spellStart"/>
            <w:r w:rsidRPr="00B13A23">
              <w:rPr>
                <w:rFonts w:ascii="Times New Roman" w:hAnsi="Times New Roman" w:cs="Times New Roman"/>
                <w:sz w:val="28"/>
                <w:szCs w:val="28"/>
              </w:rPr>
              <w:t>Мишеньки</w:t>
            </w:r>
            <w:proofErr w:type="spellEnd"/>
            <w:r w:rsidRPr="00B13A23">
              <w:rPr>
                <w:rFonts w:ascii="Times New Roman" w:hAnsi="Times New Roman" w:cs="Times New Roman"/>
                <w:sz w:val="28"/>
                <w:szCs w:val="28"/>
              </w:rPr>
              <w:t xml:space="preserve"> хороводом пойдем,</w:t>
            </w:r>
          </w:p>
          <w:p w:rsidR="00B13A23" w:rsidRP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A23">
              <w:rPr>
                <w:rFonts w:ascii="Times New Roman" w:hAnsi="Times New Roman" w:cs="Times New Roman"/>
                <w:sz w:val="28"/>
                <w:szCs w:val="28"/>
              </w:rPr>
              <w:t>Песенку веселую запоем, запоем!</w:t>
            </w:r>
          </w:p>
          <w:p w:rsidR="00B13A23" w:rsidRP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A23">
              <w:rPr>
                <w:rFonts w:ascii="Times New Roman" w:hAnsi="Times New Roman" w:cs="Times New Roman"/>
                <w:sz w:val="28"/>
                <w:szCs w:val="28"/>
              </w:rPr>
              <w:t>Будем, будем в ладушки ударять, ударять!</w:t>
            </w:r>
          </w:p>
          <w:p w:rsidR="00B13A23" w:rsidRP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A23">
              <w:rPr>
                <w:rFonts w:ascii="Times New Roman" w:hAnsi="Times New Roman" w:cs="Times New Roman"/>
                <w:sz w:val="28"/>
                <w:szCs w:val="28"/>
              </w:rPr>
              <w:t xml:space="preserve">Будет, будет </w:t>
            </w:r>
            <w:proofErr w:type="spellStart"/>
            <w:r w:rsidRPr="00B13A23">
              <w:rPr>
                <w:rFonts w:ascii="Times New Roman" w:hAnsi="Times New Roman" w:cs="Times New Roman"/>
                <w:sz w:val="28"/>
                <w:szCs w:val="28"/>
              </w:rPr>
              <w:t>Мишенька</w:t>
            </w:r>
            <w:proofErr w:type="spellEnd"/>
            <w:r w:rsidRPr="00B13A23">
              <w:rPr>
                <w:rFonts w:ascii="Times New Roman" w:hAnsi="Times New Roman" w:cs="Times New Roman"/>
                <w:sz w:val="28"/>
                <w:szCs w:val="28"/>
              </w:rPr>
              <w:t xml:space="preserve"> нам плясать, нам плясать!</w:t>
            </w:r>
          </w:p>
          <w:p w:rsidR="00B13A23" w:rsidRP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A23">
              <w:rPr>
                <w:rFonts w:ascii="Times New Roman" w:hAnsi="Times New Roman" w:cs="Times New Roman"/>
                <w:sz w:val="28"/>
                <w:szCs w:val="28"/>
              </w:rPr>
              <w:t xml:space="preserve">(А. Ануфриева) </w:t>
            </w:r>
          </w:p>
          <w:p w:rsidR="00B13A23" w:rsidRP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A23">
              <w:rPr>
                <w:rFonts w:ascii="Times New Roman" w:hAnsi="Times New Roman" w:cs="Times New Roman"/>
                <w:sz w:val="28"/>
                <w:szCs w:val="28"/>
              </w:rPr>
              <w:t>"Мишка" в центре круга пляшет, дети хлопают в ладошки.</w:t>
            </w:r>
          </w:p>
          <w:p w:rsid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13A23" w:rsidRP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3A23">
              <w:rPr>
                <w:rFonts w:ascii="Times New Roman" w:hAnsi="Times New Roman" w:cs="Times New Roman"/>
                <w:b/>
                <w:sz w:val="28"/>
                <w:szCs w:val="28"/>
              </w:rPr>
              <w:t>Игра с мишкой</w:t>
            </w:r>
          </w:p>
          <w:p w:rsidR="00B13A23" w:rsidRP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A23">
              <w:rPr>
                <w:rFonts w:ascii="Times New Roman" w:hAnsi="Times New Roman" w:cs="Times New Roman"/>
                <w:sz w:val="28"/>
                <w:szCs w:val="28"/>
              </w:rPr>
              <w:t>ХОД ИГРЫ: Взрослый ходит по комнате, переваливаясь, и изображает медведя. Ребенок стоит в противоположном конце комнаты. Взрослый говорит:</w:t>
            </w:r>
          </w:p>
          <w:p w:rsidR="00B13A23" w:rsidRP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A23">
              <w:rPr>
                <w:rFonts w:ascii="Times New Roman" w:hAnsi="Times New Roman" w:cs="Times New Roman"/>
                <w:sz w:val="28"/>
                <w:szCs w:val="28"/>
              </w:rPr>
              <w:t>- Мишка по лесу гулял,</w:t>
            </w:r>
          </w:p>
          <w:p w:rsidR="00B13A23" w:rsidRP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A23">
              <w:rPr>
                <w:rFonts w:ascii="Times New Roman" w:hAnsi="Times New Roman" w:cs="Times New Roman"/>
                <w:sz w:val="28"/>
                <w:szCs w:val="28"/>
              </w:rPr>
              <w:t>Нашу Машеньку искал.</w:t>
            </w:r>
          </w:p>
          <w:p w:rsidR="00B13A23" w:rsidRP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A23">
              <w:rPr>
                <w:rFonts w:ascii="Times New Roman" w:hAnsi="Times New Roman" w:cs="Times New Roman"/>
                <w:sz w:val="28"/>
                <w:szCs w:val="28"/>
              </w:rPr>
              <w:t>Долго, долго он искал,</w:t>
            </w:r>
          </w:p>
          <w:p w:rsidR="00B13A23" w:rsidRP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A23">
              <w:rPr>
                <w:rFonts w:ascii="Times New Roman" w:hAnsi="Times New Roman" w:cs="Times New Roman"/>
                <w:sz w:val="28"/>
                <w:szCs w:val="28"/>
              </w:rPr>
              <w:t>Сел на травку, задремал.</w:t>
            </w:r>
          </w:p>
          <w:p w:rsidR="00B13A23" w:rsidRP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13A23">
              <w:rPr>
                <w:rFonts w:ascii="Times New Roman" w:hAnsi="Times New Roman" w:cs="Times New Roman"/>
                <w:sz w:val="28"/>
                <w:szCs w:val="28"/>
              </w:rPr>
              <w:t>("Мишка" садится на стул и "засыпает".</w:t>
            </w:r>
            <w:proofErr w:type="gramEnd"/>
            <w:r w:rsidRPr="00B13A23">
              <w:rPr>
                <w:rFonts w:ascii="Times New Roman" w:hAnsi="Times New Roman" w:cs="Times New Roman"/>
                <w:sz w:val="28"/>
                <w:szCs w:val="28"/>
              </w:rPr>
              <w:t xml:space="preserve"> Ребенок бегает вокруг.</w:t>
            </w:r>
            <w:proofErr w:type="gramStart"/>
            <w:r w:rsidRPr="00B13A23">
              <w:rPr>
                <w:rFonts w:ascii="Times New Roman" w:hAnsi="Times New Roman" w:cs="Times New Roman"/>
                <w:sz w:val="28"/>
                <w:szCs w:val="28"/>
              </w:rPr>
              <w:t>)Д</w:t>
            </w:r>
            <w:proofErr w:type="gramEnd"/>
            <w:r w:rsidRPr="00B13A23">
              <w:rPr>
                <w:rFonts w:ascii="Times New Roman" w:hAnsi="Times New Roman" w:cs="Times New Roman"/>
                <w:sz w:val="28"/>
                <w:szCs w:val="28"/>
              </w:rPr>
              <w:t>алее говорит:</w:t>
            </w:r>
          </w:p>
          <w:p w:rsidR="00B13A23" w:rsidRP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A23">
              <w:rPr>
                <w:rFonts w:ascii="Times New Roman" w:hAnsi="Times New Roman" w:cs="Times New Roman"/>
                <w:sz w:val="28"/>
                <w:szCs w:val="28"/>
              </w:rPr>
              <w:t>- Стала Машенька плясать,</w:t>
            </w:r>
          </w:p>
          <w:p w:rsidR="00B13A23" w:rsidRP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A23">
              <w:rPr>
                <w:rFonts w:ascii="Times New Roman" w:hAnsi="Times New Roman" w:cs="Times New Roman"/>
                <w:sz w:val="28"/>
                <w:szCs w:val="28"/>
              </w:rPr>
              <w:t>Стала ножками стучать.</w:t>
            </w:r>
          </w:p>
          <w:p w:rsidR="00B13A23" w:rsidRP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A23">
              <w:rPr>
                <w:rFonts w:ascii="Times New Roman" w:hAnsi="Times New Roman" w:cs="Times New Roman"/>
                <w:sz w:val="28"/>
                <w:szCs w:val="28"/>
              </w:rPr>
              <w:t xml:space="preserve">Мишка, </w:t>
            </w:r>
            <w:proofErr w:type="spellStart"/>
            <w:r w:rsidRPr="00B13A23">
              <w:rPr>
                <w:rFonts w:ascii="Times New Roman" w:hAnsi="Times New Roman" w:cs="Times New Roman"/>
                <w:sz w:val="28"/>
                <w:szCs w:val="28"/>
              </w:rPr>
              <w:t>мишенька</w:t>
            </w:r>
            <w:proofErr w:type="spellEnd"/>
            <w:r w:rsidRPr="00B13A23">
              <w:rPr>
                <w:rFonts w:ascii="Times New Roman" w:hAnsi="Times New Roman" w:cs="Times New Roman"/>
                <w:sz w:val="28"/>
                <w:szCs w:val="28"/>
              </w:rPr>
              <w:t>, вставай,</w:t>
            </w:r>
          </w:p>
          <w:p w:rsidR="00B13A23" w:rsidRP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A23">
              <w:rPr>
                <w:rFonts w:ascii="Times New Roman" w:hAnsi="Times New Roman" w:cs="Times New Roman"/>
                <w:sz w:val="28"/>
                <w:szCs w:val="28"/>
              </w:rPr>
              <w:t>Нашу Машу догоняй!</w:t>
            </w:r>
          </w:p>
          <w:p w:rsidR="00B13A23" w:rsidRP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A23">
              <w:rPr>
                <w:rFonts w:ascii="Times New Roman" w:hAnsi="Times New Roman" w:cs="Times New Roman"/>
                <w:sz w:val="28"/>
                <w:szCs w:val="28"/>
              </w:rPr>
              <w:t xml:space="preserve">(А. Ануфриева) </w:t>
            </w:r>
          </w:p>
          <w:p w:rsidR="00B13A23" w:rsidRPr="00B13A23" w:rsidRDefault="00B13A23" w:rsidP="00B13A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3A23">
              <w:rPr>
                <w:rFonts w:ascii="Times New Roman" w:hAnsi="Times New Roman" w:cs="Times New Roman"/>
                <w:sz w:val="28"/>
                <w:szCs w:val="28"/>
              </w:rPr>
              <w:t>("Мишка" просыпается, "рычит" и догоняет ребенка.)</w:t>
            </w:r>
          </w:p>
          <w:p w:rsidR="0061021E" w:rsidRDefault="0061021E" w:rsidP="00B13A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2963" w:rsidRDefault="00CC2963" w:rsidP="00B13A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31D" w:rsidRDefault="00BB031D" w:rsidP="00BB031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31D" w:rsidRDefault="00BB031D" w:rsidP="00BB031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31D" w:rsidRPr="00BB031D" w:rsidRDefault="00BB031D" w:rsidP="00BB03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031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Медведь в берлоге</w:t>
            </w:r>
          </w:p>
          <w:p w:rsidR="00BB031D" w:rsidRPr="00BB031D" w:rsidRDefault="00BB031D" w:rsidP="00BB03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игроков: любое</w:t>
            </w:r>
          </w:p>
          <w:p w:rsidR="00BB031D" w:rsidRPr="00BB031D" w:rsidRDefault="00BB031D" w:rsidP="00BB03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 развивать</w:t>
            </w:r>
            <w:r w:rsidRPr="00BB031D">
              <w:rPr>
                <w:rFonts w:ascii="Times New Roman" w:hAnsi="Times New Roman" w:cs="Times New Roman"/>
                <w:sz w:val="28"/>
                <w:szCs w:val="28"/>
              </w:rPr>
              <w:t xml:space="preserve"> выдержку, настойчивость в достижении поставленной цели.</w:t>
            </w:r>
          </w:p>
          <w:p w:rsidR="00BB031D" w:rsidRPr="00BB031D" w:rsidRDefault="00BB031D" w:rsidP="00BB03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031D">
              <w:rPr>
                <w:rFonts w:ascii="Times New Roman" w:hAnsi="Times New Roman" w:cs="Times New Roman"/>
                <w:sz w:val="28"/>
                <w:szCs w:val="28"/>
              </w:rPr>
              <w:t xml:space="preserve">Дети выстраиваются в круг. Одного из детей при помощи считалочки выбирают на роль Медведя. Медведь садится в центре круга на стульчик и делает вид, что спит. Ведущий предлагает детям запомнить слова стихотворения И. </w:t>
            </w:r>
            <w:proofErr w:type="spellStart"/>
            <w:r w:rsidRPr="00BB031D">
              <w:rPr>
                <w:rFonts w:ascii="Times New Roman" w:hAnsi="Times New Roman" w:cs="Times New Roman"/>
                <w:sz w:val="28"/>
                <w:szCs w:val="28"/>
              </w:rPr>
              <w:t>Токмаковой</w:t>
            </w:r>
            <w:proofErr w:type="spellEnd"/>
            <w:r w:rsidRPr="00BB031D">
              <w:rPr>
                <w:rFonts w:ascii="Times New Roman" w:hAnsi="Times New Roman" w:cs="Times New Roman"/>
                <w:sz w:val="28"/>
                <w:szCs w:val="28"/>
              </w:rPr>
              <w:t xml:space="preserve"> «Как на горке снег». Дети берутся за руки, ходят по кругу и произносят слова стихотворения:</w:t>
            </w:r>
          </w:p>
          <w:p w:rsidR="00BB031D" w:rsidRPr="00BB031D" w:rsidRDefault="00BB031D" w:rsidP="00BB03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31D" w:rsidRPr="00BB031D" w:rsidRDefault="00BB031D" w:rsidP="00BB03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на горке снег, снег,</w:t>
            </w:r>
          </w:p>
          <w:p w:rsidR="00BB031D" w:rsidRPr="00BB031D" w:rsidRDefault="00BB031D" w:rsidP="00BB03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031D">
              <w:rPr>
                <w:rFonts w:ascii="Times New Roman" w:hAnsi="Times New Roman" w:cs="Times New Roman"/>
                <w:sz w:val="28"/>
                <w:szCs w:val="28"/>
              </w:rPr>
              <w:t>И под горкой снег, снег,</w:t>
            </w:r>
          </w:p>
          <w:p w:rsidR="00BB031D" w:rsidRPr="00BB031D" w:rsidRDefault="00BB031D" w:rsidP="00BB03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на елке снег, снег,</w:t>
            </w:r>
          </w:p>
          <w:p w:rsidR="00BB031D" w:rsidRPr="00BB031D" w:rsidRDefault="00BB031D" w:rsidP="00BB03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031D">
              <w:rPr>
                <w:rFonts w:ascii="Times New Roman" w:hAnsi="Times New Roman" w:cs="Times New Roman"/>
                <w:sz w:val="28"/>
                <w:szCs w:val="28"/>
              </w:rPr>
              <w:t>И под елкой снег, снег.</w:t>
            </w:r>
          </w:p>
          <w:p w:rsidR="00BB031D" w:rsidRPr="00BB031D" w:rsidRDefault="00BB031D" w:rsidP="00BB03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под снегом спит медведь.</w:t>
            </w:r>
          </w:p>
          <w:p w:rsidR="00BB031D" w:rsidRPr="00BB031D" w:rsidRDefault="00BB031D" w:rsidP="00BB03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031D">
              <w:rPr>
                <w:rFonts w:ascii="Times New Roman" w:hAnsi="Times New Roman" w:cs="Times New Roman"/>
                <w:sz w:val="28"/>
                <w:szCs w:val="28"/>
              </w:rPr>
              <w:t>Тише, тише, не шуметь!</w:t>
            </w:r>
          </w:p>
          <w:p w:rsidR="00BB031D" w:rsidRPr="00BB031D" w:rsidRDefault="00BB031D" w:rsidP="00BB03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31D" w:rsidRPr="00BB031D" w:rsidRDefault="00BB031D" w:rsidP="00BB03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031D">
              <w:rPr>
                <w:rFonts w:ascii="Times New Roman" w:hAnsi="Times New Roman" w:cs="Times New Roman"/>
                <w:sz w:val="28"/>
                <w:szCs w:val="28"/>
              </w:rPr>
              <w:t>После того как прозвучат последние слова стихотворения, дети останавливаются, расцепляют руки и замирают в любых позах. Медведь просыпается, он ходит по кругу, следит, не пошевелится ли кто-нибудь из детей. Медведь старается рассмешить детей. Ребенок, который пошевелился, улыбнулся или рассмеялся, попадает к Медведю в берлогу. Медведь не должен дотрагиваться до детей. Через некоторое время, примерно через 2–3 минуты игра считается законченной, дети выбирают нового Медведя и начинают игру заново.</w:t>
            </w:r>
          </w:p>
          <w:p w:rsidR="00BB031D" w:rsidRPr="00BB031D" w:rsidRDefault="00BB031D" w:rsidP="00BB03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31D" w:rsidRPr="00BB031D" w:rsidRDefault="00BB031D" w:rsidP="00BB03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031D">
              <w:rPr>
                <w:rFonts w:ascii="Times New Roman" w:hAnsi="Times New Roman" w:cs="Times New Roman"/>
                <w:sz w:val="28"/>
                <w:szCs w:val="28"/>
              </w:rPr>
              <w:t>Примечание: по желанию детей попавшие в берлогу к Медведю дети могут выполнить какие-нибудь задания, которые им придумают остальные игроки в наказание за нетерпеливость.</w:t>
            </w:r>
          </w:p>
          <w:p w:rsidR="00BB031D" w:rsidRPr="00BB031D" w:rsidRDefault="00BB031D" w:rsidP="00BB03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2963" w:rsidRDefault="00CC2963" w:rsidP="00B13A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2963" w:rsidRDefault="00CC2963" w:rsidP="00B13A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0B67" w:rsidRDefault="00E30B67" w:rsidP="00B13A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0B67" w:rsidRDefault="00E30B67" w:rsidP="00B13A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641" w:rsidRDefault="000144E9" w:rsidP="00E30B6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44E9">
              <w:rPr>
                <w:rFonts w:ascii="Times New Roman" w:hAnsi="Times New Roman" w:cs="Times New Roman"/>
                <w:sz w:val="28"/>
                <w:szCs w:val="28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i1025" type="#_x0000_t136" style="width:312.75pt;height:237.75pt">
                  <v:shadow color="#868686"/>
                  <v:textpath style="font-family:&quot;Arial Black&quot;;v-text-kern:t" trim="t" fitpath="t" string="Картотека игр&#10;&quot;Мишка - шалунишка&quot;"/>
                </v:shape>
              </w:pict>
            </w:r>
          </w:p>
          <w:p w:rsidR="00CC2963" w:rsidRDefault="00CC2963" w:rsidP="00E30B6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641" w:rsidRDefault="00A42641" w:rsidP="00E30B6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641" w:rsidRDefault="00A42641" w:rsidP="00E30B6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641" w:rsidRDefault="00A42641" w:rsidP="00E30B6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641" w:rsidRDefault="00A42641" w:rsidP="00E30B6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641" w:rsidRDefault="00A42641" w:rsidP="00E30B6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641" w:rsidRDefault="00A42641" w:rsidP="00E30B6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641" w:rsidRDefault="00A42641" w:rsidP="00E30B6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641" w:rsidRDefault="00A42641" w:rsidP="00E30B6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641" w:rsidRDefault="002E105B" w:rsidP="00A42641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Как – то мы в лесу гуляли…</w:t>
            </w:r>
          </w:p>
          <w:p w:rsidR="002E105B" w:rsidRDefault="002E105B" w:rsidP="00A4264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  игры: выбирается «медведь», садится на стульчик. Дети ходят вокруг него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последнем слове дети убегают от «медведя».</w:t>
            </w:r>
          </w:p>
          <w:p w:rsidR="002E105B" w:rsidRDefault="002E105B" w:rsidP="00A4264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– то мы в лесу гуляли</w:t>
            </w:r>
          </w:p>
          <w:p w:rsidR="002E105B" w:rsidRDefault="002E105B" w:rsidP="00A4264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медведя увидали </w:t>
            </w:r>
          </w:p>
          <w:p w:rsidR="002E105B" w:rsidRDefault="002E105B" w:rsidP="00A4264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 под деревом сидит </w:t>
            </w:r>
          </w:p>
          <w:p w:rsidR="002E105B" w:rsidRDefault="002E105B" w:rsidP="00A4264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тихонечко храпит.</w:t>
            </w:r>
          </w:p>
          <w:p w:rsidR="002E105B" w:rsidRDefault="002E105B" w:rsidP="00A4264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вокруг него ходили</w:t>
            </w:r>
          </w:p>
          <w:p w:rsidR="002E105B" w:rsidRDefault="002E105B" w:rsidP="00A4264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Косолапого будили</w:t>
            </w:r>
          </w:p>
          <w:p w:rsidR="002E105B" w:rsidRDefault="002E105B" w:rsidP="00A4264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«Миша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мишенька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вставай</w:t>
            </w:r>
          </w:p>
          <w:p w:rsidR="002E105B" w:rsidRPr="002E105B" w:rsidRDefault="002E105B" w:rsidP="00A4264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 скорее догоняй!»</w:t>
            </w:r>
          </w:p>
          <w:p w:rsidR="00A42641" w:rsidRDefault="00A42641" w:rsidP="00A4264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0" w:type="dxa"/>
          </w:tcPr>
          <w:p w:rsidR="000667B0" w:rsidRDefault="000667B0" w:rsidP="0097639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6393" w:rsidRDefault="00976393" w:rsidP="0097639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6393">
              <w:rPr>
                <w:rFonts w:ascii="Times New Roman" w:hAnsi="Times New Roman" w:cs="Times New Roman"/>
                <w:sz w:val="28"/>
                <w:szCs w:val="28"/>
              </w:rPr>
              <w:t>Подвижная игра</w:t>
            </w:r>
          </w:p>
          <w:p w:rsidR="00976393" w:rsidRPr="00976393" w:rsidRDefault="00976393" w:rsidP="0097639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63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«Медведь и зайцы» </w:t>
            </w:r>
          </w:p>
          <w:p w:rsidR="00976393" w:rsidRPr="00976393" w:rsidRDefault="00976393" w:rsidP="0097639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6393">
              <w:rPr>
                <w:rFonts w:ascii="Times New Roman" w:hAnsi="Times New Roman" w:cs="Times New Roman"/>
                <w:sz w:val="28"/>
                <w:szCs w:val="28"/>
              </w:rPr>
              <w:t>На площадке разложены обручи. Дети-зайчики прыгают по площадке на двух ногах, Медведь спит в берлоге. Как только он просыпается, зайчики прячутся в своих норках.</w:t>
            </w:r>
          </w:p>
          <w:p w:rsidR="00976393" w:rsidRPr="00976393" w:rsidRDefault="00976393" w:rsidP="0097639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6393" w:rsidRDefault="00976393" w:rsidP="0097639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63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Подвижная игра (малой подвижности) </w:t>
            </w:r>
          </w:p>
          <w:p w:rsidR="00976393" w:rsidRPr="00976393" w:rsidRDefault="00976393" w:rsidP="0097639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6393">
              <w:rPr>
                <w:rFonts w:ascii="Times New Roman" w:hAnsi="Times New Roman" w:cs="Times New Roman"/>
                <w:b/>
                <w:sz w:val="28"/>
                <w:szCs w:val="28"/>
              </w:rPr>
              <w:t>«Догони»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1021E" w:rsidRDefault="00976393" w:rsidP="0097639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6393">
              <w:rPr>
                <w:rFonts w:ascii="Times New Roman" w:hAnsi="Times New Roman" w:cs="Times New Roman"/>
                <w:sz w:val="28"/>
                <w:szCs w:val="28"/>
              </w:rPr>
              <w:t>Дети стоят в кругу, им дается игрушка медведя. Они должны передавать его друг другу по кругу. Следом пускается игрушка Зайчика, которая передается в ту же сторону. Дети должны передавать игрушки так, чтобы одна из них догнала другую.</w:t>
            </w:r>
          </w:p>
          <w:p w:rsidR="000667B0" w:rsidRDefault="000667B0" w:rsidP="0097639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7B0" w:rsidRDefault="000667B0" w:rsidP="0097639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667B0" w:rsidRP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67B0"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Пальчиковая игра «Мишка косолапый».</w:t>
            </w:r>
          </w:p>
          <w:p w:rsidR="000667B0" w:rsidRP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67B0">
              <w:rPr>
                <w:rFonts w:ascii="Times New Roman" w:hAnsi="Times New Roman" w:cs="Times New Roman"/>
                <w:sz w:val="28"/>
                <w:szCs w:val="28"/>
              </w:rPr>
              <w:t>Цель: развивать внимание, моторику кистей и пальцев рук.</w:t>
            </w: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Мишка косолапый по лесу гулял </w:t>
            </w:r>
          </w:p>
          <w:p w:rsidR="000667B0" w:rsidRP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67B0">
              <w:rPr>
                <w:rFonts w:ascii="Times New Roman" w:hAnsi="Times New Roman" w:cs="Times New Roman"/>
                <w:sz w:val="28"/>
                <w:szCs w:val="28"/>
              </w:rPr>
              <w:t>(большой палец и мизинец правой руки — лапы медведя, остальные пальцы прижаты к ладони).</w:t>
            </w:r>
          </w:p>
          <w:p w:rsidR="000667B0" w:rsidRP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67B0">
              <w:rPr>
                <w:rFonts w:ascii="Times New Roman" w:hAnsi="Times New Roman" w:cs="Times New Roman"/>
                <w:sz w:val="28"/>
                <w:szCs w:val="28"/>
              </w:rPr>
              <w:t>Для своей берлоги место выбирал</w:t>
            </w:r>
          </w:p>
          <w:p w:rsidR="000667B0" w:rsidRP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67B0">
              <w:rPr>
                <w:rFonts w:ascii="Times New Roman" w:hAnsi="Times New Roman" w:cs="Times New Roman"/>
                <w:sz w:val="28"/>
                <w:szCs w:val="28"/>
              </w:rPr>
              <w:t>(переваливаясь, пальцы «ходят» по коленям).</w:t>
            </w:r>
          </w:p>
          <w:p w:rsidR="000667B0" w:rsidRP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67B0">
              <w:rPr>
                <w:rFonts w:ascii="Times New Roman" w:hAnsi="Times New Roman" w:cs="Times New Roman"/>
                <w:sz w:val="28"/>
                <w:szCs w:val="28"/>
              </w:rPr>
              <w:t>Под сосной высокой землю стал копать</w:t>
            </w:r>
          </w:p>
          <w:p w:rsidR="000667B0" w:rsidRP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67B0">
              <w:rPr>
                <w:rFonts w:ascii="Times New Roman" w:hAnsi="Times New Roman" w:cs="Times New Roman"/>
                <w:sz w:val="28"/>
                <w:szCs w:val="28"/>
              </w:rPr>
              <w:t>(левая рука — сосна, рука стоит на локте, пальцы расставлены; правой рукой скрести у локтя левой руки).</w:t>
            </w:r>
          </w:p>
          <w:p w:rsidR="000667B0" w:rsidRP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67B0">
              <w:rPr>
                <w:rFonts w:ascii="Times New Roman" w:hAnsi="Times New Roman" w:cs="Times New Roman"/>
                <w:sz w:val="28"/>
                <w:szCs w:val="28"/>
              </w:rPr>
              <w:t>Выкопал берлогу и улёгся спать</w:t>
            </w:r>
          </w:p>
          <w:p w:rsidR="000667B0" w:rsidRP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67B0">
              <w:rPr>
                <w:rFonts w:ascii="Times New Roman" w:hAnsi="Times New Roman" w:cs="Times New Roman"/>
                <w:sz w:val="28"/>
                <w:szCs w:val="28"/>
              </w:rPr>
              <w:t>(левой рукой накрыть «медведя»).</w:t>
            </w:r>
          </w:p>
          <w:p w:rsidR="000667B0" w:rsidRP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67B0">
              <w:rPr>
                <w:rFonts w:ascii="Times New Roman" w:hAnsi="Times New Roman" w:cs="Times New Roman"/>
                <w:sz w:val="28"/>
                <w:szCs w:val="28"/>
              </w:rPr>
              <w:t>Звёздочки-снежинки падали с небес,</w:t>
            </w:r>
          </w:p>
          <w:p w:rsidR="000667B0" w:rsidRP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67B0">
              <w:rPr>
                <w:rFonts w:ascii="Times New Roman" w:hAnsi="Times New Roman" w:cs="Times New Roman"/>
                <w:sz w:val="28"/>
                <w:szCs w:val="28"/>
              </w:rPr>
              <w:t>Замело дорожки, и поля, и лес</w:t>
            </w:r>
          </w:p>
          <w:p w:rsidR="000667B0" w:rsidRP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67B0">
              <w:rPr>
                <w:rFonts w:ascii="Times New Roman" w:hAnsi="Times New Roman" w:cs="Times New Roman"/>
                <w:sz w:val="28"/>
                <w:szCs w:val="28"/>
              </w:rPr>
              <w:t>(руки вверху и медленно опускаются вниз, шевеля пальцами).</w:t>
            </w:r>
          </w:p>
          <w:p w:rsidR="000667B0" w:rsidRP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67B0">
              <w:rPr>
                <w:rFonts w:ascii="Times New Roman" w:hAnsi="Times New Roman" w:cs="Times New Roman"/>
                <w:sz w:val="28"/>
                <w:szCs w:val="28"/>
              </w:rPr>
              <w:t>И деревья ветер зиму всю качал</w:t>
            </w:r>
          </w:p>
          <w:p w:rsidR="000667B0" w:rsidRP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67B0">
              <w:rPr>
                <w:rFonts w:ascii="Times New Roman" w:hAnsi="Times New Roman" w:cs="Times New Roman"/>
                <w:sz w:val="28"/>
                <w:szCs w:val="28"/>
              </w:rPr>
              <w:t>(руки поднять вверх, пальцы расставлены, качают руками из стороны в сторону),</w:t>
            </w:r>
          </w:p>
          <w:p w:rsidR="000667B0" w:rsidRP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67B0">
              <w:rPr>
                <w:rFonts w:ascii="Times New Roman" w:hAnsi="Times New Roman" w:cs="Times New Roman"/>
                <w:sz w:val="28"/>
                <w:szCs w:val="28"/>
              </w:rPr>
              <w:t>И всю зиму мишка крепко-крепко спал</w:t>
            </w:r>
          </w:p>
          <w:p w:rsidR="000667B0" w:rsidRP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67B0">
              <w:rPr>
                <w:rFonts w:ascii="Times New Roman" w:hAnsi="Times New Roman" w:cs="Times New Roman"/>
                <w:sz w:val="28"/>
                <w:szCs w:val="28"/>
              </w:rPr>
              <w:t>(ладони складывают, кладут их под щёку и закрывают глаза).</w:t>
            </w: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7B0" w:rsidRP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67B0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667B0">
              <w:rPr>
                <w:rFonts w:ascii="Times New Roman" w:hAnsi="Times New Roman" w:cs="Times New Roman"/>
                <w:b/>
                <w:sz w:val="28"/>
                <w:szCs w:val="28"/>
              </w:rPr>
              <w:t>идактическая игра «Поможем мишкам».</w:t>
            </w:r>
          </w:p>
          <w:p w:rsidR="000667B0" w:rsidRP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67B0">
              <w:rPr>
                <w:rFonts w:ascii="Times New Roman" w:hAnsi="Times New Roman" w:cs="Times New Roman"/>
                <w:sz w:val="28"/>
                <w:szCs w:val="28"/>
              </w:rPr>
              <w:t xml:space="preserve">Цель: дать первоначальное представление о практическом построении </w:t>
            </w:r>
            <w:proofErr w:type="spellStart"/>
            <w:r w:rsidRPr="000667B0">
              <w:rPr>
                <w:rFonts w:ascii="Times New Roman" w:hAnsi="Times New Roman" w:cs="Times New Roman"/>
                <w:sz w:val="28"/>
                <w:szCs w:val="28"/>
              </w:rPr>
              <w:t>сериационного</w:t>
            </w:r>
            <w:proofErr w:type="spellEnd"/>
            <w:r w:rsidRPr="000667B0">
              <w:rPr>
                <w:rFonts w:ascii="Times New Roman" w:hAnsi="Times New Roman" w:cs="Times New Roman"/>
                <w:sz w:val="28"/>
                <w:szCs w:val="28"/>
              </w:rPr>
              <w:t xml:space="preserve"> ряда, ввести в словарь детей слова «поменьше», «</w:t>
            </w:r>
            <w:proofErr w:type="gramStart"/>
            <w:r w:rsidRPr="000667B0">
              <w:rPr>
                <w:rFonts w:ascii="Times New Roman" w:hAnsi="Times New Roman" w:cs="Times New Roman"/>
                <w:sz w:val="28"/>
                <w:szCs w:val="28"/>
              </w:rPr>
              <w:t>побольше</w:t>
            </w:r>
            <w:proofErr w:type="gramEnd"/>
            <w:r w:rsidRPr="000667B0">
              <w:rPr>
                <w:rFonts w:ascii="Times New Roman" w:hAnsi="Times New Roman" w:cs="Times New Roman"/>
                <w:sz w:val="28"/>
                <w:szCs w:val="28"/>
              </w:rPr>
              <w:t>», обозначающие промежуточную величину.</w:t>
            </w:r>
          </w:p>
          <w:p w:rsidR="000667B0" w:rsidRP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67B0">
              <w:rPr>
                <w:rFonts w:ascii="Times New Roman" w:hAnsi="Times New Roman" w:cs="Times New Roman"/>
                <w:sz w:val="28"/>
                <w:szCs w:val="28"/>
              </w:rPr>
              <w:t>В гости к детям «приходят» три медведя из сказки. Педагог обращает внимание малышей на разные по величине игрушки. Дети сначала находят самого большого медведя, затем поменьше и самого маленького. В процессе игры педагог соотносит размер игрушки с определённым образом: «Большой медведь — папа, поменьше — мама, самый маленький — сынок».</w:t>
            </w: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EA7" w:rsidRDefault="00C20EA7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7B0" w:rsidRP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67B0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667B0">
              <w:rPr>
                <w:rFonts w:ascii="Times New Roman" w:hAnsi="Times New Roman" w:cs="Times New Roman"/>
                <w:b/>
                <w:sz w:val="28"/>
                <w:szCs w:val="28"/>
              </w:rPr>
              <w:t>идактическая игра «Три медведя».</w:t>
            </w:r>
          </w:p>
          <w:p w:rsidR="000667B0" w:rsidRP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67B0">
              <w:rPr>
                <w:rFonts w:ascii="Times New Roman" w:hAnsi="Times New Roman" w:cs="Times New Roman"/>
                <w:sz w:val="28"/>
                <w:szCs w:val="28"/>
              </w:rPr>
              <w:t>Цель: закрепить умение различать предметы по величине, соотносить их с аналогичными по величине игрушками.</w:t>
            </w:r>
          </w:p>
          <w:p w:rsidR="000667B0" w:rsidRP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67B0">
              <w:rPr>
                <w:rFonts w:ascii="Times New Roman" w:hAnsi="Times New Roman" w:cs="Times New Roman"/>
                <w:sz w:val="28"/>
                <w:szCs w:val="28"/>
              </w:rPr>
              <w:t xml:space="preserve">Детям предлагается набор мебели (столы, стулья и кровати) трёх величин и аналогичный набор тарелок. Даётся задание </w:t>
            </w:r>
            <w:proofErr w:type="gramStart"/>
            <w:r w:rsidRPr="000667B0">
              <w:rPr>
                <w:rFonts w:ascii="Times New Roman" w:hAnsi="Times New Roman" w:cs="Times New Roman"/>
                <w:sz w:val="28"/>
                <w:szCs w:val="28"/>
              </w:rPr>
              <w:t>сперва</w:t>
            </w:r>
            <w:proofErr w:type="gramEnd"/>
            <w:r w:rsidRPr="000667B0">
              <w:rPr>
                <w:rFonts w:ascii="Times New Roman" w:hAnsi="Times New Roman" w:cs="Times New Roman"/>
                <w:sz w:val="28"/>
                <w:szCs w:val="28"/>
              </w:rPr>
              <w:t xml:space="preserve"> «покормить» медведей (посадить каждого медведя на соответствующий по размеру стул, за такой же стол и поставить необходимую по величине тарелку), а затем уложить спать (аналогично подбираются кровати и постельное бельё).</w:t>
            </w: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7B0" w:rsidRDefault="000667B0" w:rsidP="000667B0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667B0" w:rsidRPr="000667B0" w:rsidRDefault="000667B0" w:rsidP="000667B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7B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</w:t>
            </w:r>
            <w:r w:rsidRPr="000667B0">
              <w:rPr>
                <w:rFonts w:ascii="Times New Roman" w:hAnsi="Times New Roman" w:cs="Times New Roman"/>
                <w:b/>
                <w:sz w:val="24"/>
                <w:szCs w:val="24"/>
              </w:rPr>
              <w:t>Медведь и дети».</w:t>
            </w:r>
          </w:p>
          <w:p w:rsidR="000667B0" w:rsidRPr="000667B0" w:rsidRDefault="000667B0" w:rsidP="000667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7B0">
              <w:rPr>
                <w:rFonts w:ascii="Times New Roman" w:hAnsi="Times New Roman" w:cs="Times New Roman"/>
                <w:sz w:val="24"/>
                <w:szCs w:val="24"/>
              </w:rPr>
              <w:t>Описание игры:</w:t>
            </w:r>
          </w:p>
          <w:p w:rsidR="000667B0" w:rsidRPr="000667B0" w:rsidRDefault="000667B0" w:rsidP="000667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7B0">
              <w:rPr>
                <w:rFonts w:ascii="Times New Roman" w:hAnsi="Times New Roman" w:cs="Times New Roman"/>
                <w:sz w:val="24"/>
                <w:szCs w:val="24"/>
              </w:rPr>
              <w:t>1 вариант: Воспитатель-ребенок:</w:t>
            </w:r>
          </w:p>
          <w:p w:rsidR="000667B0" w:rsidRPr="000667B0" w:rsidRDefault="000667B0" w:rsidP="000667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7B0">
              <w:rPr>
                <w:rFonts w:ascii="Times New Roman" w:hAnsi="Times New Roman" w:cs="Times New Roman"/>
                <w:sz w:val="24"/>
                <w:szCs w:val="24"/>
              </w:rPr>
              <w:t>-Здравствуйте ребята. Сегодня я нашла письмо, адресованное детям нашей группы, а в нем загадка. Поможете отгадать?</w:t>
            </w:r>
          </w:p>
          <w:p w:rsidR="000667B0" w:rsidRPr="000667B0" w:rsidRDefault="000667B0" w:rsidP="000667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7B0">
              <w:rPr>
                <w:rFonts w:ascii="Times New Roman" w:hAnsi="Times New Roman" w:cs="Times New Roman"/>
                <w:sz w:val="24"/>
                <w:szCs w:val="24"/>
              </w:rPr>
              <w:t>Он зимой в берлоге спит,</w:t>
            </w:r>
          </w:p>
          <w:p w:rsidR="000667B0" w:rsidRPr="000667B0" w:rsidRDefault="000667B0" w:rsidP="000667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7B0">
              <w:rPr>
                <w:rFonts w:ascii="Times New Roman" w:hAnsi="Times New Roman" w:cs="Times New Roman"/>
                <w:sz w:val="24"/>
                <w:szCs w:val="24"/>
              </w:rPr>
              <w:t>Потихонечку храпит,</w:t>
            </w:r>
          </w:p>
          <w:p w:rsidR="000667B0" w:rsidRPr="000667B0" w:rsidRDefault="000667B0" w:rsidP="000667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7B0">
              <w:rPr>
                <w:rFonts w:ascii="Times New Roman" w:hAnsi="Times New Roman" w:cs="Times New Roman"/>
                <w:sz w:val="24"/>
                <w:szCs w:val="24"/>
              </w:rPr>
              <w:t>А проснётся, ну реветь,</w:t>
            </w:r>
          </w:p>
          <w:p w:rsidR="000667B0" w:rsidRPr="000667B0" w:rsidRDefault="000667B0" w:rsidP="000667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7B0">
              <w:rPr>
                <w:rFonts w:ascii="Times New Roman" w:hAnsi="Times New Roman" w:cs="Times New Roman"/>
                <w:sz w:val="24"/>
                <w:szCs w:val="24"/>
              </w:rPr>
              <w:t>Как зовут его? - …</w:t>
            </w:r>
          </w:p>
          <w:p w:rsidR="000667B0" w:rsidRPr="000667B0" w:rsidRDefault="000667B0" w:rsidP="000667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7B0">
              <w:rPr>
                <w:rFonts w:ascii="Times New Roman" w:hAnsi="Times New Roman" w:cs="Times New Roman"/>
                <w:sz w:val="24"/>
                <w:szCs w:val="24"/>
              </w:rPr>
              <w:t>Ответ: Медведь</w:t>
            </w:r>
          </w:p>
          <w:p w:rsidR="000667B0" w:rsidRPr="000667B0" w:rsidRDefault="000667B0" w:rsidP="000667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7B0">
              <w:rPr>
                <w:rFonts w:ascii="Times New Roman" w:hAnsi="Times New Roman" w:cs="Times New Roman"/>
                <w:sz w:val="24"/>
                <w:szCs w:val="24"/>
              </w:rPr>
              <w:t xml:space="preserve">-Конечно ребята, это медведь. И я предлагаю Вам сегодня поиграть в игру «Медведь и дети». Я буду медведем, а вы детки, которые пошли гулять в лес. Дети сидят на корточках в углу комнаты – здесь у них «домик». «Медведь» ходит по комнате, делает вид, будто ищет детей и приговаривает: </w:t>
            </w:r>
          </w:p>
          <w:p w:rsidR="000667B0" w:rsidRPr="000667B0" w:rsidRDefault="000667B0" w:rsidP="000667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7B0" w:rsidRPr="000667B0" w:rsidRDefault="000667B0" w:rsidP="000667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7B0">
              <w:rPr>
                <w:rFonts w:ascii="Times New Roman" w:hAnsi="Times New Roman" w:cs="Times New Roman"/>
                <w:sz w:val="24"/>
                <w:szCs w:val="24"/>
              </w:rPr>
              <w:t>Мишка по лесу гулял,</w:t>
            </w:r>
          </w:p>
          <w:p w:rsidR="000667B0" w:rsidRPr="000667B0" w:rsidRDefault="000667B0" w:rsidP="000667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7B0">
              <w:rPr>
                <w:rFonts w:ascii="Times New Roman" w:hAnsi="Times New Roman" w:cs="Times New Roman"/>
                <w:sz w:val="24"/>
                <w:szCs w:val="24"/>
              </w:rPr>
              <w:t>Долго, долго он искал,</w:t>
            </w:r>
          </w:p>
          <w:p w:rsidR="000667B0" w:rsidRPr="000667B0" w:rsidRDefault="000667B0" w:rsidP="000667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7B0">
              <w:rPr>
                <w:rFonts w:ascii="Times New Roman" w:hAnsi="Times New Roman" w:cs="Times New Roman"/>
                <w:sz w:val="24"/>
                <w:szCs w:val="24"/>
              </w:rPr>
              <w:t xml:space="preserve">Мишка деточек искал, </w:t>
            </w:r>
          </w:p>
          <w:p w:rsidR="000667B0" w:rsidRPr="000667B0" w:rsidRDefault="000667B0" w:rsidP="000667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7B0">
              <w:rPr>
                <w:rFonts w:ascii="Times New Roman" w:hAnsi="Times New Roman" w:cs="Times New Roman"/>
                <w:sz w:val="24"/>
                <w:szCs w:val="24"/>
              </w:rPr>
              <w:t>Сел на травку, задремал.</w:t>
            </w:r>
          </w:p>
          <w:p w:rsidR="000667B0" w:rsidRPr="000667B0" w:rsidRDefault="000667B0" w:rsidP="000667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7B0" w:rsidRPr="000667B0" w:rsidRDefault="000667B0" w:rsidP="000667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7B0">
              <w:rPr>
                <w:rFonts w:ascii="Times New Roman" w:hAnsi="Times New Roman" w:cs="Times New Roman"/>
                <w:sz w:val="24"/>
                <w:szCs w:val="24"/>
              </w:rPr>
              <w:t>Затем «медведь» садится в противоположном углу комнаты на стул и «дремлет».</w:t>
            </w:r>
          </w:p>
          <w:p w:rsidR="000667B0" w:rsidRPr="000667B0" w:rsidRDefault="000667B0" w:rsidP="000667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7B0">
              <w:rPr>
                <w:rFonts w:ascii="Times New Roman" w:hAnsi="Times New Roman" w:cs="Times New Roman"/>
                <w:sz w:val="24"/>
                <w:szCs w:val="24"/>
              </w:rPr>
              <w:t>Дети выходят на середину комнаты, танцуют и напевают:</w:t>
            </w:r>
          </w:p>
          <w:p w:rsidR="000667B0" w:rsidRPr="000667B0" w:rsidRDefault="000667B0" w:rsidP="000667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7B0">
              <w:rPr>
                <w:rFonts w:ascii="Times New Roman" w:hAnsi="Times New Roman" w:cs="Times New Roman"/>
                <w:sz w:val="24"/>
                <w:szCs w:val="24"/>
              </w:rPr>
              <w:t xml:space="preserve">Стали деточки плясать. </w:t>
            </w:r>
          </w:p>
          <w:p w:rsidR="000667B0" w:rsidRPr="000667B0" w:rsidRDefault="000667B0" w:rsidP="000667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7B0">
              <w:rPr>
                <w:rFonts w:ascii="Times New Roman" w:hAnsi="Times New Roman" w:cs="Times New Roman"/>
                <w:sz w:val="24"/>
                <w:szCs w:val="24"/>
              </w:rPr>
              <w:t xml:space="preserve">Миша, </w:t>
            </w:r>
            <w:proofErr w:type="spellStart"/>
            <w:r w:rsidRPr="000667B0">
              <w:rPr>
                <w:rFonts w:ascii="Times New Roman" w:hAnsi="Times New Roman" w:cs="Times New Roman"/>
                <w:sz w:val="24"/>
                <w:szCs w:val="24"/>
              </w:rPr>
              <w:t>Мишенька</w:t>
            </w:r>
            <w:proofErr w:type="spellEnd"/>
            <w:r w:rsidRPr="000667B0">
              <w:rPr>
                <w:rFonts w:ascii="Times New Roman" w:hAnsi="Times New Roman" w:cs="Times New Roman"/>
                <w:sz w:val="24"/>
                <w:szCs w:val="24"/>
              </w:rPr>
              <w:t>, вставай!</w:t>
            </w:r>
          </w:p>
          <w:p w:rsidR="000667B0" w:rsidRPr="000667B0" w:rsidRDefault="000667B0" w:rsidP="000667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7B0">
              <w:rPr>
                <w:rFonts w:ascii="Times New Roman" w:hAnsi="Times New Roman" w:cs="Times New Roman"/>
                <w:sz w:val="24"/>
                <w:szCs w:val="24"/>
              </w:rPr>
              <w:t>Стали ножками стучать.</w:t>
            </w:r>
          </w:p>
          <w:p w:rsidR="000667B0" w:rsidRPr="000667B0" w:rsidRDefault="000667B0" w:rsidP="000667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7B0">
              <w:rPr>
                <w:rFonts w:ascii="Times New Roman" w:hAnsi="Times New Roman" w:cs="Times New Roman"/>
                <w:sz w:val="24"/>
                <w:szCs w:val="24"/>
              </w:rPr>
              <w:t>Наших деток догоняй.</w:t>
            </w:r>
          </w:p>
          <w:p w:rsidR="000667B0" w:rsidRPr="000667B0" w:rsidRDefault="000667B0" w:rsidP="000667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7B0">
              <w:rPr>
                <w:rFonts w:ascii="Times New Roman" w:hAnsi="Times New Roman" w:cs="Times New Roman"/>
                <w:sz w:val="24"/>
                <w:szCs w:val="24"/>
              </w:rPr>
              <w:t>Медведь пытается догнать детей, а они убегают и садятся обратно на стульчики.</w:t>
            </w:r>
          </w:p>
          <w:p w:rsidR="000667B0" w:rsidRPr="000667B0" w:rsidRDefault="000667B0" w:rsidP="000667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7B0">
              <w:rPr>
                <w:rFonts w:ascii="Times New Roman" w:hAnsi="Times New Roman" w:cs="Times New Roman"/>
                <w:sz w:val="24"/>
                <w:szCs w:val="24"/>
              </w:rPr>
              <w:t>(Если игра проводится на улице, выбирается место – домик, куда должны вернуться дети обратно, когда медведь будет их догонять).</w:t>
            </w:r>
          </w:p>
          <w:p w:rsidR="000667B0" w:rsidRDefault="000667B0" w:rsidP="000667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7B0">
              <w:rPr>
                <w:rFonts w:ascii="Times New Roman" w:hAnsi="Times New Roman" w:cs="Times New Roman"/>
                <w:sz w:val="24"/>
                <w:szCs w:val="24"/>
              </w:rPr>
              <w:t>Игра продолжается несколько раз (по желанию детей).</w:t>
            </w:r>
          </w:p>
          <w:p w:rsidR="00A42641" w:rsidRDefault="00A42641" w:rsidP="00A426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42641" w:rsidRDefault="00A42641" w:rsidP="00A426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42641" w:rsidRPr="00A42641" w:rsidRDefault="00A42641" w:rsidP="00EA69FB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Мишка - косолапый</w:t>
            </w:r>
          </w:p>
          <w:p w:rsidR="00A42641" w:rsidRDefault="00A42641" w:rsidP="00EA69F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2641">
              <w:rPr>
                <w:rFonts w:ascii="Times New Roman" w:hAnsi="Times New Roman" w:cs="Times New Roman"/>
                <w:sz w:val="28"/>
                <w:szCs w:val="28"/>
              </w:rPr>
              <w:t xml:space="preserve">Мишка косолапый   </w:t>
            </w:r>
          </w:p>
          <w:p w:rsidR="00A42641" w:rsidRDefault="00A42641" w:rsidP="00EA69F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2641">
              <w:rPr>
                <w:rFonts w:ascii="Times New Roman" w:hAnsi="Times New Roman" w:cs="Times New Roman"/>
                <w:sz w:val="28"/>
                <w:szCs w:val="28"/>
              </w:rPr>
              <w:t xml:space="preserve">   По лесу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идет, </w:t>
            </w:r>
            <w:r w:rsidRPr="00A42641"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</w:p>
          <w:p w:rsidR="00A42641" w:rsidRPr="00EA69FB" w:rsidRDefault="00A42641" w:rsidP="00EA69FB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26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69FB">
              <w:rPr>
                <w:rFonts w:ascii="Times New Roman" w:hAnsi="Times New Roman" w:cs="Times New Roman"/>
                <w:i/>
                <w:sz w:val="28"/>
                <w:szCs w:val="28"/>
              </w:rPr>
              <w:t>(Разводят руки слегка в стороны,  раздвинув   пальцы («лапы»), и  покачиваются вправо-влево)</w:t>
            </w:r>
          </w:p>
          <w:p w:rsidR="00A42641" w:rsidRDefault="00A42641" w:rsidP="00EA69F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2641">
              <w:rPr>
                <w:rFonts w:ascii="Times New Roman" w:hAnsi="Times New Roman" w:cs="Times New Roman"/>
                <w:sz w:val="28"/>
                <w:szCs w:val="28"/>
              </w:rPr>
              <w:t xml:space="preserve">Шишки собирает,    </w:t>
            </w:r>
          </w:p>
          <w:p w:rsidR="00A42641" w:rsidRDefault="00A42641" w:rsidP="00EA69F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2641">
              <w:rPr>
                <w:rFonts w:ascii="Times New Roman" w:hAnsi="Times New Roman" w:cs="Times New Roman"/>
                <w:sz w:val="28"/>
                <w:szCs w:val="28"/>
              </w:rPr>
              <w:t xml:space="preserve">      Песенку поет                               </w:t>
            </w:r>
          </w:p>
          <w:p w:rsidR="00A42641" w:rsidRPr="00EA69FB" w:rsidRDefault="00A42641" w:rsidP="00EA69FB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26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69FB">
              <w:rPr>
                <w:rFonts w:ascii="Times New Roman" w:hAnsi="Times New Roman" w:cs="Times New Roman"/>
                <w:i/>
                <w:sz w:val="28"/>
                <w:szCs w:val="28"/>
              </w:rPr>
              <w:t>( «Собирают» шишки  одной рукой, складывая их в ладошку другой  руки)</w:t>
            </w:r>
          </w:p>
          <w:p w:rsidR="00A42641" w:rsidRPr="00A42641" w:rsidRDefault="00A42641" w:rsidP="00EA69F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26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42641" w:rsidRDefault="00A42641" w:rsidP="00EA69F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2641">
              <w:rPr>
                <w:rFonts w:ascii="Times New Roman" w:hAnsi="Times New Roman" w:cs="Times New Roman"/>
                <w:sz w:val="28"/>
                <w:szCs w:val="28"/>
              </w:rPr>
              <w:t xml:space="preserve">Вдруг упала шишка  </w:t>
            </w:r>
          </w:p>
          <w:p w:rsidR="00A42641" w:rsidRDefault="00A42641" w:rsidP="00EA69F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2641">
              <w:rPr>
                <w:rFonts w:ascii="Times New Roman" w:hAnsi="Times New Roman" w:cs="Times New Roman"/>
                <w:sz w:val="28"/>
                <w:szCs w:val="28"/>
              </w:rPr>
              <w:t xml:space="preserve">      Прямо мишке в лоб      </w:t>
            </w:r>
          </w:p>
          <w:p w:rsidR="00A42641" w:rsidRPr="00EA69FB" w:rsidRDefault="00A42641" w:rsidP="00EA69FB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26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A69FB">
              <w:rPr>
                <w:rFonts w:ascii="Times New Roman" w:hAnsi="Times New Roman" w:cs="Times New Roman"/>
                <w:i/>
                <w:sz w:val="28"/>
                <w:szCs w:val="28"/>
              </w:rPr>
              <w:t>( Поднимают одну руку    вверх, сжав пальцы в  кулак «шишка».</w:t>
            </w:r>
            <w:proofErr w:type="gramEnd"/>
            <w:r w:rsidRPr="00EA69F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EA69FB">
              <w:rPr>
                <w:rFonts w:ascii="Times New Roman" w:hAnsi="Times New Roman" w:cs="Times New Roman"/>
                <w:i/>
                <w:sz w:val="28"/>
                <w:szCs w:val="28"/>
              </w:rPr>
              <w:t>На последнее слово слегка стукают кулаком по лбу.)</w:t>
            </w:r>
            <w:proofErr w:type="gramEnd"/>
          </w:p>
          <w:p w:rsidR="00A42641" w:rsidRDefault="00A42641" w:rsidP="00EA69F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2641">
              <w:rPr>
                <w:rFonts w:ascii="Times New Roman" w:hAnsi="Times New Roman" w:cs="Times New Roman"/>
                <w:sz w:val="28"/>
                <w:szCs w:val="28"/>
              </w:rPr>
              <w:t xml:space="preserve">Мишка рассердился  </w:t>
            </w:r>
          </w:p>
          <w:p w:rsidR="00A42641" w:rsidRPr="00A42641" w:rsidRDefault="00A42641" w:rsidP="00EA69F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2641">
              <w:rPr>
                <w:rFonts w:ascii="Times New Roman" w:hAnsi="Times New Roman" w:cs="Times New Roman"/>
                <w:sz w:val="28"/>
                <w:szCs w:val="28"/>
              </w:rPr>
              <w:t xml:space="preserve">    И ного</w:t>
            </w:r>
            <w:proofErr w:type="gramStart"/>
            <w:r w:rsidRPr="00A42641">
              <w:rPr>
                <w:rFonts w:ascii="Times New Roman" w:hAnsi="Times New Roman" w:cs="Times New Roman"/>
                <w:sz w:val="28"/>
                <w:szCs w:val="28"/>
              </w:rPr>
              <w:t>ю-</w:t>
            </w:r>
            <w:proofErr w:type="gramEnd"/>
            <w:r w:rsidRPr="00A42641">
              <w:rPr>
                <w:rFonts w:ascii="Times New Roman" w:hAnsi="Times New Roman" w:cs="Times New Roman"/>
                <w:sz w:val="28"/>
                <w:szCs w:val="28"/>
              </w:rPr>
              <w:t xml:space="preserve"> топ.</w:t>
            </w:r>
          </w:p>
          <w:p w:rsidR="00A42641" w:rsidRPr="00EA69FB" w:rsidRDefault="00A42641" w:rsidP="00EA69FB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EA69FB">
              <w:rPr>
                <w:rFonts w:ascii="Times New Roman" w:hAnsi="Times New Roman" w:cs="Times New Roman"/>
                <w:i/>
                <w:sz w:val="28"/>
                <w:szCs w:val="28"/>
              </w:rPr>
              <w:t>( Качают головой.</w:t>
            </w:r>
            <w:proofErr w:type="gramEnd"/>
            <w:r w:rsidRPr="00EA69F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EA69FB">
              <w:rPr>
                <w:rFonts w:ascii="Times New Roman" w:hAnsi="Times New Roman" w:cs="Times New Roman"/>
                <w:i/>
                <w:sz w:val="28"/>
                <w:szCs w:val="28"/>
              </w:rPr>
              <w:t>Топают на последнее слово.)</w:t>
            </w:r>
            <w:proofErr w:type="gramEnd"/>
          </w:p>
          <w:p w:rsidR="00A42641" w:rsidRDefault="00A42641" w:rsidP="00EA69F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2641">
              <w:rPr>
                <w:rFonts w:ascii="Times New Roman" w:hAnsi="Times New Roman" w:cs="Times New Roman"/>
                <w:sz w:val="28"/>
                <w:szCs w:val="28"/>
              </w:rPr>
              <w:t xml:space="preserve">Больше он не будет </w:t>
            </w:r>
          </w:p>
          <w:p w:rsidR="00A42641" w:rsidRDefault="00A42641" w:rsidP="00EA69F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2641">
              <w:rPr>
                <w:rFonts w:ascii="Times New Roman" w:hAnsi="Times New Roman" w:cs="Times New Roman"/>
                <w:sz w:val="28"/>
                <w:szCs w:val="28"/>
              </w:rPr>
              <w:t>По лесу гулять,</w:t>
            </w:r>
          </w:p>
          <w:p w:rsidR="00A42641" w:rsidRPr="00EA69FB" w:rsidRDefault="00A42641" w:rsidP="00EA69FB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69FB">
              <w:rPr>
                <w:rFonts w:ascii="Times New Roman" w:hAnsi="Times New Roman" w:cs="Times New Roman"/>
                <w:i/>
                <w:sz w:val="28"/>
                <w:szCs w:val="28"/>
              </w:rPr>
              <w:t>(Грозят указательным пальцем)</w:t>
            </w:r>
          </w:p>
          <w:p w:rsidR="00A42641" w:rsidRDefault="00A42641" w:rsidP="00EA69F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2641">
              <w:rPr>
                <w:rFonts w:ascii="Times New Roman" w:hAnsi="Times New Roman" w:cs="Times New Roman"/>
                <w:sz w:val="28"/>
                <w:szCs w:val="28"/>
              </w:rPr>
              <w:t xml:space="preserve">Сядет на машину  </w:t>
            </w:r>
          </w:p>
          <w:p w:rsidR="00A42641" w:rsidRDefault="00A42641" w:rsidP="00EA69F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2641">
              <w:rPr>
                <w:rFonts w:ascii="Times New Roman" w:hAnsi="Times New Roman" w:cs="Times New Roman"/>
                <w:sz w:val="28"/>
                <w:szCs w:val="28"/>
              </w:rPr>
              <w:t xml:space="preserve">И поедет спать.                                   </w:t>
            </w:r>
          </w:p>
          <w:p w:rsidR="00A42641" w:rsidRPr="00EA69FB" w:rsidRDefault="00A42641" w:rsidP="00EA69FB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264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 w:rsidRPr="00EA69F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(Руками «берут руль» и «рулят», поочередно покачивая  </w:t>
            </w:r>
            <w:proofErr w:type="gramEnd"/>
          </w:p>
          <w:p w:rsidR="00A42641" w:rsidRDefault="00EA69FB" w:rsidP="00EA69F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</w:t>
            </w:r>
            <w:r w:rsidR="00A42641" w:rsidRPr="00EA69FB">
              <w:rPr>
                <w:rFonts w:ascii="Times New Roman" w:hAnsi="Times New Roman" w:cs="Times New Roman"/>
                <w:i/>
                <w:sz w:val="28"/>
                <w:szCs w:val="28"/>
              </w:rPr>
              <w:t>улачками).</w:t>
            </w:r>
          </w:p>
        </w:tc>
      </w:tr>
    </w:tbl>
    <w:p w:rsidR="00226C38" w:rsidRPr="0061021E" w:rsidRDefault="00226C38">
      <w:pPr>
        <w:rPr>
          <w:rFonts w:ascii="Times New Roman" w:hAnsi="Times New Roman" w:cs="Times New Roman"/>
          <w:sz w:val="28"/>
          <w:szCs w:val="28"/>
        </w:rPr>
      </w:pPr>
    </w:p>
    <w:sectPr w:rsidR="00226C38" w:rsidRPr="0061021E" w:rsidSect="0061021E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021E"/>
    <w:rsid w:val="00000B2C"/>
    <w:rsid w:val="00000E50"/>
    <w:rsid w:val="0000112A"/>
    <w:rsid w:val="000016B3"/>
    <w:rsid w:val="000016C9"/>
    <w:rsid w:val="000017FC"/>
    <w:rsid w:val="00003560"/>
    <w:rsid w:val="00005CC6"/>
    <w:rsid w:val="0001022B"/>
    <w:rsid w:val="0001078B"/>
    <w:rsid w:val="00010EA5"/>
    <w:rsid w:val="00011BC5"/>
    <w:rsid w:val="00012807"/>
    <w:rsid w:val="00012DCB"/>
    <w:rsid w:val="000140B9"/>
    <w:rsid w:val="000144E9"/>
    <w:rsid w:val="00014C30"/>
    <w:rsid w:val="00017256"/>
    <w:rsid w:val="00017431"/>
    <w:rsid w:val="00020683"/>
    <w:rsid w:val="00021931"/>
    <w:rsid w:val="00023B40"/>
    <w:rsid w:val="00025BCB"/>
    <w:rsid w:val="00025D85"/>
    <w:rsid w:val="00025E9B"/>
    <w:rsid w:val="000305BD"/>
    <w:rsid w:val="000315E1"/>
    <w:rsid w:val="000316DF"/>
    <w:rsid w:val="00032229"/>
    <w:rsid w:val="00032B40"/>
    <w:rsid w:val="00035721"/>
    <w:rsid w:val="0003633B"/>
    <w:rsid w:val="00036697"/>
    <w:rsid w:val="000379C5"/>
    <w:rsid w:val="00040CB6"/>
    <w:rsid w:val="00041BAC"/>
    <w:rsid w:val="00041C6E"/>
    <w:rsid w:val="00044F66"/>
    <w:rsid w:val="000459A3"/>
    <w:rsid w:val="00046649"/>
    <w:rsid w:val="00047958"/>
    <w:rsid w:val="00047F0B"/>
    <w:rsid w:val="00050C8F"/>
    <w:rsid w:val="0005148B"/>
    <w:rsid w:val="000518A2"/>
    <w:rsid w:val="000524C7"/>
    <w:rsid w:val="00052683"/>
    <w:rsid w:val="00052ABC"/>
    <w:rsid w:val="000537D8"/>
    <w:rsid w:val="000543F1"/>
    <w:rsid w:val="00055587"/>
    <w:rsid w:val="000559D2"/>
    <w:rsid w:val="0005607C"/>
    <w:rsid w:val="00060263"/>
    <w:rsid w:val="0006084F"/>
    <w:rsid w:val="000608FF"/>
    <w:rsid w:val="00060E09"/>
    <w:rsid w:val="000623F5"/>
    <w:rsid w:val="0006245A"/>
    <w:rsid w:val="000627C9"/>
    <w:rsid w:val="00062C2F"/>
    <w:rsid w:val="00063A8E"/>
    <w:rsid w:val="000647AC"/>
    <w:rsid w:val="00064E4D"/>
    <w:rsid w:val="000667B0"/>
    <w:rsid w:val="00066BBC"/>
    <w:rsid w:val="00071FB8"/>
    <w:rsid w:val="00072173"/>
    <w:rsid w:val="00072DE1"/>
    <w:rsid w:val="00074E19"/>
    <w:rsid w:val="000751FF"/>
    <w:rsid w:val="00075703"/>
    <w:rsid w:val="00075B08"/>
    <w:rsid w:val="00076111"/>
    <w:rsid w:val="00076684"/>
    <w:rsid w:val="00077885"/>
    <w:rsid w:val="00077DC9"/>
    <w:rsid w:val="00077F55"/>
    <w:rsid w:val="00080144"/>
    <w:rsid w:val="000802B9"/>
    <w:rsid w:val="00080A62"/>
    <w:rsid w:val="0008125B"/>
    <w:rsid w:val="00081DCB"/>
    <w:rsid w:val="00082A7C"/>
    <w:rsid w:val="00082A8E"/>
    <w:rsid w:val="000835F1"/>
    <w:rsid w:val="00083E59"/>
    <w:rsid w:val="00085622"/>
    <w:rsid w:val="00085A01"/>
    <w:rsid w:val="00085D6D"/>
    <w:rsid w:val="00091428"/>
    <w:rsid w:val="000916C8"/>
    <w:rsid w:val="000931E4"/>
    <w:rsid w:val="000932EB"/>
    <w:rsid w:val="00094269"/>
    <w:rsid w:val="00095F28"/>
    <w:rsid w:val="00096920"/>
    <w:rsid w:val="00096A5B"/>
    <w:rsid w:val="00096ABD"/>
    <w:rsid w:val="00097B72"/>
    <w:rsid w:val="000A036A"/>
    <w:rsid w:val="000A1113"/>
    <w:rsid w:val="000A2C80"/>
    <w:rsid w:val="000A5EA1"/>
    <w:rsid w:val="000A782C"/>
    <w:rsid w:val="000B088C"/>
    <w:rsid w:val="000B0B09"/>
    <w:rsid w:val="000B110A"/>
    <w:rsid w:val="000B1C36"/>
    <w:rsid w:val="000B2002"/>
    <w:rsid w:val="000B213B"/>
    <w:rsid w:val="000B2CA6"/>
    <w:rsid w:val="000B36BA"/>
    <w:rsid w:val="000B3C65"/>
    <w:rsid w:val="000B425E"/>
    <w:rsid w:val="000B7793"/>
    <w:rsid w:val="000C03F3"/>
    <w:rsid w:val="000C1883"/>
    <w:rsid w:val="000C2A6F"/>
    <w:rsid w:val="000C2DA8"/>
    <w:rsid w:val="000C4491"/>
    <w:rsid w:val="000C7C95"/>
    <w:rsid w:val="000D06B1"/>
    <w:rsid w:val="000D0AE3"/>
    <w:rsid w:val="000D179A"/>
    <w:rsid w:val="000D21A0"/>
    <w:rsid w:val="000D2A9C"/>
    <w:rsid w:val="000D3D1C"/>
    <w:rsid w:val="000D4D05"/>
    <w:rsid w:val="000D6480"/>
    <w:rsid w:val="000D7279"/>
    <w:rsid w:val="000D7D2F"/>
    <w:rsid w:val="000E08CF"/>
    <w:rsid w:val="000E1107"/>
    <w:rsid w:val="000E3433"/>
    <w:rsid w:val="000E4288"/>
    <w:rsid w:val="000E43B1"/>
    <w:rsid w:val="000E5EB9"/>
    <w:rsid w:val="000E606B"/>
    <w:rsid w:val="000F0004"/>
    <w:rsid w:val="000F02CB"/>
    <w:rsid w:val="000F23F8"/>
    <w:rsid w:val="000F2632"/>
    <w:rsid w:val="000F2878"/>
    <w:rsid w:val="000F3A16"/>
    <w:rsid w:val="000F579A"/>
    <w:rsid w:val="00101385"/>
    <w:rsid w:val="00102283"/>
    <w:rsid w:val="001051A7"/>
    <w:rsid w:val="00105699"/>
    <w:rsid w:val="00105A64"/>
    <w:rsid w:val="00106469"/>
    <w:rsid w:val="001077B6"/>
    <w:rsid w:val="001079EB"/>
    <w:rsid w:val="001101F2"/>
    <w:rsid w:val="00110E7C"/>
    <w:rsid w:val="0011253D"/>
    <w:rsid w:val="0011284F"/>
    <w:rsid w:val="00113A7B"/>
    <w:rsid w:val="001143DF"/>
    <w:rsid w:val="0011441D"/>
    <w:rsid w:val="00114C11"/>
    <w:rsid w:val="00114C37"/>
    <w:rsid w:val="00114F98"/>
    <w:rsid w:val="0011519C"/>
    <w:rsid w:val="001165B8"/>
    <w:rsid w:val="001176C7"/>
    <w:rsid w:val="0011778F"/>
    <w:rsid w:val="0012104E"/>
    <w:rsid w:val="00123A9F"/>
    <w:rsid w:val="00123AFA"/>
    <w:rsid w:val="00123CEF"/>
    <w:rsid w:val="00124365"/>
    <w:rsid w:val="00125B65"/>
    <w:rsid w:val="0012635B"/>
    <w:rsid w:val="00126CD1"/>
    <w:rsid w:val="00127068"/>
    <w:rsid w:val="0013195A"/>
    <w:rsid w:val="001323BF"/>
    <w:rsid w:val="0013539F"/>
    <w:rsid w:val="001360A1"/>
    <w:rsid w:val="001371B5"/>
    <w:rsid w:val="00137508"/>
    <w:rsid w:val="00137C6B"/>
    <w:rsid w:val="00140BFD"/>
    <w:rsid w:val="0014201A"/>
    <w:rsid w:val="0014349B"/>
    <w:rsid w:val="00144303"/>
    <w:rsid w:val="00145648"/>
    <w:rsid w:val="001469F3"/>
    <w:rsid w:val="00150E66"/>
    <w:rsid w:val="00151913"/>
    <w:rsid w:val="001526F7"/>
    <w:rsid w:val="00152C65"/>
    <w:rsid w:val="00152CED"/>
    <w:rsid w:val="001535F6"/>
    <w:rsid w:val="0015517B"/>
    <w:rsid w:val="001554DE"/>
    <w:rsid w:val="001554EA"/>
    <w:rsid w:val="001558BD"/>
    <w:rsid w:val="00156461"/>
    <w:rsid w:val="001567FB"/>
    <w:rsid w:val="00156875"/>
    <w:rsid w:val="00156CAB"/>
    <w:rsid w:val="00156E41"/>
    <w:rsid w:val="00160572"/>
    <w:rsid w:val="00160748"/>
    <w:rsid w:val="00160926"/>
    <w:rsid w:val="00160A0D"/>
    <w:rsid w:val="00160F25"/>
    <w:rsid w:val="00160F78"/>
    <w:rsid w:val="00161477"/>
    <w:rsid w:val="001618A4"/>
    <w:rsid w:val="0016399C"/>
    <w:rsid w:val="00163A15"/>
    <w:rsid w:val="00163CEE"/>
    <w:rsid w:val="00166345"/>
    <w:rsid w:val="00166546"/>
    <w:rsid w:val="0016673C"/>
    <w:rsid w:val="0016683B"/>
    <w:rsid w:val="001670E4"/>
    <w:rsid w:val="0016795E"/>
    <w:rsid w:val="0017067F"/>
    <w:rsid w:val="001720B4"/>
    <w:rsid w:val="001725AC"/>
    <w:rsid w:val="0017293E"/>
    <w:rsid w:val="00173BF9"/>
    <w:rsid w:val="00173C47"/>
    <w:rsid w:val="001749DF"/>
    <w:rsid w:val="00174A76"/>
    <w:rsid w:val="00175058"/>
    <w:rsid w:val="001758E8"/>
    <w:rsid w:val="0017644B"/>
    <w:rsid w:val="00176788"/>
    <w:rsid w:val="00177572"/>
    <w:rsid w:val="00181317"/>
    <w:rsid w:val="001833E2"/>
    <w:rsid w:val="00184116"/>
    <w:rsid w:val="0019052C"/>
    <w:rsid w:val="00190800"/>
    <w:rsid w:val="00190B50"/>
    <w:rsid w:val="001918D3"/>
    <w:rsid w:val="00192AAD"/>
    <w:rsid w:val="00192CCD"/>
    <w:rsid w:val="00194DA8"/>
    <w:rsid w:val="001961F4"/>
    <w:rsid w:val="001973A3"/>
    <w:rsid w:val="001A0AF7"/>
    <w:rsid w:val="001A1592"/>
    <w:rsid w:val="001A3054"/>
    <w:rsid w:val="001A619C"/>
    <w:rsid w:val="001A7211"/>
    <w:rsid w:val="001A759C"/>
    <w:rsid w:val="001B0237"/>
    <w:rsid w:val="001B0E71"/>
    <w:rsid w:val="001B23EB"/>
    <w:rsid w:val="001B287F"/>
    <w:rsid w:val="001B2AB0"/>
    <w:rsid w:val="001B2D75"/>
    <w:rsid w:val="001B323D"/>
    <w:rsid w:val="001B3B59"/>
    <w:rsid w:val="001B542A"/>
    <w:rsid w:val="001B66DF"/>
    <w:rsid w:val="001B66E6"/>
    <w:rsid w:val="001B7C72"/>
    <w:rsid w:val="001C0B65"/>
    <w:rsid w:val="001C2DD6"/>
    <w:rsid w:val="001C3479"/>
    <w:rsid w:val="001C3C93"/>
    <w:rsid w:val="001C41FF"/>
    <w:rsid w:val="001C4954"/>
    <w:rsid w:val="001C6405"/>
    <w:rsid w:val="001C6808"/>
    <w:rsid w:val="001C7328"/>
    <w:rsid w:val="001D0E21"/>
    <w:rsid w:val="001D15F2"/>
    <w:rsid w:val="001D4302"/>
    <w:rsid w:val="001D495B"/>
    <w:rsid w:val="001D520D"/>
    <w:rsid w:val="001D59B0"/>
    <w:rsid w:val="001D5BB7"/>
    <w:rsid w:val="001D61DF"/>
    <w:rsid w:val="001D6FC2"/>
    <w:rsid w:val="001D7575"/>
    <w:rsid w:val="001D760B"/>
    <w:rsid w:val="001E0146"/>
    <w:rsid w:val="001E068B"/>
    <w:rsid w:val="001E11C6"/>
    <w:rsid w:val="001E3161"/>
    <w:rsid w:val="001E615F"/>
    <w:rsid w:val="001F12EE"/>
    <w:rsid w:val="001F1448"/>
    <w:rsid w:val="001F280C"/>
    <w:rsid w:val="001F2C31"/>
    <w:rsid w:val="001F3305"/>
    <w:rsid w:val="001F4B0F"/>
    <w:rsid w:val="001F4F61"/>
    <w:rsid w:val="001F5172"/>
    <w:rsid w:val="001F5AFB"/>
    <w:rsid w:val="001F5C0A"/>
    <w:rsid w:val="001F6A89"/>
    <w:rsid w:val="001F6F15"/>
    <w:rsid w:val="00203044"/>
    <w:rsid w:val="002064D5"/>
    <w:rsid w:val="00207EE6"/>
    <w:rsid w:val="002100FF"/>
    <w:rsid w:val="002103B3"/>
    <w:rsid w:val="00210F16"/>
    <w:rsid w:val="00211218"/>
    <w:rsid w:val="00211A94"/>
    <w:rsid w:val="00211C1C"/>
    <w:rsid w:val="002126EB"/>
    <w:rsid w:val="00212757"/>
    <w:rsid w:val="00212A0B"/>
    <w:rsid w:val="00213686"/>
    <w:rsid w:val="00214CB8"/>
    <w:rsid w:val="00214F85"/>
    <w:rsid w:val="002154C8"/>
    <w:rsid w:val="00217808"/>
    <w:rsid w:val="00226C38"/>
    <w:rsid w:val="002272BA"/>
    <w:rsid w:val="00227DB8"/>
    <w:rsid w:val="00230FEA"/>
    <w:rsid w:val="002320E1"/>
    <w:rsid w:val="002321F4"/>
    <w:rsid w:val="00232B02"/>
    <w:rsid w:val="00232D72"/>
    <w:rsid w:val="00233C8A"/>
    <w:rsid w:val="00233D8D"/>
    <w:rsid w:val="00234FB8"/>
    <w:rsid w:val="002355F7"/>
    <w:rsid w:val="002363C5"/>
    <w:rsid w:val="00236F3B"/>
    <w:rsid w:val="0023730A"/>
    <w:rsid w:val="002377B0"/>
    <w:rsid w:val="00240888"/>
    <w:rsid w:val="00240CDA"/>
    <w:rsid w:val="00241009"/>
    <w:rsid w:val="0024177D"/>
    <w:rsid w:val="002432B2"/>
    <w:rsid w:val="00247D8C"/>
    <w:rsid w:val="00251701"/>
    <w:rsid w:val="0025180C"/>
    <w:rsid w:val="00251FAE"/>
    <w:rsid w:val="00252753"/>
    <w:rsid w:val="00252FB1"/>
    <w:rsid w:val="0025400A"/>
    <w:rsid w:val="00254331"/>
    <w:rsid w:val="00254778"/>
    <w:rsid w:val="00256325"/>
    <w:rsid w:val="0025745E"/>
    <w:rsid w:val="00260A9A"/>
    <w:rsid w:val="00260DBF"/>
    <w:rsid w:val="002621AE"/>
    <w:rsid w:val="00262210"/>
    <w:rsid w:val="00262D8A"/>
    <w:rsid w:val="002646DC"/>
    <w:rsid w:val="00265DE6"/>
    <w:rsid w:val="00266314"/>
    <w:rsid w:val="00267035"/>
    <w:rsid w:val="002678A9"/>
    <w:rsid w:val="00267DE2"/>
    <w:rsid w:val="0027050A"/>
    <w:rsid w:val="00270E6F"/>
    <w:rsid w:val="00271E4E"/>
    <w:rsid w:val="00272F16"/>
    <w:rsid w:val="0027352F"/>
    <w:rsid w:val="00273CD9"/>
    <w:rsid w:val="00275A9E"/>
    <w:rsid w:val="00280263"/>
    <w:rsid w:val="00281AA7"/>
    <w:rsid w:val="002847FE"/>
    <w:rsid w:val="00285674"/>
    <w:rsid w:val="00286BA8"/>
    <w:rsid w:val="00286EE5"/>
    <w:rsid w:val="00287529"/>
    <w:rsid w:val="00287626"/>
    <w:rsid w:val="00290024"/>
    <w:rsid w:val="002901B6"/>
    <w:rsid w:val="002902C6"/>
    <w:rsid w:val="002917C7"/>
    <w:rsid w:val="00291896"/>
    <w:rsid w:val="002920C0"/>
    <w:rsid w:val="002930EB"/>
    <w:rsid w:val="00293A4E"/>
    <w:rsid w:val="002948A1"/>
    <w:rsid w:val="00295F8B"/>
    <w:rsid w:val="002A0963"/>
    <w:rsid w:val="002A0D28"/>
    <w:rsid w:val="002A0DF7"/>
    <w:rsid w:val="002A1A81"/>
    <w:rsid w:val="002A2D66"/>
    <w:rsid w:val="002A3D20"/>
    <w:rsid w:val="002A40BE"/>
    <w:rsid w:val="002A49AF"/>
    <w:rsid w:val="002A52E6"/>
    <w:rsid w:val="002A7DD2"/>
    <w:rsid w:val="002A7DD9"/>
    <w:rsid w:val="002B070B"/>
    <w:rsid w:val="002B0B3E"/>
    <w:rsid w:val="002B16AF"/>
    <w:rsid w:val="002B1708"/>
    <w:rsid w:val="002B1A13"/>
    <w:rsid w:val="002B2311"/>
    <w:rsid w:val="002B3046"/>
    <w:rsid w:val="002B32F5"/>
    <w:rsid w:val="002B5308"/>
    <w:rsid w:val="002B59ED"/>
    <w:rsid w:val="002B61D6"/>
    <w:rsid w:val="002B6D09"/>
    <w:rsid w:val="002B6F62"/>
    <w:rsid w:val="002B76D7"/>
    <w:rsid w:val="002B7F31"/>
    <w:rsid w:val="002C04B9"/>
    <w:rsid w:val="002C0B8B"/>
    <w:rsid w:val="002C0DF8"/>
    <w:rsid w:val="002C1131"/>
    <w:rsid w:val="002C1337"/>
    <w:rsid w:val="002C191A"/>
    <w:rsid w:val="002C1EED"/>
    <w:rsid w:val="002C2027"/>
    <w:rsid w:val="002C22B7"/>
    <w:rsid w:val="002C2FC8"/>
    <w:rsid w:val="002C31DA"/>
    <w:rsid w:val="002C3239"/>
    <w:rsid w:val="002C347F"/>
    <w:rsid w:val="002C6114"/>
    <w:rsid w:val="002D109D"/>
    <w:rsid w:val="002D1C6B"/>
    <w:rsid w:val="002D29CA"/>
    <w:rsid w:val="002D2C3C"/>
    <w:rsid w:val="002D384A"/>
    <w:rsid w:val="002D3D2A"/>
    <w:rsid w:val="002D3EAF"/>
    <w:rsid w:val="002D4BBE"/>
    <w:rsid w:val="002D4D6C"/>
    <w:rsid w:val="002D639C"/>
    <w:rsid w:val="002D6698"/>
    <w:rsid w:val="002D66CE"/>
    <w:rsid w:val="002D6C11"/>
    <w:rsid w:val="002D7507"/>
    <w:rsid w:val="002D7682"/>
    <w:rsid w:val="002E0520"/>
    <w:rsid w:val="002E105B"/>
    <w:rsid w:val="002E1F53"/>
    <w:rsid w:val="002E2A1D"/>
    <w:rsid w:val="002E35AC"/>
    <w:rsid w:val="002E37F4"/>
    <w:rsid w:val="002E39AF"/>
    <w:rsid w:val="002E5352"/>
    <w:rsid w:val="002E5B2D"/>
    <w:rsid w:val="002E6EC3"/>
    <w:rsid w:val="002E716F"/>
    <w:rsid w:val="002E71D0"/>
    <w:rsid w:val="002F0665"/>
    <w:rsid w:val="002F4E4C"/>
    <w:rsid w:val="002F670F"/>
    <w:rsid w:val="002F7349"/>
    <w:rsid w:val="003002A3"/>
    <w:rsid w:val="00301552"/>
    <w:rsid w:val="00301597"/>
    <w:rsid w:val="003023F1"/>
    <w:rsid w:val="003027CF"/>
    <w:rsid w:val="00303E09"/>
    <w:rsid w:val="00305BDD"/>
    <w:rsid w:val="003060BF"/>
    <w:rsid w:val="00307A85"/>
    <w:rsid w:val="00307EC4"/>
    <w:rsid w:val="0031012F"/>
    <w:rsid w:val="00310D56"/>
    <w:rsid w:val="00311823"/>
    <w:rsid w:val="00315667"/>
    <w:rsid w:val="00315A1F"/>
    <w:rsid w:val="00315E5B"/>
    <w:rsid w:val="00317148"/>
    <w:rsid w:val="0032090F"/>
    <w:rsid w:val="0032191C"/>
    <w:rsid w:val="00321B59"/>
    <w:rsid w:val="00321E6D"/>
    <w:rsid w:val="00322C4F"/>
    <w:rsid w:val="0032345C"/>
    <w:rsid w:val="00323B18"/>
    <w:rsid w:val="00323DEB"/>
    <w:rsid w:val="00325C5F"/>
    <w:rsid w:val="00326283"/>
    <w:rsid w:val="003267AF"/>
    <w:rsid w:val="00327302"/>
    <w:rsid w:val="003278B0"/>
    <w:rsid w:val="0033028B"/>
    <w:rsid w:val="00331CE4"/>
    <w:rsid w:val="00332A8A"/>
    <w:rsid w:val="00333F92"/>
    <w:rsid w:val="00334E1E"/>
    <w:rsid w:val="003353DF"/>
    <w:rsid w:val="00335448"/>
    <w:rsid w:val="00336421"/>
    <w:rsid w:val="0033688E"/>
    <w:rsid w:val="00336CE2"/>
    <w:rsid w:val="00337ED7"/>
    <w:rsid w:val="00343759"/>
    <w:rsid w:val="00343D2A"/>
    <w:rsid w:val="0034567A"/>
    <w:rsid w:val="0034622B"/>
    <w:rsid w:val="00346AB4"/>
    <w:rsid w:val="00346F30"/>
    <w:rsid w:val="00350505"/>
    <w:rsid w:val="003515CE"/>
    <w:rsid w:val="00352AC0"/>
    <w:rsid w:val="00352EE5"/>
    <w:rsid w:val="003536E6"/>
    <w:rsid w:val="00353B23"/>
    <w:rsid w:val="003540F3"/>
    <w:rsid w:val="003547E4"/>
    <w:rsid w:val="00354E4A"/>
    <w:rsid w:val="00355B65"/>
    <w:rsid w:val="00356F61"/>
    <w:rsid w:val="0035772E"/>
    <w:rsid w:val="00361F48"/>
    <w:rsid w:val="00362994"/>
    <w:rsid w:val="0036566E"/>
    <w:rsid w:val="003656E3"/>
    <w:rsid w:val="00365BC8"/>
    <w:rsid w:val="0036757C"/>
    <w:rsid w:val="003676F9"/>
    <w:rsid w:val="00371659"/>
    <w:rsid w:val="0037179B"/>
    <w:rsid w:val="0037190E"/>
    <w:rsid w:val="003728DD"/>
    <w:rsid w:val="00373002"/>
    <w:rsid w:val="003732C0"/>
    <w:rsid w:val="00373822"/>
    <w:rsid w:val="00373F3B"/>
    <w:rsid w:val="00374360"/>
    <w:rsid w:val="00375290"/>
    <w:rsid w:val="0037532A"/>
    <w:rsid w:val="0037544D"/>
    <w:rsid w:val="00375D0B"/>
    <w:rsid w:val="0037650B"/>
    <w:rsid w:val="00376A24"/>
    <w:rsid w:val="00376F48"/>
    <w:rsid w:val="00377092"/>
    <w:rsid w:val="00377D81"/>
    <w:rsid w:val="00377ED1"/>
    <w:rsid w:val="00380DC2"/>
    <w:rsid w:val="00380DCA"/>
    <w:rsid w:val="003811E8"/>
    <w:rsid w:val="003815F8"/>
    <w:rsid w:val="00381A30"/>
    <w:rsid w:val="00382BAA"/>
    <w:rsid w:val="00382F88"/>
    <w:rsid w:val="003851B3"/>
    <w:rsid w:val="00386F95"/>
    <w:rsid w:val="00390135"/>
    <w:rsid w:val="0039067E"/>
    <w:rsid w:val="00390E23"/>
    <w:rsid w:val="003913A3"/>
    <w:rsid w:val="00391A66"/>
    <w:rsid w:val="00393BE6"/>
    <w:rsid w:val="00394F30"/>
    <w:rsid w:val="00395B48"/>
    <w:rsid w:val="00395C4E"/>
    <w:rsid w:val="00396473"/>
    <w:rsid w:val="003A1CAF"/>
    <w:rsid w:val="003A2369"/>
    <w:rsid w:val="003A3D6A"/>
    <w:rsid w:val="003A3EDA"/>
    <w:rsid w:val="003A4621"/>
    <w:rsid w:val="003A6A5B"/>
    <w:rsid w:val="003A79AD"/>
    <w:rsid w:val="003B0494"/>
    <w:rsid w:val="003B04F5"/>
    <w:rsid w:val="003B05E3"/>
    <w:rsid w:val="003B1051"/>
    <w:rsid w:val="003B1151"/>
    <w:rsid w:val="003B244E"/>
    <w:rsid w:val="003B2A19"/>
    <w:rsid w:val="003B4D84"/>
    <w:rsid w:val="003C07FE"/>
    <w:rsid w:val="003C19CE"/>
    <w:rsid w:val="003C2359"/>
    <w:rsid w:val="003C2D1B"/>
    <w:rsid w:val="003C4509"/>
    <w:rsid w:val="003C4BF5"/>
    <w:rsid w:val="003C55B3"/>
    <w:rsid w:val="003C5664"/>
    <w:rsid w:val="003C5B0E"/>
    <w:rsid w:val="003C66EA"/>
    <w:rsid w:val="003C6746"/>
    <w:rsid w:val="003C676A"/>
    <w:rsid w:val="003C69ED"/>
    <w:rsid w:val="003C7856"/>
    <w:rsid w:val="003D09F8"/>
    <w:rsid w:val="003D0A09"/>
    <w:rsid w:val="003D3CBB"/>
    <w:rsid w:val="003D3FD2"/>
    <w:rsid w:val="003D4254"/>
    <w:rsid w:val="003D5E8C"/>
    <w:rsid w:val="003D7081"/>
    <w:rsid w:val="003D757C"/>
    <w:rsid w:val="003E0798"/>
    <w:rsid w:val="003E1513"/>
    <w:rsid w:val="003E26C4"/>
    <w:rsid w:val="003E2BCE"/>
    <w:rsid w:val="003E397E"/>
    <w:rsid w:val="003E6429"/>
    <w:rsid w:val="003E6B98"/>
    <w:rsid w:val="003E7A59"/>
    <w:rsid w:val="003F0193"/>
    <w:rsid w:val="003F0EC2"/>
    <w:rsid w:val="003F1070"/>
    <w:rsid w:val="003F1529"/>
    <w:rsid w:val="003F2851"/>
    <w:rsid w:val="003F28D7"/>
    <w:rsid w:val="003F2FD8"/>
    <w:rsid w:val="003F3152"/>
    <w:rsid w:val="003F331D"/>
    <w:rsid w:val="003F3D4A"/>
    <w:rsid w:val="003F50FC"/>
    <w:rsid w:val="003F66F8"/>
    <w:rsid w:val="003F6791"/>
    <w:rsid w:val="003F766D"/>
    <w:rsid w:val="003F773C"/>
    <w:rsid w:val="00400F2A"/>
    <w:rsid w:val="00403D29"/>
    <w:rsid w:val="00403FBC"/>
    <w:rsid w:val="00403FF1"/>
    <w:rsid w:val="0040631F"/>
    <w:rsid w:val="00406374"/>
    <w:rsid w:val="00407003"/>
    <w:rsid w:val="00407331"/>
    <w:rsid w:val="0040785A"/>
    <w:rsid w:val="00412AA3"/>
    <w:rsid w:val="00413A31"/>
    <w:rsid w:val="00414018"/>
    <w:rsid w:val="00414647"/>
    <w:rsid w:val="004147F0"/>
    <w:rsid w:val="0041616E"/>
    <w:rsid w:val="00416961"/>
    <w:rsid w:val="00416FDB"/>
    <w:rsid w:val="00420869"/>
    <w:rsid w:val="00420ACF"/>
    <w:rsid w:val="00422BAA"/>
    <w:rsid w:val="00422CF8"/>
    <w:rsid w:val="004232D6"/>
    <w:rsid w:val="004245D1"/>
    <w:rsid w:val="00424658"/>
    <w:rsid w:val="00424982"/>
    <w:rsid w:val="00425B2A"/>
    <w:rsid w:val="00425ECC"/>
    <w:rsid w:val="00426195"/>
    <w:rsid w:val="00426C6E"/>
    <w:rsid w:val="004278EF"/>
    <w:rsid w:val="00433C18"/>
    <w:rsid w:val="00436C74"/>
    <w:rsid w:val="004407A6"/>
    <w:rsid w:val="00440867"/>
    <w:rsid w:val="004416FA"/>
    <w:rsid w:val="004426F1"/>
    <w:rsid w:val="00443BA5"/>
    <w:rsid w:val="00443D76"/>
    <w:rsid w:val="0044457D"/>
    <w:rsid w:val="00446F2A"/>
    <w:rsid w:val="0044737A"/>
    <w:rsid w:val="00450ED5"/>
    <w:rsid w:val="0045415F"/>
    <w:rsid w:val="00454240"/>
    <w:rsid w:val="00455774"/>
    <w:rsid w:val="00455A12"/>
    <w:rsid w:val="004575F2"/>
    <w:rsid w:val="00457764"/>
    <w:rsid w:val="00461B44"/>
    <w:rsid w:val="00465212"/>
    <w:rsid w:val="004655CA"/>
    <w:rsid w:val="0046583B"/>
    <w:rsid w:val="004702B9"/>
    <w:rsid w:val="00471818"/>
    <w:rsid w:val="00471E1C"/>
    <w:rsid w:val="00472801"/>
    <w:rsid w:val="00472C06"/>
    <w:rsid w:val="00472F78"/>
    <w:rsid w:val="0047540F"/>
    <w:rsid w:val="0047594E"/>
    <w:rsid w:val="00475C34"/>
    <w:rsid w:val="004765FF"/>
    <w:rsid w:val="00476909"/>
    <w:rsid w:val="00476FCE"/>
    <w:rsid w:val="0048039A"/>
    <w:rsid w:val="0048094B"/>
    <w:rsid w:val="00481C8C"/>
    <w:rsid w:val="004823DC"/>
    <w:rsid w:val="00483493"/>
    <w:rsid w:val="0048482D"/>
    <w:rsid w:val="00484EAE"/>
    <w:rsid w:val="00484FC5"/>
    <w:rsid w:val="00485E78"/>
    <w:rsid w:val="00490E9F"/>
    <w:rsid w:val="00493A99"/>
    <w:rsid w:val="00494B9A"/>
    <w:rsid w:val="004955EF"/>
    <w:rsid w:val="00496366"/>
    <w:rsid w:val="004A1539"/>
    <w:rsid w:val="004A1CEE"/>
    <w:rsid w:val="004A1EA6"/>
    <w:rsid w:val="004A2480"/>
    <w:rsid w:val="004A2822"/>
    <w:rsid w:val="004A303A"/>
    <w:rsid w:val="004A5261"/>
    <w:rsid w:val="004A5A93"/>
    <w:rsid w:val="004A5F22"/>
    <w:rsid w:val="004B0D00"/>
    <w:rsid w:val="004B242D"/>
    <w:rsid w:val="004B25B7"/>
    <w:rsid w:val="004B28A9"/>
    <w:rsid w:val="004B3EE8"/>
    <w:rsid w:val="004B4106"/>
    <w:rsid w:val="004B67C7"/>
    <w:rsid w:val="004B6C1A"/>
    <w:rsid w:val="004B6CFF"/>
    <w:rsid w:val="004C11BC"/>
    <w:rsid w:val="004C1B36"/>
    <w:rsid w:val="004C239A"/>
    <w:rsid w:val="004C4A25"/>
    <w:rsid w:val="004C5036"/>
    <w:rsid w:val="004C527C"/>
    <w:rsid w:val="004C61AE"/>
    <w:rsid w:val="004C62C3"/>
    <w:rsid w:val="004C63B5"/>
    <w:rsid w:val="004C72C4"/>
    <w:rsid w:val="004C7D04"/>
    <w:rsid w:val="004C7F06"/>
    <w:rsid w:val="004D00DD"/>
    <w:rsid w:val="004D137D"/>
    <w:rsid w:val="004D254B"/>
    <w:rsid w:val="004D2BBC"/>
    <w:rsid w:val="004D3A52"/>
    <w:rsid w:val="004D3EFF"/>
    <w:rsid w:val="004D45E8"/>
    <w:rsid w:val="004D4996"/>
    <w:rsid w:val="004D57BD"/>
    <w:rsid w:val="004D59F1"/>
    <w:rsid w:val="004D5A02"/>
    <w:rsid w:val="004D75E8"/>
    <w:rsid w:val="004D7FF5"/>
    <w:rsid w:val="004E17BA"/>
    <w:rsid w:val="004E1DCD"/>
    <w:rsid w:val="004E34C6"/>
    <w:rsid w:val="004E3BE3"/>
    <w:rsid w:val="004E3EF2"/>
    <w:rsid w:val="004E3F36"/>
    <w:rsid w:val="004E449B"/>
    <w:rsid w:val="004E5834"/>
    <w:rsid w:val="004E5A3F"/>
    <w:rsid w:val="004E750C"/>
    <w:rsid w:val="004E7895"/>
    <w:rsid w:val="004E79A8"/>
    <w:rsid w:val="004F02FB"/>
    <w:rsid w:val="004F11FA"/>
    <w:rsid w:val="004F19DC"/>
    <w:rsid w:val="004F1C1A"/>
    <w:rsid w:val="004F26D2"/>
    <w:rsid w:val="004F3664"/>
    <w:rsid w:val="004F3918"/>
    <w:rsid w:val="004F3F89"/>
    <w:rsid w:val="004F503F"/>
    <w:rsid w:val="004F5B37"/>
    <w:rsid w:val="004F5BF5"/>
    <w:rsid w:val="004F77EF"/>
    <w:rsid w:val="005014DA"/>
    <w:rsid w:val="00501828"/>
    <w:rsid w:val="00502840"/>
    <w:rsid w:val="00502B4D"/>
    <w:rsid w:val="005030DB"/>
    <w:rsid w:val="00503DC5"/>
    <w:rsid w:val="00504EFE"/>
    <w:rsid w:val="00504FB1"/>
    <w:rsid w:val="00505AEE"/>
    <w:rsid w:val="00505C34"/>
    <w:rsid w:val="00507E3A"/>
    <w:rsid w:val="005107F2"/>
    <w:rsid w:val="00510EA4"/>
    <w:rsid w:val="00512567"/>
    <w:rsid w:val="00512DB0"/>
    <w:rsid w:val="005141C7"/>
    <w:rsid w:val="0051481E"/>
    <w:rsid w:val="00514A76"/>
    <w:rsid w:val="00514F8F"/>
    <w:rsid w:val="005153EB"/>
    <w:rsid w:val="005159B7"/>
    <w:rsid w:val="00515C43"/>
    <w:rsid w:val="00516320"/>
    <w:rsid w:val="0051759D"/>
    <w:rsid w:val="00517A85"/>
    <w:rsid w:val="005221F0"/>
    <w:rsid w:val="005233CD"/>
    <w:rsid w:val="00523A86"/>
    <w:rsid w:val="00524186"/>
    <w:rsid w:val="00525131"/>
    <w:rsid w:val="0052617F"/>
    <w:rsid w:val="005272FC"/>
    <w:rsid w:val="0052774B"/>
    <w:rsid w:val="00527893"/>
    <w:rsid w:val="00530645"/>
    <w:rsid w:val="005321D3"/>
    <w:rsid w:val="0053259B"/>
    <w:rsid w:val="00533C1D"/>
    <w:rsid w:val="0053409A"/>
    <w:rsid w:val="00534B08"/>
    <w:rsid w:val="00535AFD"/>
    <w:rsid w:val="00536C43"/>
    <w:rsid w:val="00540923"/>
    <w:rsid w:val="005410AC"/>
    <w:rsid w:val="005416FB"/>
    <w:rsid w:val="00542629"/>
    <w:rsid w:val="005432E1"/>
    <w:rsid w:val="00544549"/>
    <w:rsid w:val="005447F6"/>
    <w:rsid w:val="005452C8"/>
    <w:rsid w:val="00546D64"/>
    <w:rsid w:val="00547881"/>
    <w:rsid w:val="005516F9"/>
    <w:rsid w:val="00551BCA"/>
    <w:rsid w:val="00553DFE"/>
    <w:rsid w:val="00554E9F"/>
    <w:rsid w:val="00557040"/>
    <w:rsid w:val="005607A7"/>
    <w:rsid w:val="00562290"/>
    <w:rsid w:val="005622F6"/>
    <w:rsid w:val="00562AF1"/>
    <w:rsid w:val="00562EE9"/>
    <w:rsid w:val="00563257"/>
    <w:rsid w:val="00563E01"/>
    <w:rsid w:val="0056444C"/>
    <w:rsid w:val="00565489"/>
    <w:rsid w:val="005669DB"/>
    <w:rsid w:val="00567ED1"/>
    <w:rsid w:val="00567F10"/>
    <w:rsid w:val="00570908"/>
    <w:rsid w:val="00570BC1"/>
    <w:rsid w:val="00573A16"/>
    <w:rsid w:val="00573C46"/>
    <w:rsid w:val="00574A97"/>
    <w:rsid w:val="00575B14"/>
    <w:rsid w:val="00581245"/>
    <w:rsid w:val="00582A47"/>
    <w:rsid w:val="00585F9E"/>
    <w:rsid w:val="0058658A"/>
    <w:rsid w:val="00587D85"/>
    <w:rsid w:val="00587F73"/>
    <w:rsid w:val="00590E83"/>
    <w:rsid w:val="00591482"/>
    <w:rsid w:val="00592750"/>
    <w:rsid w:val="00593046"/>
    <w:rsid w:val="00594520"/>
    <w:rsid w:val="005956FE"/>
    <w:rsid w:val="005A01F8"/>
    <w:rsid w:val="005A18C4"/>
    <w:rsid w:val="005A32A3"/>
    <w:rsid w:val="005A36C3"/>
    <w:rsid w:val="005A376C"/>
    <w:rsid w:val="005A39B4"/>
    <w:rsid w:val="005A54BF"/>
    <w:rsid w:val="005A6C40"/>
    <w:rsid w:val="005A6DAF"/>
    <w:rsid w:val="005B1CFE"/>
    <w:rsid w:val="005B220D"/>
    <w:rsid w:val="005B2787"/>
    <w:rsid w:val="005B3B7C"/>
    <w:rsid w:val="005B403D"/>
    <w:rsid w:val="005B4F9E"/>
    <w:rsid w:val="005B5CE5"/>
    <w:rsid w:val="005B6986"/>
    <w:rsid w:val="005B76FF"/>
    <w:rsid w:val="005C1B86"/>
    <w:rsid w:val="005C1D47"/>
    <w:rsid w:val="005C1DB7"/>
    <w:rsid w:val="005C342A"/>
    <w:rsid w:val="005C44FD"/>
    <w:rsid w:val="005C5D7A"/>
    <w:rsid w:val="005C5E64"/>
    <w:rsid w:val="005C608F"/>
    <w:rsid w:val="005D043F"/>
    <w:rsid w:val="005D0932"/>
    <w:rsid w:val="005D3728"/>
    <w:rsid w:val="005D4B50"/>
    <w:rsid w:val="005D62E9"/>
    <w:rsid w:val="005D6FAC"/>
    <w:rsid w:val="005E059E"/>
    <w:rsid w:val="005E1395"/>
    <w:rsid w:val="005E1EFF"/>
    <w:rsid w:val="005E21B8"/>
    <w:rsid w:val="005E250A"/>
    <w:rsid w:val="005E2EE3"/>
    <w:rsid w:val="005E392F"/>
    <w:rsid w:val="005E3EE4"/>
    <w:rsid w:val="005E4BA1"/>
    <w:rsid w:val="005F0DFA"/>
    <w:rsid w:val="005F13A0"/>
    <w:rsid w:val="005F1994"/>
    <w:rsid w:val="005F1BCE"/>
    <w:rsid w:val="005F2C75"/>
    <w:rsid w:val="005F3661"/>
    <w:rsid w:val="005F3802"/>
    <w:rsid w:val="005F41F4"/>
    <w:rsid w:val="005F4677"/>
    <w:rsid w:val="0060005A"/>
    <w:rsid w:val="0060277B"/>
    <w:rsid w:val="00602958"/>
    <w:rsid w:val="0060520D"/>
    <w:rsid w:val="0060529D"/>
    <w:rsid w:val="00605584"/>
    <w:rsid w:val="006067A9"/>
    <w:rsid w:val="006101E2"/>
    <w:rsid w:val="0061021E"/>
    <w:rsid w:val="006109EA"/>
    <w:rsid w:val="00610EE1"/>
    <w:rsid w:val="00610FF9"/>
    <w:rsid w:val="00611A6F"/>
    <w:rsid w:val="006134C8"/>
    <w:rsid w:val="00615943"/>
    <w:rsid w:val="00615FE0"/>
    <w:rsid w:val="006160EA"/>
    <w:rsid w:val="0061615F"/>
    <w:rsid w:val="0061647F"/>
    <w:rsid w:val="006172F5"/>
    <w:rsid w:val="006213B3"/>
    <w:rsid w:val="00621CD3"/>
    <w:rsid w:val="00622155"/>
    <w:rsid w:val="0062369D"/>
    <w:rsid w:val="00623E63"/>
    <w:rsid w:val="00624E4D"/>
    <w:rsid w:val="00626210"/>
    <w:rsid w:val="00626BA5"/>
    <w:rsid w:val="00626DD4"/>
    <w:rsid w:val="00626EB1"/>
    <w:rsid w:val="006277E8"/>
    <w:rsid w:val="00630BCE"/>
    <w:rsid w:val="00631043"/>
    <w:rsid w:val="0063137A"/>
    <w:rsid w:val="006322EE"/>
    <w:rsid w:val="00633C64"/>
    <w:rsid w:val="0063664A"/>
    <w:rsid w:val="00637F88"/>
    <w:rsid w:val="006411CE"/>
    <w:rsid w:val="00641D8A"/>
    <w:rsid w:val="006431C5"/>
    <w:rsid w:val="00643C99"/>
    <w:rsid w:val="00644D94"/>
    <w:rsid w:val="0064564D"/>
    <w:rsid w:val="0064580E"/>
    <w:rsid w:val="006461D8"/>
    <w:rsid w:val="00647BC0"/>
    <w:rsid w:val="006527BF"/>
    <w:rsid w:val="00652834"/>
    <w:rsid w:val="00653EB6"/>
    <w:rsid w:val="0065613B"/>
    <w:rsid w:val="0065762A"/>
    <w:rsid w:val="0065769B"/>
    <w:rsid w:val="00661AB4"/>
    <w:rsid w:val="00662063"/>
    <w:rsid w:val="006620DE"/>
    <w:rsid w:val="00662B93"/>
    <w:rsid w:val="0066346A"/>
    <w:rsid w:val="00663D33"/>
    <w:rsid w:val="00663DEA"/>
    <w:rsid w:val="00664040"/>
    <w:rsid w:val="006648BF"/>
    <w:rsid w:val="00664A5E"/>
    <w:rsid w:val="0066530A"/>
    <w:rsid w:val="00665638"/>
    <w:rsid w:val="00665CB6"/>
    <w:rsid w:val="006666DA"/>
    <w:rsid w:val="006709E6"/>
    <w:rsid w:val="00670CE7"/>
    <w:rsid w:val="00670DF5"/>
    <w:rsid w:val="00671182"/>
    <w:rsid w:val="0067197F"/>
    <w:rsid w:val="0067358B"/>
    <w:rsid w:val="00673F14"/>
    <w:rsid w:val="0067420C"/>
    <w:rsid w:val="0067545B"/>
    <w:rsid w:val="00676821"/>
    <w:rsid w:val="00676972"/>
    <w:rsid w:val="0067778C"/>
    <w:rsid w:val="00677859"/>
    <w:rsid w:val="00680DE1"/>
    <w:rsid w:val="00681324"/>
    <w:rsid w:val="006814C8"/>
    <w:rsid w:val="00682118"/>
    <w:rsid w:val="00682907"/>
    <w:rsid w:val="00682F3A"/>
    <w:rsid w:val="00683EDA"/>
    <w:rsid w:val="0068582E"/>
    <w:rsid w:val="00690AD0"/>
    <w:rsid w:val="0069130E"/>
    <w:rsid w:val="00691405"/>
    <w:rsid w:val="006931E0"/>
    <w:rsid w:val="00695756"/>
    <w:rsid w:val="00695A62"/>
    <w:rsid w:val="00697718"/>
    <w:rsid w:val="00697CE5"/>
    <w:rsid w:val="006A11A8"/>
    <w:rsid w:val="006A1743"/>
    <w:rsid w:val="006A1ABA"/>
    <w:rsid w:val="006A30A6"/>
    <w:rsid w:val="006A477B"/>
    <w:rsid w:val="006A4FA0"/>
    <w:rsid w:val="006A5095"/>
    <w:rsid w:val="006A69DD"/>
    <w:rsid w:val="006A6C14"/>
    <w:rsid w:val="006B29EF"/>
    <w:rsid w:val="006B2D7C"/>
    <w:rsid w:val="006B38CC"/>
    <w:rsid w:val="006B4B60"/>
    <w:rsid w:val="006B6B8D"/>
    <w:rsid w:val="006C0489"/>
    <w:rsid w:val="006C072B"/>
    <w:rsid w:val="006C13AC"/>
    <w:rsid w:val="006C2709"/>
    <w:rsid w:val="006C42EC"/>
    <w:rsid w:val="006C4F3C"/>
    <w:rsid w:val="006C4FCB"/>
    <w:rsid w:val="006C5EFA"/>
    <w:rsid w:val="006C5F10"/>
    <w:rsid w:val="006C7250"/>
    <w:rsid w:val="006C7574"/>
    <w:rsid w:val="006C7B99"/>
    <w:rsid w:val="006D069E"/>
    <w:rsid w:val="006D0B50"/>
    <w:rsid w:val="006D1BE3"/>
    <w:rsid w:val="006D2984"/>
    <w:rsid w:val="006D322F"/>
    <w:rsid w:val="006D48C1"/>
    <w:rsid w:val="006D4BC3"/>
    <w:rsid w:val="006D5578"/>
    <w:rsid w:val="006D66C8"/>
    <w:rsid w:val="006D79F9"/>
    <w:rsid w:val="006E01FB"/>
    <w:rsid w:val="006E37E6"/>
    <w:rsid w:val="006E45EE"/>
    <w:rsid w:val="006E4B03"/>
    <w:rsid w:val="006E52A1"/>
    <w:rsid w:val="006E7136"/>
    <w:rsid w:val="006F0BB2"/>
    <w:rsid w:val="006F23B2"/>
    <w:rsid w:val="006F2D3A"/>
    <w:rsid w:val="006F48AC"/>
    <w:rsid w:val="006F4EB1"/>
    <w:rsid w:val="006F4ED1"/>
    <w:rsid w:val="006F56F2"/>
    <w:rsid w:val="006F631F"/>
    <w:rsid w:val="006F7450"/>
    <w:rsid w:val="006F7593"/>
    <w:rsid w:val="006F7BCC"/>
    <w:rsid w:val="006F7F2B"/>
    <w:rsid w:val="006F7F72"/>
    <w:rsid w:val="00700057"/>
    <w:rsid w:val="00703361"/>
    <w:rsid w:val="00703845"/>
    <w:rsid w:val="00704DAE"/>
    <w:rsid w:val="007054AF"/>
    <w:rsid w:val="00706198"/>
    <w:rsid w:val="007064EB"/>
    <w:rsid w:val="007071C4"/>
    <w:rsid w:val="007072F5"/>
    <w:rsid w:val="0071103D"/>
    <w:rsid w:val="00712E95"/>
    <w:rsid w:val="0071319F"/>
    <w:rsid w:val="00713D42"/>
    <w:rsid w:val="00714832"/>
    <w:rsid w:val="007156CA"/>
    <w:rsid w:val="00715E8A"/>
    <w:rsid w:val="00716FBC"/>
    <w:rsid w:val="00720B2E"/>
    <w:rsid w:val="00720C38"/>
    <w:rsid w:val="00721311"/>
    <w:rsid w:val="0072160B"/>
    <w:rsid w:val="00721814"/>
    <w:rsid w:val="00725222"/>
    <w:rsid w:val="00726D52"/>
    <w:rsid w:val="00727071"/>
    <w:rsid w:val="00730717"/>
    <w:rsid w:val="00731F58"/>
    <w:rsid w:val="00732069"/>
    <w:rsid w:val="00732160"/>
    <w:rsid w:val="00732759"/>
    <w:rsid w:val="0073326A"/>
    <w:rsid w:val="00733FC0"/>
    <w:rsid w:val="007343E5"/>
    <w:rsid w:val="00734E47"/>
    <w:rsid w:val="0073615F"/>
    <w:rsid w:val="00736DB9"/>
    <w:rsid w:val="007373BB"/>
    <w:rsid w:val="007375AB"/>
    <w:rsid w:val="00737CC9"/>
    <w:rsid w:val="007412EE"/>
    <w:rsid w:val="0074377A"/>
    <w:rsid w:val="00745846"/>
    <w:rsid w:val="00746D37"/>
    <w:rsid w:val="00747238"/>
    <w:rsid w:val="007506AB"/>
    <w:rsid w:val="00751077"/>
    <w:rsid w:val="00751686"/>
    <w:rsid w:val="00752078"/>
    <w:rsid w:val="0075348D"/>
    <w:rsid w:val="00754402"/>
    <w:rsid w:val="00754A29"/>
    <w:rsid w:val="00754EC3"/>
    <w:rsid w:val="007576FD"/>
    <w:rsid w:val="00757C0D"/>
    <w:rsid w:val="00762F21"/>
    <w:rsid w:val="0076342E"/>
    <w:rsid w:val="00763C15"/>
    <w:rsid w:val="00763EC9"/>
    <w:rsid w:val="00765791"/>
    <w:rsid w:val="007666B5"/>
    <w:rsid w:val="0076696D"/>
    <w:rsid w:val="0076717B"/>
    <w:rsid w:val="00767A1C"/>
    <w:rsid w:val="007708B5"/>
    <w:rsid w:val="00770E06"/>
    <w:rsid w:val="0077120A"/>
    <w:rsid w:val="00773177"/>
    <w:rsid w:val="00776F6A"/>
    <w:rsid w:val="00777717"/>
    <w:rsid w:val="00781547"/>
    <w:rsid w:val="007829F5"/>
    <w:rsid w:val="007838B5"/>
    <w:rsid w:val="00783E2C"/>
    <w:rsid w:val="0078416D"/>
    <w:rsid w:val="007858CF"/>
    <w:rsid w:val="0078682C"/>
    <w:rsid w:val="00790058"/>
    <w:rsid w:val="00791735"/>
    <w:rsid w:val="007922AC"/>
    <w:rsid w:val="0079449B"/>
    <w:rsid w:val="00794F84"/>
    <w:rsid w:val="007957F2"/>
    <w:rsid w:val="00795936"/>
    <w:rsid w:val="00796183"/>
    <w:rsid w:val="0079628E"/>
    <w:rsid w:val="007A0468"/>
    <w:rsid w:val="007A0FF2"/>
    <w:rsid w:val="007A315B"/>
    <w:rsid w:val="007A4957"/>
    <w:rsid w:val="007A5459"/>
    <w:rsid w:val="007A65BE"/>
    <w:rsid w:val="007A6DDC"/>
    <w:rsid w:val="007A7DF7"/>
    <w:rsid w:val="007B0DFB"/>
    <w:rsid w:val="007B1E71"/>
    <w:rsid w:val="007B2A16"/>
    <w:rsid w:val="007B3132"/>
    <w:rsid w:val="007B337B"/>
    <w:rsid w:val="007B41F2"/>
    <w:rsid w:val="007B4EBD"/>
    <w:rsid w:val="007B7390"/>
    <w:rsid w:val="007C0432"/>
    <w:rsid w:val="007C08C9"/>
    <w:rsid w:val="007C1F15"/>
    <w:rsid w:val="007C3A14"/>
    <w:rsid w:val="007C5541"/>
    <w:rsid w:val="007C554D"/>
    <w:rsid w:val="007C5A9A"/>
    <w:rsid w:val="007C6031"/>
    <w:rsid w:val="007C620C"/>
    <w:rsid w:val="007C7823"/>
    <w:rsid w:val="007D0866"/>
    <w:rsid w:val="007D0D77"/>
    <w:rsid w:val="007D1CA5"/>
    <w:rsid w:val="007D1D0E"/>
    <w:rsid w:val="007D2335"/>
    <w:rsid w:val="007D2536"/>
    <w:rsid w:val="007D3C08"/>
    <w:rsid w:val="007D41A8"/>
    <w:rsid w:val="007D4436"/>
    <w:rsid w:val="007D587A"/>
    <w:rsid w:val="007D5CF3"/>
    <w:rsid w:val="007E1630"/>
    <w:rsid w:val="007E1C25"/>
    <w:rsid w:val="007E6B1F"/>
    <w:rsid w:val="007E6CBB"/>
    <w:rsid w:val="007E74AA"/>
    <w:rsid w:val="007E7CCA"/>
    <w:rsid w:val="007F0285"/>
    <w:rsid w:val="007F0E2A"/>
    <w:rsid w:val="007F56EC"/>
    <w:rsid w:val="007F5F17"/>
    <w:rsid w:val="007F7AB1"/>
    <w:rsid w:val="00800674"/>
    <w:rsid w:val="00801AC2"/>
    <w:rsid w:val="00802615"/>
    <w:rsid w:val="00802A66"/>
    <w:rsid w:val="00802F39"/>
    <w:rsid w:val="00804EEC"/>
    <w:rsid w:val="00805B00"/>
    <w:rsid w:val="00805D31"/>
    <w:rsid w:val="00806972"/>
    <w:rsid w:val="00806BF5"/>
    <w:rsid w:val="00806EB1"/>
    <w:rsid w:val="0080740A"/>
    <w:rsid w:val="008113F8"/>
    <w:rsid w:val="0081160F"/>
    <w:rsid w:val="008121B3"/>
    <w:rsid w:val="008136E1"/>
    <w:rsid w:val="008139A2"/>
    <w:rsid w:val="00813A77"/>
    <w:rsid w:val="00813CD1"/>
    <w:rsid w:val="0081572A"/>
    <w:rsid w:val="00817D1E"/>
    <w:rsid w:val="00817D88"/>
    <w:rsid w:val="00820C7A"/>
    <w:rsid w:val="00820ECF"/>
    <w:rsid w:val="008215F5"/>
    <w:rsid w:val="00821BD0"/>
    <w:rsid w:val="00822A07"/>
    <w:rsid w:val="00823A1F"/>
    <w:rsid w:val="00823BF4"/>
    <w:rsid w:val="008240BA"/>
    <w:rsid w:val="00824F3B"/>
    <w:rsid w:val="0082526A"/>
    <w:rsid w:val="00825457"/>
    <w:rsid w:val="008261E5"/>
    <w:rsid w:val="00826AD2"/>
    <w:rsid w:val="00827223"/>
    <w:rsid w:val="00827B8E"/>
    <w:rsid w:val="00827BDB"/>
    <w:rsid w:val="008309CD"/>
    <w:rsid w:val="00830B5D"/>
    <w:rsid w:val="00831464"/>
    <w:rsid w:val="00831770"/>
    <w:rsid w:val="00832085"/>
    <w:rsid w:val="00832C8E"/>
    <w:rsid w:val="00835429"/>
    <w:rsid w:val="00835494"/>
    <w:rsid w:val="00836CC6"/>
    <w:rsid w:val="00836DE4"/>
    <w:rsid w:val="00836E8B"/>
    <w:rsid w:val="00837A76"/>
    <w:rsid w:val="008408C1"/>
    <w:rsid w:val="0084136D"/>
    <w:rsid w:val="008413AE"/>
    <w:rsid w:val="00841EBD"/>
    <w:rsid w:val="00842C79"/>
    <w:rsid w:val="00843470"/>
    <w:rsid w:val="008436E7"/>
    <w:rsid w:val="00847133"/>
    <w:rsid w:val="00847E5B"/>
    <w:rsid w:val="00851752"/>
    <w:rsid w:val="008518B8"/>
    <w:rsid w:val="0085193F"/>
    <w:rsid w:val="00851BAD"/>
    <w:rsid w:val="00851F98"/>
    <w:rsid w:val="00854D76"/>
    <w:rsid w:val="008552A2"/>
    <w:rsid w:val="0085540D"/>
    <w:rsid w:val="00855F38"/>
    <w:rsid w:val="00860905"/>
    <w:rsid w:val="00860F94"/>
    <w:rsid w:val="0086173F"/>
    <w:rsid w:val="008617C6"/>
    <w:rsid w:val="00861C77"/>
    <w:rsid w:val="00862024"/>
    <w:rsid w:val="0086398C"/>
    <w:rsid w:val="00864A4E"/>
    <w:rsid w:val="00865BA4"/>
    <w:rsid w:val="0086640B"/>
    <w:rsid w:val="00867BED"/>
    <w:rsid w:val="00867E4B"/>
    <w:rsid w:val="008705A8"/>
    <w:rsid w:val="00870633"/>
    <w:rsid w:val="00871600"/>
    <w:rsid w:val="00872C0D"/>
    <w:rsid w:val="00874FE3"/>
    <w:rsid w:val="00876400"/>
    <w:rsid w:val="00877F6A"/>
    <w:rsid w:val="00881064"/>
    <w:rsid w:val="00881FAE"/>
    <w:rsid w:val="0088201B"/>
    <w:rsid w:val="00882FF6"/>
    <w:rsid w:val="0088303B"/>
    <w:rsid w:val="0088446E"/>
    <w:rsid w:val="008849EA"/>
    <w:rsid w:val="00884FA3"/>
    <w:rsid w:val="0088519D"/>
    <w:rsid w:val="008858D9"/>
    <w:rsid w:val="00887CAF"/>
    <w:rsid w:val="00887E67"/>
    <w:rsid w:val="008901FF"/>
    <w:rsid w:val="00891263"/>
    <w:rsid w:val="00891514"/>
    <w:rsid w:val="008923D4"/>
    <w:rsid w:val="008925FF"/>
    <w:rsid w:val="008935EF"/>
    <w:rsid w:val="0089441E"/>
    <w:rsid w:val="0089674C"/>
    <w:rsid w:val="00897E5D"/>
    <w:rsid w:val="008A031C"/>
    <w:rsid w:val="008A0554"/>
    <w:rsid w:val="008A2717"/>
    <w:rsid w:val="008A27B1"/>
    <w:rsid w:val="008A3A80"/>
    <w:rsid w:val="008A46F2"/>
    <w:rsid w:val="008A5B9F"/>
    <w:rsid w:val="008A5F26"/>
    <w:rsid w:val="008A7697"/>
    <w:rsid w:val="008B1649"/>
    <w:rsid w:val="008B3A20"/>
    <w:rsid w:val="008B3DCF"/>
    <w:rsid w:val="008B43B5"/>
    <w:rsid w:val="008B48BC"/>
    <w:rsid w:val="008B4910"/>
    <w:rsid w:val="008B4C33"/>
    <w:rsid w:val="008B4D32"/>
    <w:rsid w:val="008B5615"/>
    <w:rsid w:val="008B5B6E"/>
    <w:rsid w:val="008B662D"/>
    <w:rsid w:val="008B66A5"/>
    <w:rsid w:val="008B7FBA"/>
    <w:rsid w:val="008C05B3"/>
    <w:rsid w:val="008C36C2"/>
    <w:rsid w:val="008C536E"/>
    <w:rsid w:val="008D064A"/>
    <w:rsid w:val="008D0999"/>
    <w:rsid w:val="008D15B1"/>
    <w:rsid w:val="008D2666"/>
    <w:rsid w:val="008D2E07"/>
    <w:rsid w:val="008D310F"/>
    <w:rsid w:val="008D36AC"/>
    <w:rsid w:val="008D46AB"/>
    <w:rsid w:val="008D50E2"/>
    <w:rsid w:val="008D67EA"/>
    <w:rsid w:val="008D6841"/>
    <w:rsid w:val="008D693F"/>
    <w:rsid w:val="008D7858"/>
    <w:rsid w:val="008D7AA0"/>
    <w:rsid w:val="008E0E1E"/>
    <w:rsid w:val="008E1072"/>
    <w:rsid w:val="008E17F0"/>
    <w:rsid w:val="008E2478"/>
    <w:rsid w:val="008E24EF"/>
    <w:rsid w:val="008E262A"/>
    <w:rsid w:val="008E273D"/>
    <w:rsid w:val="008E373E"/>
    <w:rsid w:val="008E3EED"/>
    <w:rsid w:val="008E40B1"/>
    <w:rsid w:val="008E5518"/>
    <w:rsid w:val="008E6684"/>
    <w:rsid w:val="008E6B9E"/>
    <w:rsid w:val="008F1B56"/>
    <w:rsid w:val="008F1F9C"/>
    <w:rsid w:val="008F357D"/>
    <w:rsid w:val="008F6649"/>
    <w:rsid w:val="008F7069"/>
    <w:rsid w:val="008F74ED"/>
    <w:rsid w:val="008F7B64"/>
    <w:rsid w:val="00900E9A"/>
    <w:rsid w:val="00901995"/>
    <w:rsid w:val="00903FAA"/>
    <w:rsid w:val="00904190"/>
    <w:rsid w:val="00904AFD"/>
    <w:rsid w:val="00905FCC"/>
    <w:rsid w:val="0090734C"/>
    <w:rsid w:val="00907458"/>
    <w:rsid w:val="009075D6"/>
    <w:rsid w:val="00907C2A"/>
    <w:rsid w:val="0091035E"/>
    <w:rsid w:val="009106D4"/>
    <w:rsid w:val="009147EE"/>
    <w:rsid w:val="0091545C"/>
    <w:rsid w:val="00915780"/>
    <w:rsid w:val="009157D6"/>
    <w:rsid w:val="00915DBB"/>
    <w:rsid w:val="00915E3B"/>
    <w:rsid w:val="00916016"/>
    <w:rsid w:val="00916902"/>
    <w:rsid w:val="00917752"/>
    <w:rsid w:val="00917E74"/>
    <w:rsid w:val="00920318"/>
    <w:rsid w:val="00921969"/>
    <w:rsid w:val="009220EA"/>
    <w:rsid w:val="00922AC9"/>
    <w:rsid w:val="00926B4F"/>
    <w:rsid w:val="00927104"/>
    <w:rsid w:val="009279C6"/>
    <w:rsid w:val="00927B04"/>
    <w:rsid w:val="00931665"/>
    <w:rsid w:val="00931B09"/>
    <w:rsid w:val="00931C59"/>
    <w:rsid w:val="00932C41"/>
    <w:rsid w:val="00932F22"/>
    <w:rsid w:val="0093448E"/>
    <w:rsid w:val="00934628"/>
    <w:rsid w:val="00935FC7"/>
    <w:rsid w:val="0093614C"/>
    <w:rsid w:val="009378D1"/>
    <w:rsid w:val="009406D5"/>
    <w:rsid w:val="00942147"/>
    <w:rsid w:val="00942581"/>
    <w:rsid w:val="00942CD0"/>
    <w:rsid w:val="00942FE2"/>
    <w:rsid w:val="009432CF"/>
    <w:rsid w:val="00943325"/>
    <w:rsid w:val="009433E6"/>
    <w:rsid w:val="00944C25"/>
    <w:rsid w:val="00944FE1"/>
    <w:rsid w:val="00945067"/>
    <w:rsid w:val="009455DE"/>
    <w:rsid w:val="00945E2F"/>
    <w:rsid w:val="00947D3E"/>
    <w:rsid w:val="00950008"/>
    <w:rsid w:val="00950FAB"/>
    <w:rsid w:val="00951205"/>
    <w:rsid w:val="0095129C"/>
    <w:rsid w:val="00951408"/>
    <w:rsid w:val="00952CDF"/>
    <w:rsid w:val="009546AE"/>
    <w:rsid w:val="00955279"/>
    <w:rsid w:val="0095588B"/>
    <w:rsid w:val="00955E32"/>
    <w:rsid w:val="00955FC8"/>
    <w:rsid w:val="00956717"/>
    <w:rsid w:val="00957E99"/>
    <w:rsid w:val="00960241"/>
    <w:rsid w:val="00960BB6"/>
    <w:rsid w:val="00960C77"/>
    <w:rsid w:val="0096347E"/>
    <w:rsid w:val="0096354F"/>
    <w:rsid w:val="00964A80"/>
    <w:rsid w:val="00964A8F"/>
    <w:rsid w:val="00965F87"/>
    <w:rsid w:val="0096629C"/>
    <w:rsid w:val="00966730"/>
    <w:rsid w:val="00967CEE"/>
    <w:rsid w:val="009708E7"/>
    <w:rsid w:val="009754CF"/>
    <w:rsid w:val="00976393"/>
    <w:rsid w:val="0097761B"/>
    <w:rsid w:val="009811F3"/>
    <w:rsid w:val="00982EDA"/>
    <w:rsid w:val="009861D2"/>
    <w:rsid w:val="00987880"/>
    <w:rsid w:val="0099026E"/>
    <w:rsid w:val="0099058A"/>
    <w:rsid w:val="009906EC"/>
    <w:rsid w:val="00990D44"/>
    <w:rsid w:val="00990DE3"/>
    <w:rsid w:val="00992185"/>
    <w:rsid w:val="009931E1"/>
    <w:rsid w:val="00993A97"/>
    <w:rsid w:val="00993D63"/>
    <w:rsid w:val="00994907"/>
    <w:rsid w:val="00994A90"/>
    <w:rsid w:val="00995006"/>
    <w:rsid w:val="009956F6"/>
    <w:rsid w:val="009962EE"/>
    <w:rsid w:val="009A0AEE"/>
    <w:rsid w:val="009A16FD"/>
    <w:rsid w:val="009A173B"/>
    <w:rsid w:val="009A243B"/>
    <w:rsid w:val="009A2A3D"/>
    <w:rsid w:val="009A2B59"/>
    <w:rsid w:val="009A35F7"/>
    <w:rsid w:val="009A4178"/>
    <w:rsid w:val="009A4DF1"/>
    <w:rsid w:val="009A6147"/>
    <w:rsid w:val="009A648A"/>
    <w:rsid w:val="009A7DBC"/>
    <w:rsid w:val="009A7E87"/>
    <w:rsid w:val="009B0FAD"/>
    <w:rsid w:val="009B158D"/>
    <w:rsid w:val="009B16A4"/>
    <w:rsid w:val="009B1927"/>
    <w:rsid w:val="009B1AF6"/>
    <w:rsid w:val="009B5A2B"/>
    <w:rsid w:val="009B6992"/>
    <w:rsid w:val="009C0460"/>
    <w:rsid w:val="009C0ACB"/>
    <w:rsid w:val="009C134D"/>
    <w:rsid w:val="009C1468"/>
    <w:rsid w:val="009C1CDC"/>
    <w:rsid w:val="009C2878"/>
    <w:rsid w:val="009C2943"/>
    <w:rsid w:val="009C3651"/>
    <w:rsid w:val="009C4849"/>
    <w:rsid w:val="009C633E"/>
    <w:rsid w:val="009C6640"/>
    <w:rsid w:val="009C76FF"/>
    <w:rsid w:val="009C794C"/>
    <w:rsid w:val="009C7CAF"/>
    <w:rsid w:val="009D3336"/>
    <w:rsid w:val="009D346A"/>
    <w:rsid w:val="009D4408"/>
    <w:rsid w:val="009D612E"/>
    <w:rsid w:val="009D6584"/>
    <w:rsid w:val="009D6EAD"/>
    <w:rsid w:val="009D7526"/>
    <w:rsid w:val="009E1BF5"/>
    <w:rsid w:val="009E2A94"/>
    <w:rsid w:val="009E3422"/>
    <w:rsid w:val="009E4AF7"/>
    <w:rsid w:val="009E6299"/>
    <w:rsid w:val="009E71BC"/>
    <w:rsid w:val="009F0495"/>
    <w:rsid w:val="009F24F2"/>
    <w:rsid w:val="009F2D3B"/>
    <w:rsid w:val="009F35E2"/>
    <w:rsid w:val="009F4BA1"/>
    <w:rsid w:val="009F5447"/>
    <w:rsid w:val="009F6D2E"/>
    <w:rsid w:val="009F7920"/>
    <w:rsid w:val="009F7DF3"/>
    <w:rsid w:val="00A004D2"/>
    <w:rsid w:val="00A0070D"/>
    <w:rsid w:val="00A00999"/>
    <w:rsid w:val="00A012A7"/>
    <w:rsid w:val="00A050B3"/>
    <w:rsid w:val="00A05D74"/>
    <w:rsid w:val="00A06B45"/>
    <w:rsid w:val="00A07547"/>
    <w:rsid w:val="00A0794D"/>
    <w:rsid w:val="00A07A66"/>
    <w:rsid w:val="00A108FA"/>
    <w:rsid w:val="00A12182"/>
    <w:rsid w:val="00A15B19"/>
    <w:rsid w:val="00A17D30"/>
    <w:rsid w:val="00A20074"/>
    <w:rsid w:val="00A20144"/>
    <w:rsid w:val="00A20A68"/>
    <w:rsid w:val="00A20CE4"/>
    <w:rsid w:val="00A21613"/>
    <w:rsid w:val="00A218FA"/>
    <w:rsid w:val="00A21B19"/>
    <w:rsid w:val="00A223FD"/>
    <w:rsid w:val="00A2263F"/>
    <w:rsid w:val="00A22949"/>
    <w:rsid w:val="00A2294F"/>
    <w:rsid w:val="00A23FA5"/>
    <w:rsid w:val="00A25F3F"/>
    <w:rsid w:val="00A30C75"/>
    <w:rsid w:val="00A32983"/>
    <w:rsid w:val="00A32EB6"/>
    <w:rsid w:val="00A33AFB"/>
    <w:rsid w:val="00A33E62"/>
    <w:rsid w:val="00A348F8"/>
    <w:rsid w:val="00A34F44"/>
    <w:rsid w:val="00A3509C"/>
    <w:rsid w:val="00A351DC"/>
    <w:rsid w:val="00A36D9A"/>
    <w:rsid w:val="00A37F5F"/>
    <w:rsid w:val="00A40D8B"/>
    <w:rsid w:val="00A41224"/>
    <w:rsid w:val="00A41355"/>
    <w:rsid w:val="00A413A8"/>
    <w:rsid w:val="00A42641"/>
    <w:rsid w:val="00A42D3F"/>
    <w:rsid w:val="00A43A78"/>
    <w:rsid w:val="00A44BDE"/>
    <w:rsid w:val="00A45A44"/>
    <w:rsid w:val="00A45B7E"/>
    <w:rsid w:val="00A462E4"/>
    <w:rsid w:val="00A47A60"/>
    <w:rsid w:val="00A50DC7"/>
    <w:rsid w:val="00A511D4"/>
    <w:rsid w:val="00A51549"/>
    <w:rsid w:val="00A51E21"/>
    <w:rsid w:val="00A5366D"/>
    <w:rsid w:val="00A53D5A"/>
    <w:rsid w:val="00A55110"/>
    <w:rsid w:val="00A55586"/>
    <w:rsid w:val="00A55DDA"/>
    <w:rsid w:val="00A55F71"/>
    <w:rsid w:val="00A56988"/>
    <w:rsid w:val="00A56CA9"/>
    <w:rsid w:val="00A604B9"/>
    <w:rsid w:val="00A60C44"/>
    <w:rsid w:val="00A61B58"/>
    <w:rsid w:val="00A6204E"/>
    <w:rsid w:val="00A623DD"/>
    <w:rsid w:val="00A62A0A"/>
    <w:rsid w:val="00A62EFC"/>
    <w:rsid w:val="00A643DF"/>
    <w:rsid w:val="00A65964"/>
    <w:rsid w:val="00A66AA2"/>
    <w:rsid w:val="00A67419"/>
    <w:rsid w:val="00A67E22"/>
    <w:rsid w:val="00A70A89"/>
    <w:rsid w:val="00A7115B"/>
    <w:rsid w:val="00A7365A"/>
    <w:rsid w:val="00A77BDD"/>
    <w:rsid w:val="00A8065C"/>
    <w:rsid w:val="00A810CA"/>
    <w:rsid w:val="00A82287"/>
    <w:rsid w:val="00A8236B"/>
    <w:rsid w:val="00A826A7"/>
    <w:rsid w:val="00A82778"/>
    <w:rsid w:val="00A83382"/>
    <w:rsid w:val="00A84B20"/>
    <w:rsid w:val="00A84D9F"/>
    <w:rsid w:val="00A85613"/>
    <w:rsid w:val="00A861AB"/>
    <w:rsid w:val="00A86CF4"/>
    <w:rsid w:val="00A87BC6"/>
    <w:rsid w:val="00A87CBE"/>
    <w:rsid w:val="00A90C0E"/>
    <w:rsid w:val="00A91362"/>
    <w:rsid w:val="00A920E8"/>
    <w:rsid w:val="00A92A74"/>
    <w:rsid w:val="00A92CCE"/>
    <w:rsid w:val="00A936A4"/>
    <w:rsid w:val="00A941F7"/>
    <w:rsid w:val="00A94BBF"/>
    <w:rsid w:val="00A9512E"/>
    <w:rsid w:val="00A953BB"/>
    <w:rsid w:val="00A954E5"/>
    <w:rsid w:val="00A9662A"/>
    <w:rsid w:val="00AA04D8"/>
    <w:rsid w:val="00AA0503"/>
    <w:rsid w:val="00AA14C0"/>
    <w:rsid w:val="00AA1D52"/>
    <w:rsid w:val="00AA224D"/>
    <w:rsid w:val="00AA2943"/>
    <w:rsid w:val="00AA72A4"/>
    <w:rsid w:val="00AA7633"/>
    <w:rsid w:val="00AB01AC"/>
    <w:rsid w:val="00AB0213"/>
    <w:rsid w:val="00AB3976"/>
    <w:rsid w:val="00AB451D"/>
    <w:rsid w:val="00AB4BC3"/>
    <w:rsid w:val="00AB4E61"/>
    <w:rsid w:val="00AB5F78"/>
    <w:rsid w:val="00AB635A"/>
    <w:rsid w:val="00AB6BE0"/>
    <w:rsid w:val="00AB6E8B"/>
    <w:rsid w:val="00AB7D6D"/>
    <w:rsid w:val="00AC06BA"/>
    <w:rsid w:val="00AC0F46"/>
    <w:rsid w:val="00AC1A07"/>
    <w:rsid w:val="00AC1BC9"/>
    <w:rsid w:val="00AC1D72"/>
    <w:rsid w:val="00AC31E0"/>
    <w:rsid w:val="00AC4342"/>
    <w:rsid w:val="00AC4C3C"/>
    <w:rsid w:val="00AC4E84"/>
    <w:rsid w:val="00AC53E3"/>
    <w:rsid w:val="00AC656D"/>
    <w:rsid w:val="00AC76CC"/>
    <w:rsid w:val="00AD067D"/>
    <w:rsid w:val="00AD090F"/>
    <w:rsid w:val="00AD12DF"/>
    <w:rsid w:val="00AD1380"/>
    <w:rsid w:val="00AD1892"/>
    <w:rsid w:val="00AD2DAA"/>
    <w:rsid w:val="00AD3959"/>
    <w:rsid w:val="00AD3A81"/>
    <w:rsid w:val="00AD77B2"/>
    <w:rsid w:val="00AD79B4"/>
    <w:rsid w:val="00AE08AC"/>
    <w:rsid w:val="00AE1680"/>
    <w:rsid w:val="00AE22EB"/>
    <w:rsid w:val="00AE23B6"/>
    <w:rsid w:val="00AE26DA"/>
    <w:rsid w:val="00AE30A5"/>
    <w:rsid w:val="00AE389D"/>
    <w:rsid w:val="00AE5491"/>
    <w:rsid w:val="00AE58A9"/>
    <w:rsid w:val="00AE5E41"/>
    <w:rsid w:val="00AE7646"/>
    <w:rsid w:val="00AF16B3"/>
    <w:rsid w:val="00AF1AF3"/>
    <w:rsid w:val="00AF2969"/>
    <w:rsid w:val="00AF4DDD"/>
    <w:rsid w:val="00AF5176"/>
    <w:rsid w:val="00AF562F"/>
    <w:rsid w:val="00AF5F3C"/>
    <w:rsid w:val="00AF67AC"/>
    <w:rsid w:val="00B00138"/>
    <w:rsid w:val="00B00C76"/>
    <w:rsid w:val="00B00EE1"/>
    <w:rsid w:val="00B01F1A"/>
    <w:rsid w:val="00B02817"/>
    <w:rsid w:val="00B02A24"/>
    <w:rsid w:val="00B02B73"/>
    <w:rsid w:val="00B02F9E"/>
    <w:rsid w:val="00B04032"/>
    <w:rsid w:val="00B04B31"/>
    <w:rsid w:val="00B05F33"/>
    <w:rsid w:val="00B063DC"/>
    <w:rsid w:val="00B07655"/>
    <w:rsid w:val="00B12220"/>
    <w:rsid w:val="00B13A23"/>
    <w:rsid w:val="00B13DCC"/>
    <w:rsid w:val="00B14FC1"/>
    <w:rsid w:val="00B163E7"/>
    <w:rsid w:val="00B169B9"/>
    <w:rsid w:val="00B17433"/>
    <w:rsid w:val="00B21E29"/>
    <w:rsid w:val="00B21EFF"/>
    <w:rsid w:val="00B2278D"/>
    <w:rsid w:val="00B22EB2"/>
    <w:rsid w:val="00B26F5B"/>
    <w:rsid w:val="00B274A3"/>
    <w:rsid w:val="00B30123"/>
    <w:rsid w:val="00B3062B"/>
    <w:rsid w:val="00B30DCB"/>
    <w:rsid w:val="00B32705"/>
    <w:rsid w:val="00B334FB"/>
    <w:rsid w:val="00B34C61"/>
    <w:rsid w:val="00B3521B"/>
    <w:rsid w:val="00B37A92"/>
    <w:rsid w:val="00B416CB"/>
    <w:rsid w:val="00B417E6"/>
    <w:rsid w:val="00B44277"/>
    <w:rsid w:val="00B44E83"/>
    <w:rsid w:val="00B46BDA"/>
    <w:rsid w:val="00B47A02"/>
    <w:rsid w:val="00B51ADA"/>
    <w:rsid w:val="00B51F4A"/>
    <w:rsid w:val="00B5352A"/>
    <w:rsid w:val="00B546DE"/>
    <w:rsid w:val="00B54E22"/>
    <w:rsid w:val="00B55999"/>
    <w:rsid w:val="00B560E8"/>
    <w:rsid w:val="00B568FC"/>
    <w:rsid w:val="00B56E8F"/>
    <w:rsid w:val="00B60B0F"/>
    <w:rsid w:val="00B62538"/>
    <w:rsid w:val="00B640D2"/>
    <w:rsid w:val="00B64ABA"/>
    <w:rsid w:val="00B6522C"/>
    <w:rsid w:val="00B67565"/>
    <w:rsid w:val="00B67668"/>
    <w:rsid w:val="00B73D6A"/>
    <w:rsid w:val="00B7638B"/>
    <w:rsid w:val="00B76ACD"/>
    <w:rsid w:val="00B76B22"/>
    <w:rsid w:val="00B801C5"/>
    <w:rsid w:val="00B81346"/>
    <w:rsid w:val="00B81661"/>
    <w:rsid w:val="00B82387"/>
    <w:rsid w:val="00B8267D"/>
    <w:rsid w:val="00B84FA6"/>
    <w:rsid w:val="00B8668B"/>
    <w:rsid w:val="00B86CB2"/>
    <w:rsid w:val="00B86FD7"/>
    <w:rsid w:val="00B87250"/>
    <w:rsid w:val="00B879E4"/>
    <w:rsid w:val="00B87C52"/>
    <w:rsid w:val="00B87CB0"/>
    <w:rsid w:val="00B90291"/>
    <w:rsid w:val="00B904D0"/>
    <w:rsid w:val="00B908EA"/>
    <w:rsid w:val="00B91F41"/>
    <w:rsid w:val="00B93F38"/>
    <w:rsid w:val="00B948E8"/>
    <w:rsid w:val="00B950DB"/>
    <w:rsid w:val="00B954D2"/>
    <w:rsid w:val="00B95B85"/>
    <w:rsid w:val="00B96805"/>
    <w:rsid w:val="00B96A1B"/>
    <w:rsid w:val="00B96E44"/>
    <w:rsid w:val="00B97139"/>
    <w:rsid w:val="00BA0BBA"/>
    <w:rsid w:val="00BA261A"/>
    <w:rsid w:val="00BA2D06"/>
    <w:rsid w:val="00BA2DEF"/>
    <w:rsid w:val="00BA5197"/>
    <w:rsid w:val="00BA637A"/>
    <w:rsid w:val="00BA6D6B"/>
    <w:rsid w:val="00BA7113"/>
    <w:rsid w:val="00BA7A6E"/>
    <w:rsid w:val="00BB031D"/>
    <w:rsid w:val="00BB1376"/>
    <w:rsid w:val="00BB3508"/>
    <w:rsid w:val="00BB5A6A"/>
    <w:rsid w:val="00BB6A91"/>
    <w:rsid w:val="00BB758B"/>
    <w:rsid w:val="00BB797D"/>
    <w:rsid w:val="00BB7AC3"/>
    <w:rsid w:val="00BC0AC6"/>
    <w:rsid w:val="00BC1561"/>
    <w:rsid w:val="00BC18A6"/>
    <w:rsid w:val="00BC3367"/>
    <w:rsid w:val="00BC3ABE"/>
    <w:rsid w:val="00BC4863"/>
    <w:rsid w:val="00BC58C2"/>
    <w:rsid w:val="00BC5A03"/>
    <w:rsid w:val="00BC5E4C"/>
    <w:rsid w:val="00BC6440"/>
    <w:rsid w:val="00BD011E"/>
    <w:rsid w:val="00BD0B7B"/>
    <w:rsid w:val="00BD1518"/>
    <w:rsid w:val="00BD5C84"/>
    <w:rsid w:val="00BD6901"/>
    <w:rsid w:val="00BD77B5"/>
    <w:rsid w:val="00BD7A54"/>
    <w:rsid w:val="00BE06E1"/>
    <w:rsid w:val="00BE10C1"/>
    <w:rsid w:val="00BE24E0"/>
    <w:rsid w:val="00BE24EE"/>
    <w:rsid w:val="00BE2DC5"/>
    <w:rsid w:val="00BE4589"/>
    <w:rsid w:val="00BE557C"/>
    <w:rsid w:val="00BE6160"/>
    <w:rsid w:val="00BE646E"/>
    <w:rsid w:val="00BF2D7F"/>
    <w:rsid w:val="00BF4A65"/>
    <w:rsid w:val="00BF529D"/>
    <w:rsid w:val="00BF61EB"/>
    <w:rsid w:val="00BF6BD7"/>
    <w:rsid w:val="00BF77D2"/>
    <w:rsid w:val="00C0014A"/>
    <w:rsid w:val="00C00250"/>
    <w:rsid w:val="00C01095"/>
    <w:rsid w:val="00C03489"/>
    <w:rsid w:val="00C03C38"/>
    <w:rsid w:val="00C05BC5"/>
    <w:rsid w:val="00C069BD"/>
    <w:rsid w:val="00C104C2"/>
    <w:rsid w:val="00C118A9"/>
    <w:rsid w:val="00C1257C"/>
    <w:rsid w:val="00C13D72"/>
    <w:rsid w:val="00C169BA"/>
    <w:rsid w:val="00C17313"/>
    <w:rsid w:val="00C17B4B"/>
    <w:rsid w:val="00C2087A"/>
    <w:rsid w:val="00C20BFE"/>
    <w:rsid w:val="00C20D76"/>
    <w:rsid w:val="00C20EA7"/>
    <w:rsid w:val="00C21BB5"/>
    <w:rsid w:val="00C2405D"/>
    <w:rsid w:val="00C24116"/>
    <w:rsid w:val="00C2570C"/>
    <w:rsid w:val="00C25EC7"/>
    <w:rsid w:val="00C2661B"/>
    <w:rsid w:val="00C27B4B"/>
    <w:rsid w:val="00C30AD3"/>
    <w:rsid w:val="00C30EC2"/>
    <w:rsid w:val="00C314FC"/>
    <w:rsid w:val="00C31C2C"/>
    <w:rsid w:val="00C322B8"/>
    <w:rsid w:val="00C32714"/>
    <w:rsid w:val="00C32744"/>
    <w:rsid w:val="00C34568"/>
    <w:rsid w:val="00C34EA6"/>
    <w:rsid w:val="00C3567C"/>
    <w:rsid w:val="00C368B7"/>
    <w:rsid w:val="00C37C1E"/>
    <w:rsid w:val="00C40612"/>
    <w:rsid w:val="00C41AF0"/>
    <w:rsid w:val="00C42CE8"/>
    <w:rsid w:val="00C43672"/>
    <w:rsid w:val="00C43DE2"/>
    <w:rsid w:val="00C448AE"/>
    <w:rsid w:val="00C4639D"/>
    <w:rsid w:val="00C47038"/>
    <w:rsid w:val="00C470C6"/>
    <w:rsid w:val="00C4773E"/>
    <w:rsid w:val="00C51850"/>
    <w:rsid w:val="00C52633"/>
    <w:rsid w:val="00C526DC"/>
    <w:rsid w:val="00C53BF4"/>
    <w:rsid w:val="00C54DA9"/>
    <w:rsid w:val="00C56232"/>
    <w:rsid w:val="00C5688C"/>
    <w:rsid w:val="00C5726E"/>
    <w:rsid w:val="00C57AA7"/>
    <w:rsid w:val="00C60B38"/>
    <w:rsid w:val="00C62D22"/>
    <w:rsid w:val="00C63094"/>
    <w:rsid w:val="00C668DB"/>
    <w:rsid w:val="00C707AB"/>
    <w:rsid w:val="00C70912"/>
    <w:rsid w:val="00C70999"/>
    <w:rsid w:val="00C709E3"/>
    <w:rsid w:val="00C71FE6"/>
    <w:rsid w:val="00C722EA"/>
    <w:rsid w:val="00C728C8"/>
    <w:rsid w:val="00C72DE1"/>
    <w:rsid w:val="00C738C6"/>
    <w:rsid w:val="00C74642"/>
    <w:rsid w:val="00C7512B"/>
    <w:rsid w:val="00C75F7B"/>
    <w:rsid w:val="00C7787A"/>
    <w:rsid w:val="00C808D0"/>
    <w:rsid w:val="00C81213"/>
    <w:rsid w:val="00C816FA"/>
    <w:rsid w:val="00C8202E"/>
    <w:rsid w:val="00C82A52"/>
    <w:rsid w:val="00C82B3D"/>
    <w:rsid w:val="00C83E1A"/>
    <w:rsid w:val="00C85439"/>
    <w:rsid w:val="00C85D56"/>
    <w:rsid w:val="00C8784B"/>
    <w:rsid w:val="00C87C31"/>
    <w:rsid w:val="00C908B6"/>
    <w:rsid w:val="00C90FD9"/>
    <w:rsid w:val="00C92F96"/>
    <w:rsid w:val="00C9339E"/>
    <w:rsid w:val="00C94F93"/>
    <w:rsid w:val="00C9517F"/>
    <w:rsid w:val="00C95A9C"/>
    <w:rsid w:val="00CA10DA"/>
    <w:rsid w:val="00CA2403"/>
    <w:rsid w:val="00CA31F4"/>
    <w:rsid w:val="00CA3FC1"/>
    <w:rsid w:val="00CA4C8F"/>
    <w:rsid w:val="00CA5465"/>
    <w:rsid w:val="00CA55FC"/>
    <w:rsid w:val="00CB0463"/>
    <w:rsid w:val="00CB0CB1"/>
    <w:rsid w:val="00CB0DB9"/>
    <w:rsid w:val="00CB1B70"/>
    <w:rsid w:val="00CB1BE5"/>
    <w:rsid w:val="00CB2BF5"/>
    <w:rsid w:val="00CB33D0"/>
    <w:rsid w:val="00CB616C"/>
    <w:rsid w:val="00CB7B32"/>
    <w:rsid w:val="00CC06C0"/>
    <w:rsid w:val="00CC078B"/>
    <w:rsid w:val="00CC0921"/>
    <w:rsid w:val="00CC10B5"/>
    <w:rsid w:val="00CC233D"/>
    <w:rsid w:val="00CC26C6"/>
    <w:rsid w:val="00CC26EE"/>
    <w:rsid w:val="00CC2963"/>
    <w:rsid w:val="00CC29B4"/>
    <w:rsid w:val="00CC2CA8"/>
    <w:rsid w:val="00CC4341"/>
    <w:rsid w:val="00CC5B15"/>
    <w:rsid w:val="00CC5EEB"/>
    <w:rsid w:val="00CC60C1"/>
    <w:rsid w:val="00CC658A"/>
    <w:rsid w:val="00CC6999"/>
    <w:rsid w:val="00CD2D95"/>
    <w:rsid w:val="00CD3E9C"/>
    <w:rsid w:val="00CD4A74"/>
    <w:rsid w:val="00CD5311"/>
    <w:rsid w:val="00CD5660"/>
    <w:rsid w:val="00CD5B92"/>
    <w:rsid w:val="00CD7AB9"/>
    <w:rsid w:val="00CE0BFC"/>
    <w:rsid w:val="00CE24E6"/>
    <w:rsid w:val="00CE2BC8"/>
    <w:rsid w:val="00CE4486"/>
    <w:rsid w:val="00CE4792"/>
    <w:rsid w:val="00CE517B"/>
    <w:rsid w:val="00CE6C25"/>
    <w:rsid w:val="00CE7965"/>
    <w:rsid w:val="00CF2484"/>
    <w:rsid w:val="00CF59C1"/>
    <w:rsid w:val="00CF5D02"/>
    <w:rsid w:val="00CF6213"/>
    <w:rsid w:val="00CF6857"/>
    <w:rsid w:val="00CF7E82"/>
    <w:rsid w:val="00D0101D"/>
    <w:rsid w:val="00D056B0"/>
    <w:rsid w:val="00D0619E"/>
    <w:rsid w:val="00D064BF"/>
    <w:rsid w:val="00D10D02"/>
    <w:rsid w:val="00D11F92"/>
    <w:rsid w:val="00D1387E"/>
    <w:rsid w:val="00D13F94"/>
    <w:rsid w:val="00D20C4E"/>
    <w:rsid w:val="00D21512"/>
    <w:rsid w:val="00D25B35"/>
    <w:rsid w:val="00D268E5"/>
    <w:rsid w:val="00D26D2C"/>
    <w:rsid w:val="00D275A5"/>
    <w:rsid w:val="00D27927"/>
    <w:rsid w:val="00D27C44"/>
    <w:rsid w:val="00D27F5B"/>
    <w:rsid w:val="00D3024C"/>
    <w:rsid w:val="00D307CB"/>
    <w:rsid w:val="00D31424"/>
    <w:rsid w:val="00D31F42"/>
    <w:rsid w:val="00D32D27"/>
    <w:rsid w:val="00D33536"/>
    <w:rsid w:val="00D34DD6"/>
    <w:rsid w:val="00D355B2"/>
    <w:rsid w:val="00D3594A"/>
    <w:rsid w:val="00D367FC"/>
    <w:rsid w:val="00D41F86"/>
    <w:rsid w:val="00D42444"/>
    <w:rsid w:val="00D45363"/>
    <w:rsid w:val="00D46142"/>
    <w:rsid w:val="00D46696"/>
    <w:rsid w:val="00D52B1B"/>
    <w:rsid w:val="00D560BF"/>
    <w:rsid w:val="00D5652D"/>
    <w:rsid w:val="00D5724E"/>
    <w:rsid w:val="00D61CB1"/>
    <w:rsid w:val="00D62707"/>
    <w:rsid w:val="00D62C8A"/>
    <w:rsid w:val="00D63A81"/>
    <w:rsid w:val="00D64576"/>
    <w:rsid w:val="00D64EAD"/>
    <w:rsid w:val="00D660CE"/>
    <w:rsid w:val="00D669C2"/>
    <w:rsid w:val="00D67DB3"/>
    <w:rsid w:val="00D72DB1"/>
    <w:rsid w:val="00D74E93"/>
    <w:rsid w:val="00D751CB"/>
    <w:rsid w:val="00D751FF"/>
    <w:rsid w:val="00D7608F"/>
    <w:rsid w:val="00D77B65"/>
    <w:rsid w:val="00D805E2"/>
    <w:rsid w:val="00D809FB"/>
    <w:rsid w:val="00D80AA3"/>
    <w:rsid w:val="00D82280"/>
    <w:rsid w:val="00D83AFF"/>
    <w:rsid w:val="00D84D39"/>
    <w:rsid w:val="00D851B1"/>
    <w:rsid w:val="00D86D08"/>
    <w:rsid w:val="00D87EDE"/>
    <w:rsid w:val="00D91086"/>
    <w:rsid w:val="00D93874"/>
    <w:rsid w:val="00D94A18"/>
    <w:rsid w:val="00D953E1"/>
    <w:rsid w:val="00D956F6"/>
    <w:rsid w:val="00D95DA0"/>
    <w:rsid w:val="00D96C61"/>
    <w:rsid w:val="00D97552"/>
    <w:rsid w:val="00D97BF2"/>
    <w:rsid w:val="00DA1782"/>
    <w:rsid w:val="00DA1998"/>
    <w:rsid w:val="00DA1BD3"/>
    <w:rsid w:val="00DA1CFF"/>
    <w:rsid w:val="00DA2779"/>
    <w:rsid w:val="00DA2EDE"/>
    <w:rsid w:val="00DA32A4"/>
    <w:rsid w:val="00DA629E"/>
    <w:rsid w:val="00DA6B65"/>
    <w:rsid w:val="00DA7822"/>
    <w:rsid w:val="00DB0922"/>
    <w:rsid w:val="00DB1A5F"/>
    <w:rsid w:val="00DB2069"/>
    <w:rsid w:val="00DB3022"/>
    <w:rsid w:val="00DB38C0"/>
    <w:rsid w:val="00DB3C48"/>
    <w:rsid w:val="00DB4D2A"/>
    <w:rsid w:val="00DB56E6"/>
    <w:rsid w:val="00DB58F9"/>
    <w:rsid w:val="00DB6616"/>
    <w:rsid w:val="00DB6BF6"/>
    <w:rsid w:val="00DB77B2"/>
    <w:rsid w:val="00DC05D4"/>
    <w:rsid w:val="00DC15EC"/>
    <w:rsid w:val="00DC43F6"/>
    <w:rsid w:val="00DC7082"/>
    <w:rsid w:val="00DC79AC"/>
    <w:rsid w:val="00DD10A5"/>
    <w:rsid w:val="00DD1B50"/>
    <w:rsid w:val="00DD20F9"/>
    <w:rsid w:val="00DD2B09"/>
    <w:rsid w:val="00DD3314"/>
    <w:rsid w:val="00DD39FB"/>
    <w:rsid w:val="00DD4944"/>
    <w:rsid w:val="00DD52FC"/>
    <w:rsid w:val="00DD553F"/>
    <w:rsid w:val="00DD5B8C"/>
    <w:rsid w:val="00DD609C"/>
    <w:rsid w:val="00DD7E36"/>
    <w:rsid w:val="00DE0E7A"/>
    <w:rsid w:val="00DE0FDE"/>
    <w:rsid w:val="00DE109F"/>
    <w:rsid w:val="00DE148F"/>
    <w:rsid w:val="00DE29C8"/>
    <w:rsid w:val="00DE397D"/>
    <w:rsid w:val="00DE3CC1"/>
    <w:rsid w:val="00DE425E"/>
    <w:rsid w:val="00DE4A22"/>
    <w:rsid w:val="00DE58C3"/>
    <w:rsid w:val="00DE7C6F"/>
    <w:rsid w:val="00DF15DB"/>
    <w:rsid w:val="00DF20A6"/>
    <w:rsid w:val="00DF4A79"/>
    <w:rsid w:val="00DF4B3B"/>
    <w:rsid w:val="00DF4E23"/>
    <w:rsid w:val="00DF6164"/>
    <w:rsid w:val="00DF7550"/>
    <w:rsid w:val="00E009A0"/>
    <w:rsid w:val="00E01033"/>
    <w:rsid w:val="00E0248C"/>
    <w:rsid w:val="00E04001"/>
    <w:rsid w:val="00E044DE"/>
    <w:rsid w:val="00E049BD"/>
    <w:rsid w:val="00E0572A"/>
    <w:rsid w:val="00E0674E"/>
    <w:rsid w:val="00E06BEA"/>
    <w:rsid w:val="00E06CBE"/>
    <w:rsid w:val="00E07EB4"/>
    <w:rsid w:val="00E07FAB"/>
    <w:rsid w:val="00E10DA4"/>
    <w:rsid w:val="00E11ABB"/>
    <w:rsid w:val="00E1316E"/>
    <w:rsid w:val="00E131D5"/>
    <w:rsid w:val="00E14F0D"/>
    <w:rsid w:val="00E1569C"/>
    <w:rsid w:val="00E16F03"/>
    <w:rsid w:val="00E176E8"/>
    <w:rsid w:val="00E20FF7"/>
    <w:rsid w:val="00E21091"/>
    <w:rsid w:val="00E21F85"/>
    <w:rsid w:val="00E251D9"/>
    <w:rsid w:val="00E25C2B"/>
    <w:rsid w:val="00E27051"/>
    <w:rsid w:val="00E27195"/>
    <w:rsid w:val="00E279C3"/>
    <w:rsid w:val="00E27A1D"/>
    <w:rsid w:val="00E27AE1"/>
    <w:rsid w:val="00E27E93"/>
    <w:rsid w:val="00E27EF8"/>
    <w:rsid w:val="00E30114"/>
    <w:rsid w:val="00E30384"/>
    <w:rsid w:val="00E305FE"/>
    <w:rsid w:val="00E30705"/>
    <w:rsid w:val="00E30B67"/>
    <w:rsid w:val="00E31382"/>
    <w:rsid w:val="00E315F8"/>
    <w:rsid w:val="00E31C0E"/>
    <w:rsid w:val="00E321C4"/>
    <w:rsid w:val="00E3255E"/>
    <w:rsid w:val="00E34C5C"/>
    <w:rsid w:val="00E3666F"/>
    <w:rsid w:val="00E37B33"/>
    <w:rsid w:val="00E37FF7"/>
    <w:rsid w:val="00E40CB9"/>
    <w:rsid w:val="00E40FF3"/>
    <w:rsid w:val="00E42791"/>
    <w:rsid w:val="00E43E85"/>
    <w:rsid w:val="00E44D5E"/>
    <w:rsid w:val="00E454DD"/>
    <w:rsid w:val="00E53CD3"/>
    <w:rsid w:val="00E53DA4"/>
    <w:rsid w:val="00E544FA"/>
    <w:rsid w:val="00E54A18"/>
    <w:rsid w:val="00E54FDB"/>
    <w:rsid w:val="00E563CD"/>
    <w:rsid w:val="00E56524"/>
    <w:rsid w:val="00E56B05"/>
    <w:rsid w:val="00E57326"/>
    <w:rsid w:val="00E574F1"/>
    <w:rsid w:val="00E576D2"/>
    <w:rsid w:val="00E57E4E"/>
    <w:rsid w:val="00E60094"/>
    <w:rsid w:val="00E6080E"/>
    <w:rsid w:val="00E61705"/>
    <w:rsid w:val="00E6375B"/>
    <w:rsid w:val="00E63930"/>
    <w:rsid w:val="00E63E8D"/>
    <w:rsid w:val="00E64A83"/>
    <w:rsid w:val="00E6696C"/>
    <w:rsid w:val="00E66F84"/>
    <w:rsid w:val="00E67CE6"/>
    <w:rsid w:val="00E70056"/>
    <w:rsid w:val="00E7021C"/>
    <w:rsid w:val="00E70EA8"/>
    <w:rsid w:val="00E713AD"/>
    <w:rsid w:val="00E71B51"/>
    <w:rsid w:val="00E72443"/>
    <w:rsid w:val="00E7327E"/>
    <w:rsid w:val="00E74EF9"/>
    <w:rsid w:val="00E75297"/>
    <w:rsid w:val="00E76131"/>
    <w:rsid w:val="00E7678C"/>
    <w:rsid w:val="00E767C9"/>
    <w:rsid w:val="00E76DF2"/>
    <w:rsid w:val="00E76EE7"/>
    <w:rsid w:val="00E7700D"/>
    <w:rsid w:val="00E77E8E"/>
    <w:rsid w:val="00E8033C"/>
    <w:rsid w:val="00E80518"/>
    <w:rsid w:val="00E807B5"/>
    <w:rsid w:val="00E80EAC"/>
    <w:rsid w:val="00E834DC"/>
    <w:rsid w:val="00E8392B"/>
    <w:rsid w:val="00E839BF"/>
    <w:rsid w:val="00E840DB"/>
    <w:rsid w:val="00E85300"/>
    <w:rsid w:val="00E860B4"/>
    <w:rsid w:val="00E860E1"/>
    <w:rsid w:val="00E86D16"/>
    <w:rsid w:val="00E8767C"/>
    <w:rsid w:val="00E9084E"/>
    <w:rsid w:val="00E90E14"/>
    <w:rsid w:val="00E9131D"/>
    <w:rsid w:val="00E91EE2"/>
    <w:rsid w:val="00E93D6D"/>
    <w:rsid w:val="00E94979"/>
    <w:rsid w:val="00E949C1"/>
    <w:rsid w:val="00E95C1E"/>
    <w:rsid w:val="00E97460"/>
    <w:rsid w:val="00EA01D2"/>
    <w:rsid w:val="00EA36EA"/>
    <w:rsid w:val="00EA3E4B"/>
    <w:rsid w:val="00EA5F37"/>
    <w:rsid w:val="00EA6047"/>
    <w:rsid w:val="00EA69FB"/>
    <w:rsid w:val="00EA7ECC"/>
    <w:rsid w:val="00EB1E14"/>
    <w:rsid w:val="00EB30B9"/>
    <w:rsid w:val="00EB44ED"/>
    <w:rsid w:val="00EB4CF5"/>
    <w:rsid w:val="00EB5719"/>
    <w:rsid w:val="00EB5B92"/>
    <w:rsid w:val="00EB6B50"/>
    <w:rsid w:val="00EB6F26"/>
    <w:rsid w:val="00EB78C2"/>
    <w:rsid w:val="00EB79D9"/>
    <w:rsid w:val="00EB7D17"/>
    <w:rsid w:val="00EC001D"/>
    <w:rsid w:val="00EC13BE"/>
    <w:rsid w:val="00EC2333"/>
    <w:rsid w:val="00EC2E62"/>
    <w:rsid w:val="00EC2F90"/>
    <w:rsid w:val="00EC33FD"/>
    <w:rsid w:val="00EC3725"/>
    <w:rsid w:val="00EC422C"/>
    <w:rsid w:val="00EC4970"/>
    <w:rsid w:val="00EC51D4"/>
    <w:rsid w:val="00EC58F6"/>
    <w:rsid w:val="00EC599E"/>
    <w:rsid w:val="00EC6435"/>
    <w:rsid w:val="00EC6F92"/>
    <w:rsid w:val="00ED0296"/>
    <w:rsid w:val="00ED06A9"/>
    <w:rsid w:val="00ED0BFD"/>
    <w:rsid w:val="00ED1A91"/>
    <w:rsid w:val="00ED32F5"/>
    <w:rsid w:val="00ED35CD"/>
    <w:rsid w:val="00ED3916"/>
    <w:rsid w:val="00ED43DB"/>
    <w:rsid w:val="00ED653E"/>
    <w:rsid w:val="00ED7088"/>
    <w:rsid w:val="00ED7677"/>
    <w:rsid w:val="00EE008C"/>
    <w:rsid w:val="00EE2C89"/>
    <w:rsid w:val="00EE323C"/>
    <w:rsid w:val="00EE341C"/>
    <w:rsid w:val="00EE3C99"/>
    <w:rsid w:val="00EE65F5"/>
    <w:rsid w:val="00EE68C6"/>
    <w:rsid w:val="00EE6A0E"/>
    <w:rsid w:val="00EE6B60"/>
    <w:rsid w:val="00EE6EAB"/>
    <w:rsid w:val="00EE74F9"/>
    <w:rsid w:val="00EF02A2"/>
    <w:rsid w:val="00EF0975"/>
    <w:rsid w:val="00EF097E"/>
    <w:rsid w:val="00EF126B"/>
    <w:rsid w:val="00EF1343"/>
    <w:rsid w:val="00EF134A"/>
    <w:rsid w:val="00EF3ABB"/>
    <w:rsid w:val="00EF40FB"/>
    <w:rsid w:val="00EF45C9"/>
    <w:rsid w:val="00EF513B"/>
    <w:rsid w:val="00EF587D"/>
    <w:rsid w:val="00EF63CC"/>
    <w:rsid w:val="00EF6A63"/>
    <w:rsid w:val="00F008D9"/>
    <w:rsid w:val="00F01743"/>
    <w:rsid w:val="00F046AD"/>
    <w:rsid w:val="00F04BF7"/>
    <w:rsid w:val="00F05B90"/>
    <w:rsid w:val="00F06C34"/>
    <w:rsid w:val="00F07B6D"/>
    <w:rsid w:val="00F1099D"/>
    <w:rsid w:val="00F124DB"/>
    <w:rsid w:val="00F12CFC"/>
    <w:rsid w:val="00F13381"/>
    <w:rsid w:val="00F13E94"/>
    <w:rsid w:val="00F1488F"/>
    <w:rsid w:val="00F14A9F"/>
    <w:rsid w:val="00F15131"/>
    <w:rsid w:val="00F161D5"/>
    <w:rsid w:val="00F17274"/>
    <w:rsid w:val="00F17B5D"/>
    <w:rsid w:val="00F17B7B"/>
    <w:rsid w:val="00F20697"/>
    <w:rsid w:val="00F21414"/>
    <w:rsid w:val="00F22664"/>
    <w:rsid w:val="00F226F3"/>
    <w:rsid w:val="00F233DC"/>
    <w:rsid w:val="00F25392"/>
    <w:rsid w:val="00F25B01"/>
    <w:rsid w:val="00F26368"/>
    <w:rsid w:val="00F26C1C"/>
    <w:rsid w:val="00F30962"/>
    <w:rsid w:val="00F3136B"/>
    <w:rsid w:val="00F322C6"/>
    <w:rsid w:val="00F338AC"/>
    <w:rsid w:val="00F3714F"/>
    <w:rsid w:val="00F40789"/>
    <w:rsid w:val="00F407C3"/>
    <w:rsid w:val="00F417CB"/>
    <w:rsid w:val="00F430D5"/>
    <w:rsid w:val="00F4423D"/>
    <w:rsid w:val="00F450CB"/>
    <w:rsid w:val="00F469D5"/>
    <w:rsid w:val="00F4792C"/>
    <w:rsid w:val="00F50869"/>
    <w:rsid w:val="00F510AD"/>
    <w:rsid w:val="00F515F1"/>
    <w:rsid w:val="00F51802"/>
    <w:rsid w:val="00F52692"/>
    <w:rsid w:val="00F5306F"/>
    <w:rsid w:val="00F53AB8"/>
    <w:rsid w:val="00F5409C"/>
    <w:rsid w:val="00F54B7E"/>
    <w:rsid w:val="00F55B18"/>
    <w:rsid w:val="00F60BB5"/>
    <w:rsid w:val="00F64137"/>
    <w:rsid w:val="00F6465C"/>
    <w:rsid w:val="00F64C0F"/>
    <w:rsid w:val="00F65007"/>
    <w:rsid w:val="00F65329"/>
    <w:rsid w:val="00F6587B"/>
    <w:rsid w:val="00F66C23"/>
    <w:rsid w:val="00F7023B"/>
    <w:rsid w:val="00F70722"/>
    <w:rsid w:val="00F70FA2"/>
    <w:rsid w:val="00F71884"/>
    <w:rsid w:val="00F7222F"/>
    <w:rsid w:val="00F7262C"/>
    <w:rsid w:val="00F72F07"/>
    <w:rsid w:val="00F73ADE"/>
    <w:rsid w:val="00F80296"/>
    <w:rsid w:val="00F804D9"/>
    <w:rsid w:val="00F8229C"/>
    <w:rsid w:val="00F828CB"/>
    <w:rsid w:val="00F85ED8"/>
    <w:rsid w:val="00F871E6"/>
    <w:rsid w:val="00F87381"/>
    <w:rsid w:val="00F917EB"/>
    <w:rsid w:val="00F91C77"/>
    <w:rsid w:val="00F94284"/>
    <w:rsid w:val="00F94C37"/>
    <w:rsid w:val="00F959A8"/>
    <w:rsid w:val="00F9667E"/>
    <w:rsid w:val="00FA015B"/>
    <w:rsid w:val="00FA02C0"/>
    <w:rsid w:val="00FA0338"/>
    <w:rsid w:val="00FA0492"/>
    <w:rsid w:val="00FA0C6F"/>
    <w:rsid w:val="00FA1AEE"/>
    <w:rsid w:val="00FA1C3E"/>
    <w:rsid w:val="00FA2FA1"/>
    <w:rsid w:val="00FA35A4"/>
    <w:rsid w:val="00FA3E80"/>
    <w:rsid w:val="00FA44F6"/>
    <w:rsid w:val="00FB31DB"/>
    <w:rsid w:val="00FB354B"/>
    <w:rsid w:val="00FB38BD"/>
    <w:rsid w:val="00FB66FF"/>
    <w:rsid w:val="00FB6C29"/>
    <w:rsid w:val="00FB7DAB"/>
    <w:rsid w:val="00FC2116"/>
    <w:rsid w:val="00FC39C4"/>
    <w:rsid w:val="00FC4875"/>
    <w:rsid w:val="00FC4F3F"/>
    <w:rsid w:val="00FC578B"/>
    <w:rsid w:val="00FC63D4"/>
    <w:rsid w:val="00FC7A6F"/>
    <w:rsid w:val="00FD0F22"/>
    <w:rsid w:val="00FD1BDF"/>
    <w:rsid w:val="00FD2399"/>
    <w:rsid w:val="00FD26C3"/>
    <w:rsid w:val="00FD35A7"/>
    <w:rsid w:val="00FD530D"/>
    <w:rsid w:val="00FD5C1B"/>
    <w:rsid w:val="00FD63C6"/>
    <w:rsid w:val="00FD6EDE"/>
    <w:rsid w:val="00FD7645"/>
    <w:rsid w:val="00FD77BA"/>
    <w:rsid w:val="00FE0303"/>
    <w:rsid w:val="00FE0B2B"/>
    <w:rsid w:val="00FE20EF"/>
    <w:rsid w:val="00FE2148"/>
    <w:rsid w:val="00FE2CFD"/>
    <w:rsid w:val="00FE3613"/>
    <w:rsid w:val="00FE3C6D"/>
    <w:rsid w:val="00FE601F"/>
    <w:rsid w:val="00FE6DB7"/>
    <w:rsid w:val="00FE7F32"/>
    <w:rsid w:val="00FF1AEB"/>
    <w:rsid w:val="00FF23DF"/>
    <w:rsid w:val="00FF53DA"/>
    <w:rsid w:val="00FF5872"/>
    <w:rsid w:val="00FF6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2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02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602CCB-ED20-411F-B3C9-36126BFE4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1110</Words>
  <Characters>6331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120915</dc:creator>
  <cp:keywords/>
  <dc:description/>
  <cp:lastModifiedBy>120915</cp:lastModifiedBy>
  <cp:revision>11</cp:revision>
  <dcterms:created xsi:type="dcterms:W3CDTF">2018-01-21T08:33:00Z</dcterms:created>
  <dcterms:modified xsi:type="dcterms:W3CDTF">2018-01-21T12:57:00Z</dcterms:modified>
</cp:coreProperties>
</file>