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BAE" w:rsidRDefault="00DE5BAE" w:rsidP="001D0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DE5BAE" w:rsidRDefault="00DE5BAE" w:rsidP="00DE5BAE">
      <w:pPr>
        <w:pStyle w:val="1"/>
        <w:tabs>
          <w:tab w:val="center" w:pos="4819"/>
        </w:tabs>
        <w:spacing w:line="360" w:lineRule="auto"/>
        <w:ind w:firstLine="708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МУНИЦИПАЛЬНОН ОБРАЗОВАНИЕ АЛАПАЕВСКОЕ</w:t>
      </w:r>
    </w:p>
    <w:p w:rsidR="00DE5BAE" w:rsidRPr="00F77F31" w:rsidRDefault="00DE5BAE" w:rsidP="00DE5BAE">
      <w:pPr>
        <w:pStyle w:val="1"/>
        <w:spacing w:line="360" w:lineRule="auto"/>
        <w:jc w:val="center"/>
        <w:rPr>
          <w:sz w:val="28"/>
          <w:szCs w:val="28"/>
        </w:rPr>
      </w:pPr>
      <w:r>
        <w:rPr>
          <w:b w:val="0"/>
          <w:sz w:val="28"/>
          <w:szCs w:val="28"/>
        </w:rPr>
        <w:t>Муниципальное казенное дошкольное образовательное учреждение «</w:t>
      </w:r>
      <w:proofErr w:type="spellStart"/>
      <w:r>
        <w:rPr>
          <w:b w:val="0"/>
          <w:sz w:val="28"/>
          <w:szCs w:val="28"/>
        </w:rPr>
        <w:t>Арамашевский</w:t>
      </w:r>
      <w:proofErr w:type="spellEnd"/>
      <w:r>
        <w:rPr>
          <w:b w:val="0"/>
          <w:sz w:val="28"/>
          <w:szCs w:val="28"/>
        </w:rPr>
        <w:t xml:space="preserve"> детский сад </w:t>
      </w:r>
      <w:proofErr w:type="spellStart"/>
      <w:r>
        <w:rPr>
          <w:b w:val="0"/>
          <w:sz w:val="28"/>
          <w:szCs w:val="28"/>
        </w:rPr>
        <w:t>общеразвивающего</w:t>
      </w:r>
      <w:proofErr w:type="spellEnd"/>
      <w:r>
        <w:rPr>
          <w:b w:val="0"/>
          <w:sz w:val="28"/>
          <w:szCs w:val="28"/>
        </w:rPr>
        <w:t xml:space="preserve"> вида с приоритетным осуществлением деятельности по физическому воспитанию»                      филиал </w:t>
      </w:r>
      <w:proofErr w:type="spellStart"/>
      <w:r>
        <w:rPr>
          <w:b w:val="0"/>
          <w:sz w:val="28"/>
          <w:szCs w:val="28"/>
        </w:rPr>
        <w:t>Деевский</w:t>
      </w:r>
      <w:proofErr w:type="spellEnd"/>
      <w:r>
        <w:rPr>
          <w:b w:val="0"/>
          <w:sz w:val="28"/>
          <w:szCs w:val="28"/>
        </w:rPr>
        <w:t xml:space="preserve"> детский сад</w:t>
      </w:r>
    </w:p>
    <w:p w:rsidR="00DE5BAE" w:rsidRPr="00C8772E" w:rsidRDefault="00DE5BAE" w:rsidP="00DE5BAE">
      <w:pPr>
        <w:pStyle w:val="1"/>
        <w:spacing w:line="360" w:lineRule="auto"/>
        <w:jc w:val="center"/>
        <w:rPr>
          <w:b w:val="0"/>
          <w:bCs w:val="0"/>
          <w:sz w:val="28"/>
          <w:szCs w:val="28"/>
        </w:rPr>
      </w:pPr>
    </w:p>
    <w:p w:rsidR="00DE5BAE" w:rsidRPr="002A7E07" w:rsidRDefault="00DE5BAE" w:rsidP="00DE5BAE">
      <w:pPr>
        <w:pStyle w:val="1"/>
        <w:spacing w:line="360" w:lineRule="auto"/>
        <w:jc w:val="center"/>
        <w:rPr>
          <w:b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Проект</w:t>
      </w:r>
    </w:p>
    <w:p w:rsidR="00DE5BAE" w:rsidRPr="00DE5BAE" w:rsidRDefault="00DE5BAE" w:rsidP="00DE5BAE">
      <w:pPr>
        <w:pStyle w:val="3"/>
        <w:spacing w:line="360" w:lineRule="auto"/>
        <w:jc w:val="center"/>
        <w:rPr>
          <w:color w:val="000000" w:themeColor="text1"/>
          <w:sz w:val="28"/>
          <w:szCs w:val="28"/>
        </w:rPr>
      </w:pPr>
      <w:r w:rsidRPr="00DE5BAE">
        <w:rPr>
          <w:color w:val="000000" w:themeColor="text1"/>
          <w:sz w:val="28"/>
          <w:szCs w:val="28"/>
        </w:rPr>
        <w:t>«Но</w:t>
      </w:r>
      <w:r>
        <w:rPr>
          <w:color w:val="000000" w:themeColor="text1"/>
          <w:sz w:val="28"/>
          <w:szCs w:val="28"/>
        </w:rPr>
        <w:t>вый год у ворот</w:t>
      </w:r>
      <w:r w:rsidRPr="00DE5BAE">
        <w:rPr>
          <w:color w:val="000000" w:themeColor="text1"/>
          <w:sz w:val="28"/>
          <w:szCs w:val="28"/>
        </w:rPr>
        <w:t>»</w:t>
      </w:r>
    </w:p>
    <w:p w:rsidR="00DE5BAE" w:rsidRDefault="00DE5BAE" w:rsidP="00DE5BAE">
      <w:pPr>
        <w:pStyle w:val="3"/>
        <w:spacing w:line="360" w:lineRule="auto"/>
        <w:jc w:val="center"/>
        <w:rPr>
          <w:sz w:val="28"/>
          <w:szCs w:val="28"/>
        </w:rPr>
      </w:pPr>
    </w:p>
    <w:p w:rsidR="00DE5BAE" w:rsidRDefault="00DE5BAE" w:rsidP="00DE5BAE">
      <w:pPr>
        <w:pStyle w:val="3"/>
        <w:spacing w:line="360" w:lineRule="auto"/>
        <w:jc w:val="center"/>
        <w:rPr>
          <w:sz w:val="28"/>
          <w:szCs w:val="28"/>
        </w:rPr>
      </w:pPr>
    </w:p>
    <w:p w:rsidR="00DE5BAE" w:rsidRDefault="00DE5BAE" w:rsidP="00DE5BAE">
      <w:pPr>
        <w:pStyle w:val="3"/>
        <w:spacing w:line="360" w:lineRule="auto"/>
        <w:jc w:val="center"/>
        <w:rPr>
          <w:sz w:val="28"/>
          <w:szCs w:val="28"/>
        </w:rPr>
      </w:pPr>
    </w:p>
    <w:p w:rsidR="00DE5BAE" w:rsidRPr="00F77F31" w:rsidRDefault="00DE5BAE" w:rsidP="00DE5BAE">
      <w:pPr>
        <w:pStyle w:val="3"/>
        <w:spacing w:line="360" w:lineRule="auto"/>
        <w:jc w:val="center"/>
        <w:rPr>
          <w:sz w:val="28"/>
          <w:szCs w:val="28"/>
        </w:rPr>
      </w:pPr>
    </w:p>
    <w:p w:rsidR="00DE5BAE" w:rsidRPr="00F77F31" w:rsidRDefault="00DE5BAE" w:rsidP="00DE5BAE">
      <w:pPr>
        <w:pStyle w:val="3"/>
        <w:spacing w:line="360" w:lineRule="auto"/>
        <w:jc w:val="center"/>
        <w:rPr>
          <w:rStyle w:val="a7"/>
          <w:b/>
          <w:bCs/>
          <w:sz w:val="28"/>
          <w:szCs w:val="28"/>
        </w:rPr>
      </w:pPr>
    </w:p>
    <w:p w:rsidR="00DE5BAE" w:rsidRPr="00DE5BAE" w:rsidRDefault="00DE5BAE" w:rsidP="00DE5BAE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7F31">
        <w:rPr>
          <w:sz w:val="28"/>
          <w:szCs w:val="28"/>
        </w:rPr>
        <w:t xml:space="preserve">                                                          </w:t>
      </w:r>
      <w:r>
        <w:rPr>
          <w:sz w:val="28"/>
          <w:szCs w:val="28"/>
        </w:rPr>
        <w:t xml:space="preserve">               </w:t>
      </w:r>
      <w:r w:rsidRPr="00DE5BAE">
        <w:rPr>
          <w:rFonts w:ascii="Times New Roman" w:hAnsi="Times New Roman" w:cs="Times New Roman"/>
          <w:sz w:val="28"/>
          <w:szCs w:val="28"/>
        </w:rPr>
        <w:t xml:space="preserve">Выполнила:     </w:t>
      </w:r>
    </w:p>
    <w:p w:rsidR="00DE5BAE" w:rsidRPr="00DE5BAE" w:rsidRDefault="00DE5BAE" w:rsidP="00DE5BAE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5BA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Дунаева Ольга Владимировна</w:t>
      </w:r>
    </w:p>
    <w:p w:rsidR="00DE5BAE" w:rsidRPr="00DE5BAE" w:rsidRDefault="00DE5BAE" w:rsidP="00DE5BAE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5BA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воспитатель 1 КК</w:t>
      </w:r>
    </w:p>
    <w:p w:rsidR="00DE5BAE" w:rsidRPr="00DE5BAE" w:rsidRDefault="00DE5BAE" w:rsidP="00DE5BAE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5BA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</w:p>
    <w:p w:rsidR="00DE5BAE" w:rsidRPr="00C8772E" w:rsidRDefault="00DE5BAE" w:rsidP="00DE5BAE">
      <w:pPr>
        <w:widowControl w:val="0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</w:p>
    <w:p w:rsidR="00DE5BAE" w:rsidRDefault="00DE5BAE" w:rsidP="00DE5BA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eastAsia="+mn-ea"/>
          <w:bCs/>
          <w:kern w:val="24"/>
          <w:sz w:val="28"/>
          <w:szCs w:val="28"/>
        </w:rPr>
      </w:pPr>
      <w:r>
        <w:rPr>
          <w:rFonts w:eastAsia="+mn-ea"/>
          <w:bCs/>
          <w:kern w:val="24"/>
          <w:sz w:val="28"/>
          <w:szCs w:val="28"/>
        </w:rPr>
        <w:t xml:space="preserve">с. </w:t>
      </w:r>
      <w:proofErr w:type="spellStart"/>
      <w:r>
        <w:rPr>
          <w:rFonts w:eastAsia="+mn-ea"/>
          <w:bCs/>
          <w:kern w:val="24"/>
          <w:sz w:val="28"/>
          <w:szCs w:val="28"/>
        </w:rPr>
        <w:t>Деево</w:t>
      </w:r>
      <w:proofErr w:type="spellEnd"/>
    </w:p>
    <w:p w:rsidR="00DE5BAE" w:rsidRDefault="00DE5BAE" w:rsidP="00DE5BAE">
      <w:pPr>
        <w:spacing w:before="48" w:after="60" w:line="360" w:lineRule="auto"/>
        <w:jc w:val="center"/>
        <w:rPr>
          <w:rFonts w:eastAsia="+mn-ea"/>
          <w:bCs/>
          <w:kern w:val="24"/>
          <w:sz w:val="28"/>
          <w:szCs w:val="28"/>
        </w:rPr>
      </w:pPr>
      <w:r>
        <w:rPr>
          <w:rFonts w:eastAsia="+mn-ea"/>
          <w:bCs/>
          <w:kern w:val="24"/>
          <w:sz w:val="28"/>
          <w:szCs w:val="28"/>
        </w:rPr>
        <w:t>2018</w:t>
      </w:r>
    </w:p>
    <w:p w:rsidR="00DE5BAE" w:rsidRDefault="00DE5BAE" w:rsidP="001D0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DE5BAE" w:rsidRDefault="00DE5BAE" w:rsidP="001D0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  <w:lastRenderedPageBreak/>
        <w:t>Тип проекта: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Творческий, краткосрочный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  <w:t>Вид проекта: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Групповой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  <w:t>Срок проведения: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 недели.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  <w:t>Участники проекта: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дети младшей </w:t>
      </w:r>
      <w:r w:rsidR="00DE5B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группы, их родители, воспитатель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  <w:t>Актуальность: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Один из самых любимых праздников у детей является Новый год. Однако, как показывает практика, дети мало знают о зарождении традиции празднования Нового года, о том, что является символами нового года, какие деревья наряжают, какие подарки принято дарить.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  <w:t>Цель:</w:t>
      </w: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="00A8369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Приобщение детей к народной культуре посредствам календарно – обрядовых праздников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  <w:t>Задачи:</w:t>
      </w:r>
    </w:p>
    <w:p w:rsidR="001D0070" w:rsidRDefault="001D0070" w:rsidP="001D00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- </w:t>
      </w:r>
      <w:r w:rsidR="008C631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Формировать представление детей  о празднике Новый Год,  познакомить с традициями празднования  Нового Года, обычаями встречи новогоднего праздника</w:t>
      </w:r>
      <w:r w:rsidR="00D93D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его атрибутикой, персонажами.</w:t>
      </w:r>
    </w:p>
    <w:p w:rsidR="00630B16" w:rsidRDefault="00630B16" w:rsidP="001D00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Создать позитивный настрой в преддверии новогоднего праздника</w:t>
      </w:r>
    </w:p>
    <w:p w:rsidR="00630B16" w:rsidRPr="00630B16" w:rsidRDefault="00630B16" w:rsidP="001D00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Укреплять связи ДОУ с семьёй. Побуждать родителей к совместной творческой деятельности с детьми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Развивать у детей мышление, фантазию, творческое воображение, наблюдательность, любознательность.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  <w:t>Интеграция с другими образовательными областями: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Соц</w:t>
      </w:r>
      <w:r w:rsidR="0021317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иально - коммуникативное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Позн</w:t>
      </w:r>
      <w:r w:rsidR="0021317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авательное</w:t>
      </w:r>
    </w:p>
    <w:p w:rsidR="001D0070" w:rsidRDefault="00630B16" w:rsidP="001D0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Физическое</w:t>
      </w:r>
    </w:p>
    <w:p w:rsidR="00213175" w:rsidRPr="001D0070" w:rsidRDefault="00213175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Речевое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  <w:t>Этапы проекта: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  <w:t>    1. Организационный этап</w:t>
      </w:r>
      <w:r w:rsidRPr="001D0070">
        <w:rPr>
          <w:rFonts w:ascii="Times New Roman" w:eastAsia="Times New Roman" w:hAnsi="Times New Roman" w:cs="Times New Roman"/>
          <w:color w:val="00B050"/>
          <w:sz w:val="28"/>
          <w:lang w:eastAsia="ru-RU"/>
        </w:rPr>
        <w:t>: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включает в себя изучение научно –  методической литературы по теме.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 </w:t>
      </w:r>
      <w:r w:rsidRPr="001D0070"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  <w:t>2.</w:t>
      </w:r>
      <w:r w:rsidRPr="001D0070">
        <w:rPr>
          <w:rFonts w:ascii="Times New Roman" w:eastAsia="Times New Roman" w:hAnsi="Times New Roman" w:cs="Times New Roman"/>
          <w:color w:val="00B050"/>
          <w:sz w:val="28"/>
          <w:lang w:eastAsia="ru-RU"/>
        </w:rPr>
        <w:t> </w:t>
      </w:r>
      <w:r w:rsidRPr="001D0070"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  <w:t>Основной этап: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 разработка проекта для младшей  группы;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 разработка перспективного плана, занятий, экскурсий, бесед;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подбор детской художественной литературы на новогоднюю тематику;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подбор дидактических игр;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 создание книги со стихами и рассказами о Новом годе;</w:t>
      </w:r>
    </w:p>
    <w:p w:rsidR="001D0070" w:rsidRDefault="00DE5BAE" w:rsidP="001D0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выставка поделок «Символ года 2018»</w:t>
      </w:r>
      <w:r w:rsidR="001D0070"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DE5BAE" w:rsidRPr="001D0070" w:rsidRDefault="00DE5BAE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украшение группы и участка детского сада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B050"/>
          <w:sz w:val="28"/>
          <w:lang w:eastAsia="ru-RU"/>
        </w:rPr>
        <w:t>    </w:t>
      </w:r>
      <w:r w:rsidRPr="001D0070"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  <w:t>3.</w:t>
      </w:r>
      <w:r w:rsidRPr="001D0070">
        <w:rPr>
          <w:rFonts w:ascii="Times New Roman" w:eastAsia="Times New Roman" w:hAnsi="Times New Roman" w:cs="Times New Roman"/>
          <w:color w:val="00B050"/>
          <w:sz w:val="28"/>
          <w:lang w:eastAsia="ru-RU"/>
        </w:rPr>
        <w:t> </w:t>
      </w:r>
      <w:r w:rsidRPr="001D0070"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  <w:t>Заключительный этап: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 диагностика детей,</w:t>
      </w:r>
    </w:p>
    <w:p w:rsidR="001D0070" w:rsidRDefault="001D0070" w:rsidP="001D0070">
      <w:pPr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презентация проекта.</w:t>
      </w:r>
    </w:p>
    <w:p w:rsidR="00AB3629" w:rsidRDefault="00AB3629" w:rsidP="001D0070">
      <w:pPr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B3629" w:rsidRPr="00AB3629" w:rsidRDefault="00AB3629" w:rsidP="00AB3629">
      <w:pPr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AB3629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Работа с родителями:</w:t>
      </w:r>
    </w:p>
    <w:p w:rsidR="00AB3629" w:rsidRPr="00AB3629" w:rsidRDefault="00AB3629" w:rsidP="00AB3629">
      <w:pPr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AB362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• Выставка поделок совместного творчества детей и родит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елей на тему «Символ года</w:t>
      </w:r>
      <w:r w:rsidRPr="00AB362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»;</w:t>
      </w:r>
    </w:p>
    <w:p w:rsidR="00A83690" w:rsidRDefault="00AB3629" w:rsidP="00AB3629">
      <w:pPr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• Памятка</w:t>
      </w:r>
      <w:r w:rsidRPr="00AB362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«Меры пожарной безопасности в новогодние праздники»</w:t>
      </w:r>
    </w:p>
    <w:p w:rsidR="00AB3629" w:rsidRDefault="00AB3629" w:rsidP="00AB3629">
      <w:pPr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83690" w:rsidRPr="00086628" w:rsidRDefault="00A83690" w:rsidP="00A83690">
      <w:pPr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B36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Основные формы реализации проекта: </w:t>
      </w:r>
      <w:r w:rsidRPr="00A836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86628" w:rsidRDefault="00086628" w:rsidP="00086628">
      <w:pPr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Занятия по познавательному развитию</w:t>
      </w:r>
      <w:r w:rsidRPr="00A836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086628" w:rsidRPr="00A83690" w:rsidRDefault="00086628" w:rsidP="00086628">
      <w:pPr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36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Занятия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речевому развитию</w:t>
      </w:r>
      <w:r w:rsidRPr="00A836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086628" w:rsidRPr="00A83690" w:rsidRDefault="00086628" w:rsidP="00086628">
      <w:pPr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36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Занятия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художественно – эстетическому развитию</w:t>
      </w:r>
      <w:r w:rsidRPr="00A836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A83690" w:rsidRPr="00A83690" w:rsidRDefault="00A83690" w:rsidP="00A83690">
      <w:pPr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36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* </w:t>
      </w:r>
      <w:proofErr w:type="gramStart"/>
      <w:r w:rsidRPr="00A836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 проблемной ситуации</w:t>
      </w:r>
      <w:proofErr w:type="gramEnd"/>
    </w:p>
    <w:p w:rsidR="00A83690" w:rsidRPr="00A83690" w:rsidRDefault="00A83690" w:rsidP="00A83690">
      <w:pPr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36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* Дидактические игры и упражнения. </w:t>
      </w:r>
    </w:p>
    <w:p w:rsidR="00A83690" w:rsidRPr="00A83690" w:rsidRDefault="00A83690" w:rsidP="00A83690">
      <w:pPr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36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* Художественное слово. </w:t>
      </w:r>
    </w:p>
    <w:p w:rsidR="00A83690" w:rsidRPr="00A83690" w:rsidRDefault="00A83690" w:rsidP="00A83690">
      <w:pPr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36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* Чтение художественной литературы. </w:t>
      </w:r>
    </w:p>
    <w:p w:rsidR="00A83690" w:rsidRPr="00A83690" w:rsidRDefault="00A83690" w:rsidP="00A83690">
      <w:pPr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36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*Беседы. </w:t>
      </w:r>
    </w:p>
    <w:p w:rsidR="00A83690" w:rsidRPr="00A83690" w:rsidRDefault="00A83690" w:rsidP="00A83690">
      <w:pPr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36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Игровые ситуации</w:t>
      </w:r>
    </w:p>
    <w:p w:rsidR="00213175" w:rsidRDefault="00A83690" w:rsidP="00A83690">
      <w:pPr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36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*Игровая деятель</w:t>
      </w:r>
      <w:r w:rsidR="00086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ность </w:t>
      </w:r>
    </w:p>
    <w:p w:rsidR="00086628" w:rsidRPr="00A83690" w:rsidRDefault="00086628" w:rsidP="00A83690">
      <w:pPr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*Утренник «Новогодняя сказка»</w:t>
      </w:r>
    </w:p>
    <w:p w:rsidR="004C1BB7" w:rsidRDefault="004C1BB7" w:rsidP="001D0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485195" w:rsidRDefault="00485195" w:rsidP="001D0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485195" w:rsidRDefault="00485195" w:rsidP="001D0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485195" w:rsidRDefault="00485195" w:rsidP="001D0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485195" w:rsidRDefault="00485195" w:rsidP="001D0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485195" w:rsidRDefault="00485195" w:rsidP="001D0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485195" w:rsidRDefault="00485195" w:rsidP="001D0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485195" w:rsidRDefault="00485195" w:rsidP="001D0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485195" w:rsidRDefault="00485195" w:rsidP="001D0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485195" w:rsidRDefault="00485195" w:rsidP="001D0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485195" w:rsidRDefault="00485195" w:rsidP="001D0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485195" w:rsidRDefault="00485195" w:rsidP="001D0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485195" w:rsidRDefault="00485195" w:rsidP="001D0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485195" w:rsidRDefault="00485195" w:rsidP="001D0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485195" w:rsidRDefault="00485195" w:rsidP="001D0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485195" w:rsidRDefault="00485195" w:rsidP="001D0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485195" w:rsidRDefault="00485195" w:rsidP="001D0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485195" w:rsidRDefault="00485195" w:rsidP="001D0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485195" w:rsidRDefault="00485195" w:rsidP="001D0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485195" w:rsidRDefault="00485195" w:rsidP="001D0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485195" w:rsidRDefault="00485195" w:rsidP="001D0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485195" w:rsidRDefault="00485195" w:rsidP="001D0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485195" w:rsidRDefault="00485195" w:rsidP="001D0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485195" w:rsidRDefault="00485195" w:rsidP="001D0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485195" w:rsidRDefault="00485195" w:rsidP="001D0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485195" w:rsidRDefault="00485195" w:rsidP="001D0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485195" w:rsidRDefault="00485195" w:rsidP="001D0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485195" w:rsidRDefault="00485195" w:rsidP="001D0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485195" w:rsidRDefault="00485195" w:rsidP="001D0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485195" w:rsidRDefault="00485195" w:rsidP="001D0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485195" w:rsidRDefault="00485195" w:rsidP="001D0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1D0070" w:rsidRPr="001D0070" w:rsidRDefault="001D0070" w:rsidP="001D007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  <w:lastRenderedPageBreak/>
        <w:t>Конспект в младшей группе по нетрадиционным техникам рисования «</w:t>
      </w:r>
      <w:proofErr w:type="spellStart"/>
      <w:r w:rsidRPr="001D0070"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  <w:t>Морозко</w:t>
      </w:r>
      <w:proofErr w:type="spellEnd"/>
      <w:r w:rsidRPr="001D0070"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  <w:t>»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Нетрадиционные техники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Рисование ладошкой.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Цель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Совершенствовать умение в художественных техниках рисования ладошкой и пальчиками. Развивать воображение.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Оборудование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Листы бумаги тонированные (синие) с изображением лица и шапки деда мороза, белая, розовая, синяя пальчиковые краски, салфетки, иллюстрации.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Ход занятия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Предлагаю детям отгадать загадки: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Без рук рисует,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Без зубов кусает.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 огонь, а жжется.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Невидимкой, осторожно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Он является ко мне,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рисует, как художник,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Он узоры на окне.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– клен, а это – ива,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Вот и пальма предо мной.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 рисует он красиво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Белой краскою одной!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Чтобы осень не промокла,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 раскисла от воды,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Превратил он лужи в стекла,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Сделал снежными сады.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(ответы, высказывания детей)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Вы правильно угадали, это мороз (показ иллюстраций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)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Какого цвета борода у дедушки Мороза? Какую он носит одежду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?(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ответы детей) Что еще есть у дедушки Мороза?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Правильно, у него есть посох. На новый год он вам дарит подарки. Ребята, а рисовать мы с вами сегодня будем портрет дедушки Мороза. Какого цвета борода у дедушки? Рисовать бороду я буду ладошкой. Для этого я опущу ладошку в белую краску и приложу её пальцами вниз, немного ниже красного колпака. Вытру ладошку.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(Предлагаю детям нарисовать бороду.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Индивидуально помогаю тем детям, у кого не совсем получается.)    </w:t>
      </w:r>
      <w:proofErr w:type="gramEnd"/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Теперь набираю на пальчик розовую краску и рисую носик, щечки и ротик. На другой пальчик набираю синюю краску. Что еще я не нарисовала дедушке Морозу? Правильно, глаза.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(дети заканчивают рисунок)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После того как раскрасите, вытрите руки об салфетку, которая находится у каждого на столе.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 окончанию рисования, рисунки развешиваю на мольберте. Приглашаю детей, подойти и полюбоваться какие замечательные рисунки получились.</w:t>
      </w:r>
    </w:p>
    <w:p w:rsidR="00213175" w:rsidRDefault="00213175" w:rsidP="001D0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213175" w:rsidRDefault="00213175" w:rsidP="001D0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213175" w:rsidRDefault="00213175" w:rsidP="001D0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</w:pPr>
    </w:p>
    <w:p w:rsidR="001D0070" w:rsidRPr="001D0070" w:rsidRDefault="001D0070" w:rsidP="001D007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  <w:t>Конспект по аппликации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  <w:t>на тему: «Ёлочка»</w:t>
      </w:r>
    </w:p>
    <w:p w:rsidR="001D0070" w:rsidRPr="001D0070" w:rsidRDefault="008D2D46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Программное содержание</w:t>
      </w:r>
      <w:r w:rsidR="001D0070"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</w:t>
      </w:r>
    </w:p>
    <w:p w:rsidR="001D0070" w:rsidRPr="001D0070" w:rsidRDefault="001D0070" w:rsidP="001D007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Учить детей создавать образ нарядной праздничной елочки на основе незавершенной композиции (конус зеленного цвета);</w:t>
      </w:r>
    </w:p>
    <w:p w:rsidR="001D0070" w:rsidRPr="001D0070" w:rsidRDefault="001D0070" w:rsidP="001D007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Продолжать учить элементам бумажной пластики: сминать бумажные салфетки в комочки и приклеивать на силуэт елочки – хаотично («огоньки»);</w:t>
      </w:r>
    </w:p>
    <w:p w:rsidR="001D0070" w:rsidRPr="001D0070" w:rsidRDefault="001D0070" w:rsidP="001D007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Создание коллективной композиции из комочков мятой бумаги (салфеток);</w:t>
      </w:r>
    </w:p>
    <w:p w:rsidR="001D0070" w:rsidRPr="001D0070" w:rsidRDefault="001D0070" w:rsidP="001D007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Вовлекать детей в совместное сотворчество с педагогом;</w:t>
      </w:r>
    </w:p>
    <w:p w:rsidR="001D0070" w:rsidRPr="001D0070" w:rsidRDefault="001D0070" w:rsidP="001D007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Развивать чувство цвета и ритма;</w:t>
      </w:r>
    </w:p>
    <w:p w:rsidR="001D0070" w:rsidRPr="001D0070" w:rsidRDefault="001D0070" w:rsidP="001D007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Разнообразить технику наклеивания: обмакивать в клей и прикреплять к фону в определенном месте.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Материал: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Конусы зеленного цвета, разноцветные салфетки (зеленого и красного цвета), матерчатые салфетки, клей в розетках, маленькая нарядная елочка, новогодние игрушки.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Предварительная работа: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Рассматривание картинок: «Праздник елки», чтение стихотворения «Елочка» М. </w:t>
      </w:r>
      <w:proofErr w:type="spell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Приходкина</w:t>
      </w:r>
      <w:proofErr w:type="spell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proofErr w:type="spell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</w:t>
      </w:r>
      <w:proofErr w:type="spell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/и «Наряди елочку», развивающий тренажер из бросового материала «Украсим елочку», хороводные игры вокруг маленькой елочки.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Ход работы: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-К нам в гости сегодня пришла елочка (воспитатель берет елочку и ставит на стол)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Здравствуй, наша елочка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Приходи скорей,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Покажи иголочки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 наших малышей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встают вокруг стола и разглядывают елочку, трогают руками ее веточки – иголочки.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-Ой! (кто-то из детей уколол пальчик)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-Ах ты, елочка, не шали,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Ручки деткам не коли.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-Детки, какие иголочки у елочки? (ответ детей: колючие)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-Какого цвета елочка? (ответы детей хором и индивидуально - зеленая)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-А вы знаете, какой праздник скоро будет? (Новый год)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Принесла я елочке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Праздничный наряд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Так давайте модницу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Будем наряжать!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Звучит музыка, воспитатель достает коробочку с игрушками (красного и зеленого цвета)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-Посмотрите, что я принесла – шарики цветные. Давайте нарядим елочку, и она у нас будет еще красивее. Воспитатель вместе с детьми украшает елочку.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-А давайте теперь смастерим елочки в подарок 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зверятам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лес.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 вовлекает детей в сотворчество на основе незавершенной композиции (показывает конус), предлагает сделать елочку пушистой и красивой. Обращает внимание на бумажные салфетки разного цвета. Спрашивает, как можно сделать веточки и игрушки. Дети вспоминают, как сминали бумагу в комочки. Воспитатель уточняет и показывает, как нужно делать комочки и как приклеивать.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Этапы работы:</w:t>
      </w:r>
    </w:p>
    <w:p w:rsidR="001D0070" w:rsidRPr="001D0070" w:rsidRDefault="001D0070" w:rsidP="001D0070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взять салфетку, смять ее;</w:t>
      </w:r>
    </w:p>
    <w:p w:rsidR="001D0070" w:rsidRPr="001D0070" w:rsidRDefault="001D0070" w:rsidP="001D0070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катать шарик между ладошками, помять в пальчиках;</w:t>
      </w:r>
    </w:p>
    <w:p w:rsidR="001D0070" w:rsidRPr="001D0070" w:rsidRDefault="001D0070" w:rsidP="001D0070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слегка окунуть в клей;</w:t>
      </w:r>
    </w:p>
    <w:p w:rsidR="001D0070" w:rsidRPr="001D0070" w:rsidRDefault="001D0070" w:rsidP="001D0070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прикладывать к елочке (к определенному месту – в кружок);</w:t>
      </w:r>
    </w:p>
    <w:p w:rsidR="001D0070" w:rsidRPr="001D0070" w:rsidRDefault="001D0070" w:rsidP="001D0070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крепко прижать.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пробуют делать: сминают, катают, окунают, прижимают. Затем дети начинают действовать индивидуально. По ходу совместной работы воспитатель подсказывает, что веточки-иголочки и игрушки размещаются на елке (хаотично – свободно (для ориентира нарисованы кружочки, на них нужно наклеивать)).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 у нашей елочки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Зелены иголочки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Елочка, елочка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Праздничная елочка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-Какие красивые стали наши елочки, 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зверята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обрадуются, и будут веселиться на Новый год. Ай, да елочки, зеленые иголочки, так и хочется спеть и станцевать рядом с ними (дети с воспитателем водят хоровод вокруг елочки).</w:t>
      </w:r>
    </w:p>
    <w:p w:rsidR="00213175" w:rsidRDefault="00213175" w:rsidP="00A22007">
      <w:pPr>
        <w:pBdr>
          <w:bottom w:val="single" w:sz="6" w:space="23" w:color="D6DDB9"/>
        </w:pBdr>
        <w:shd w:val="clear" w:color="auto" w:fill="FFFFFF"/>
        <w:spacing w:after="0" w:line="240" w:lineRule="auto"/>
        <w:ind w:right="566"/>
        <w:jc w:val="center"/>
        <w:outlineLvl w:val="0"/>
        <w:rPr>
          <w:rFonts w:ascii="Times New Roman" w:eastAsia="Times New Roman" w:hAnsi="Times New Roman" w:cs="Times New Roman"/>
          <w:b/>
          <w:bCs/>
          <w:color w:val="00B050"/>
          <w:kern w:val="36"/>
          <w:sz w:val="28"/>
          <w:lang w:eastAsia="ru-RU"/>
        </w:rPr>
      </w:pPr>
    </w:p>
    <w:p w:rsidR="00213175" w:rsidRDefault="00213175" w:rsidP="00A22007">
      <w:pPr>
        <w:pBdr>
          <w:bottom w:val="single" w:sz="6" w:space="23" w:color="D6DDB9"/>
        </w:pBdr>
        <w:shd w:val="clear" w:color="auto" w:fill="FFFFFF"/>
        <w:spacing w:after="0" w:line="240" w:lineRule="auto"/>
        <w:ind w:right="566"/>
        <w:jc w:val="center"/>
        <w:outlineLvl w:val="0"/>
        <w:rPr>
          <w:rFonts w:ascii="Times New Roman" w:eastAsia="Times New Roman" w:hAnsi="Times New Roman" w:cs="Times New Roman"/>
          <w:b/>
          <w:bCs/>
          <w:color w:val="00B050"/>
          <w:kern w:val="36"/>
          <w:sz w:val="28"/>
          <w:lang w:eastAsia="ru-RU"/>
        </w:rPr>
      </w:pPr>
    </w:p>
    <w:p w:rsidR="001D0070" w:rsidRPr="001D0070" w:rsidRDefault="001D0070" w:rsidP="00A22007">
      <w:pPr>
        <w:pBdr>
          <w:bottom w:val="single" w:sz="6" w:space="23" w:color="D6DDB9"/>
        </w:pBdr>
        <w:shd w:val="clear" w:color="auto" w:fill="FFFFFF"/>
        <w:spacing w:after="0" w:line="240" w:lineRule="auto"/>
        <w:ind w:right="566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B050"/>
          <w:kern w:val="36"/>
          <w:sz w:val="28"/>
          <w:lang w:eastAsia="ru-RU"/>
        </w:rPr>
        <w:t>Непосредственно обра</w:t>
      </w:r>
      <w:r w:rsidR="00213175">
        <w:rPr>
          <w:rFonts w:ascii="Times New Roman" w:eastAsia="Times New Roman" w:hAnsi="Times New Roman" w:cs="Times New Roman"/>
          <w:b/>
          <w:bCs/>
          <w:color w:val="00B050"/>
          <w:kern w:val="36"/>
          <w:sz w:val="28"/>
          <w:lang w:eastAsia="ru-RU"/>
        </w:rPr>
        <w:t>зовательная деятельность по познавательному развитию</w:t>
      </w:r>
      <w:r w:rsidRPr="001D0070">
        <w:rPr>
          <w:rFonts w:ascii="Times New Roman" w:eastAsia="Times New Roman" w:hAnsi="Times New Roman" w:cs="Times New Roman"/>
          <w:b/>
          <w:bCs/>
          <w:color w:val="00B050"/>
          <w:kern w:val="36"/>
          <w:sz w:val="28"/>
          <w:lang w:eastAsia="ru-RU"/>
        </w:rPr>
        <w:t xml:space="preserve"> в младшей группе «Ель — лесная красавица»</w:t>
      </w:r>
    </w:p>
    <w:p w:rsidR="001D0070" w:rsidRPr="001D0070" w:rsidRDefault="001D0070" w:rsidP="001D0070">
      <w:pPr>
        <w:pBdr>
          <w:bottom w:val="single" w:sz="6" w:space="23" w:color="D6DDB9"/>
        </w:pBd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lang w:eastAsia="ru-RU"/>
        </w:rPr>
        <w:t>Цель: формировать бережное отношение к живой природе.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Материалы и оборудование: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елочки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сделанные из подручных средств, отдельные емкости с материалами из которых они изготовлены, эмблемы трех цветов по количеству детей, кормушки для птиц с изображением снегиря, синицы и воробья, кусочки ваты по количеству детей, простая елочка.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Музыкальное сопровождение: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«Елочка» муз. М. </w:t>
      </w:r>
      <w:proofErr w:type="spell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Красева</w:t>
      </w:r>
      <w:proofErr w:type="spell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«Птички летают» муз. А. Серова.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Содержание организованной деятельности детей.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1. Организационный момент.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 подводит детей к окну под музыкальное сопровождение «Елочка» (муз.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Красева</w:t>
      </w:r>
      <w:proofErr w:type="spell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.</w:t>
      </w:r>
      <w:proofErr w:type="gramEnd"/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Воспитатель. Зимой и летом одним цветом.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Посмотрите в окно ребята, так говорят про елку. Зимой и летом одним цветом. Это елка. Потому что и летом и зимой на ней зеленые иголки. Про неё говорят лесная красавица.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2. Основная часть. Рассказ о елке и бережном отношении к ней.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Воспитатель. Сейчас зима, на улице лежит снег, холодно. Вот и елочке холодно. Посмотрите, сколько снегу намело вокруг елочки. Теперь ей гораздо теплее стало, и ей не страшен ветер и мороз. Но скоро праздник Новый год, и многие люди хотят срубить 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елочку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чтобы украсить её на праздник, но так делать не хорошо. Потому что елочка живая, её рубить нельзя, ведь она будет расти и радовать нас своей красотой. А чтобы встретить праздник с елочкой, её можно сделать своими руками, и тогда мы не повредим 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елочку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которая растет у нас во дворе. Ребята, давайте посмотрим какие елочки можно сделать своими руками.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3. Рассматривание елочек.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 подводит детей к столу на котором стоят елочки сделанные из подручных средств (работа с родителями)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.</w:t>
      </w:r>
      <w:proofErr w:type="gramEnd"/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Посмотрите, какие красивые елочки получились. А знаете, из чего они сделаны? (Ответы детей). Вот эта елочка, 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например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сделана из мишуры и бусинок, а вот эта из макарон, а вот эта из бумаги.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Скажи Маша, какая елочка нравится тебе больше всего? (Воспитатель обращается к каждому ребенку предлагая показать какая елочка нравится больше всего)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.</w:t>
      </w:r>
      <w:proofErr w:type="gramEnd"/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4. Игра «Птички».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Детям 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одеваются на шею эмблемы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 желтыми, красными либо коричневыми кругами. 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трех столах предварительно выставляются кормушки с изображением синицы, воробья и снегиря и детям предлагается под музыку «Птички летают» (муз.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А. Серова) выполнить подражательные действия после окончания музыки, подбежать к той кормушке, где изображена птичка, цвет грудки которой соответствует цвету на эмблеме ребенка.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После чего постучать пальчиками по столу, 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изображая как птичка клюет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зернышки.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5. Игра «Позаботимся о елочке».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Воспитатель. Ребята у меня в руках кусочки ваты. На что они похожи? (Ответы детей) У нас есть елочка, она стоит на окне и ей холодно, давайте укутаем её этими комочками ваты, которые похожи на снег. Вот теперь елочке тепло.</w:t>
      </w:r>
    </w:p>
    <w:p w:rsidR="001D0070" w:rsidRPr="00213175" w:rsidRDefault="001D0070" w:rsidP="00213175">
      <w:pPr>
        <w:pStyle w:val="a8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21317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Рефлексия. </w:t>
      </w:r>
      <w:r w:rsidRPr="0021317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Сегодня мы с вами узнали, что о елочке нужно заботиться, укутывать её снегом, нельзя срубать, нужно беречь.</w:t>
      </w:r>
    </w:p>
    <w:p w:rsidR="00213175" w:rsidRPr="00213175" w:rsidRDefault="00213175" w:rsidP="00213175">
      <w:pPr>
        <w:pStyle w:val="a8"/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  <w:lastRenderedPageBreak/>
        <w:t>Занятие по развитию речи в младшей группе: «В лесу родилась елочка»</w:t>
      </w:r>
    </w:p>
    <w:p w:rsidR="001D0070" w:rsidRPr="001D0070" w:rsidRDefault="008D2D46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Программное содержание</w:t>
      </w:r>
      <w:r w:rsidR="001D0070" w:rsidRPr="001D007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:  </w:t>
      </w:r>
      <w:r w:rsidR="001D0070"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задействовать эффективный мотив помощи; вызвать интерес; закрепить знания детей о снеговике,  развить диалогическую речь;</w:t>
      </w:r>
      <w:r w:rsidR="001D0070" w:rsidRPr="001D007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 </w:t>
      </w:r>
      <w:r w:rsidR="001D0070"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развить чувство ритма, интерес к происходящему, координацию движений, речь, память, внимание, закрепить  цвет – зеленый, счет до трех, геометрическая фигура треугольник.</w:t>
      </w:r>
      <w:proofErr w:type="gramEnd"/>
      <w:r w:rsidR="001D0070"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Упражнять в умении дифференцировать предметы по величине          </w:t>
      </w:r>
      <w:proofErr w:type="gramStart"/>
      <w:r w:rsidR="001D0070"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( </w:t>
      </w:r>
      <w:proofErr w:type="gramEnd"/>
      <w:r w:rsidR="001D0070"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большой, средний, маленький).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Педагог говорит о том, что снеговик, который помогал разносить подарки Деду Морозу, отстал по дороге. Он может заблудиться.  Прошу  детей помочь найти Снеговика.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Игра «Снеговик пропал»</w:t>
      </w:r>
      <w:r w:rsidRPr="001D007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  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Предлагаю  прочитать про Снеговика стихотворение, слова которого можно показать движениями и мимикой</w:t>
      </w: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лица.</w:t>
      </w:r>
    </w:p>
    <w:tbl>
      <w:tblPr>
        <w:tblW w:w="9871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6"/>
        <w:gridCol w:w="3865"/>
      </w:tblGrid>
      <w:tr w:rsidR="001D0070" w:rsidRPr="001D0070" w:rsidTr="00A22007">
        <w:tc>
          <w:tcPr>
            <w:tcW w:w="6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0070" w:rsidRPr="001D0070" w:rsidRDefault="001D0070" w:rsidP="001D0070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1D0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Снеговик в лесу пропал</w:t>
            </w:r>
            <w:r w:rsidRPr="001D007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</w:tc>
        <w:tc>
          <w:tcPr>
            <w:tcW w:w="3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0070" w:rsidRPr="001D0070" w:rsidRDefault="001D0070" w:rsidP="001D0070">
            <w:pPr>
              <w:spacing w:after="0" w:line="0" w:lineRule="atLeast"/>
              <w:jc w:val="righ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1D0070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Поднимают обе     руки  вверх, пальцы раскрыты, руки скрещены</w:t>
            </w:r>
          </w:p>
        </w:tc>
      </w:tr>
      <w:tr w:rsidR="001D0070" w:rsidRPr="001D0070" w:rsidTr="00A22007">
        <w:tc>
          <w:tcPr>
            <w:tcW w:w="6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0070" w:rsidRPr="001D0070" w:rsidRDefault="001D0070" w:rsidP="001D0070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1D0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Он куда-то убежал.</w:t>
            </w:r>
          </w:p>
        </w:tc>
        <w:tc>
          <w:tcPr>
            <w:tcW w:w="3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0070" w:rsidRPr="001D0070" w:rsidRDefault="001D0070" w:rsidP="001D0070">
            <w:pPr>
              <w:spacing w:after="0" w:line="0" w:lineRule="atLeast"/>
              <w:jc w:val="righ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1D0070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Указательным и средним пальцами правой руки изображают бег.</w:t>
            </w:r>
          </w:p>
        </w:tc>
      </w:tr>
      <w:tr w:rsidR="001D0070" w:rsidRPr="001D0070" w:rsidTr="00A22007">
        <w:tc>
          <w:tcPr>
            <w:tcW w:w="6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0070" w:rsidRPr="001D0070" w:rsidRDefault="001D0070" w:rsidP="001D0070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1D0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Может, испугался волка?</w:t>
            </w:r>
          </w:p>
        </w:tc>
        <w:tc>
          <w:tcPr>
            <w:tcW w:w="3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0070" w:rsidRPr="001D0070" w:rsidRDefault="001D0070" w:rsidP="001D0070">
            <w:pPr>
              <w:spacing w:after="0" w:line="0" w:lineRule="atLeast"/>
              <w:jc w:val="righ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1D0070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Обнимают себя руками, изображая страх.</w:t>
            </w:r>
          </w:p>
        </w:tc>
      </w:tr>
      <w:tr w:rsidR="001D0070" w:rsidRPr="001D0070" w:rsidTr="00A22007">
        <w:tc>
          <w:tcPr>
            <w:tcW w:w="6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0070" w:rsidRPr="001D0070" w:rsidRDefault="001D0070" w:rsidP="001D0070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1D0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Может, зайка сбил с дороги</w:t>
            </w:r>
          </w:p>
        </w:tc>
        <w:tc>
          <w:tcPr>
            <w:tcW w:w="3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0070" w:rsidRPr="001D0070" w:rsidRDefault="001D0070" w:rsidP="001D0070">
            <w:pPr>
              <w:spacing w:after="0" w:line="0" w:lineRule="atLeast"/>
              <w:jc w:val="righ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1D0070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Показывают руками ушки.</w:t>
            </w:r>
          </w:p>
        </w:tc>
      </w:tr>
      <w:tr w:rsidR="001D0070" w:rsidRPr="001D0070" w:rsidTr="00A22007">
        <w:tc>
          <w:tcPr>
            <w:tcW w:w="6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0070" w:rsidRPr="001D0070" w:rsidRDefault="001D0070" w:rsidP="001D0070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1D0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И в сугробах тонут ноги?</w:t>
            </w:r>
          </w:p>
        </w:tc>
        <w:tc>
          <w:tcPr>
            <w:tcW w:w="3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0070" w:rsidRPr="001D0070" w:rsidRDefault="001D0070" w:rsidP="001D0070">
            <w:pPr>
              <w:spacing w:after="0" w:line="0" w:lineRule="atLeast"/>
              <w:jc w:val="righ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1D0070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Поочередно высоко поднимают ноги.</w:t>
            </w:r>
          </w:p>
        </w:tc>
      </w:tr>
    </w:tbl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 </w:t>
      </w: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        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Отправляемся на поиски.  Но чтобы найти снеговика нужно стать сильными, ловкими  и быстрыми.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Нам придется отправиться в сказочный лес и одеться потеплее (имитируют 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движениями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что одевают  валенки, шапку, рукавички).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Дети по подражанию выполняют различные действия: идут по глубокому снегу, останавливаются  (нужно по описанию, 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догадаться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кто спрятался).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Длинные уши, короткий хвост, всего боится, летом шубка у него  серая, а зимой белая (зайчик). </w:t>
      </w:r>
      <w:proofErr w:type="spell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</w:t>
      </w:r>
      <w:proofErr w:type="spell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показывает игрушку зайчика. Предлагаю попрыгать как зайчики.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Пробираются сквозь чащу, останавливаются. Нужно отгадать загадку, тогда мы 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узнаем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кто там спрятался.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По полям, лесам рыщет.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Овец, ягнят ищет.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(Волк)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spell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</w:t>
      </w:r>
      <w:proofErr w:type="spell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показывает игрушку волка, просит детей 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изобразить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как ходит волк.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Идем на лыжах, 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останавливаемся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смотрим вверх кто сидит га дереве.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Рыжая пушистая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 Орешки грызет,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На дереве живет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(Белка)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(Дети 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показывают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как скачет белочка.)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Дальше перешагиваем ямы, делаем широкие шаги. Останавливаемся, смотрим в бинокль (прикладываем  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ладошки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 к лицу имитируя бинокль) видим птицу.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Носит серенький жилет,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Но  у крыльев черный цвет.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Видишь</w:t>
      </w:r>
      <w:proofErr w:type="gramEnd"/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кружат двадцать пар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 кричат: «Кар-Кар». 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</w:t>
      </w: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Ворона)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Имитируем   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движения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как летают птицы.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 снеговика не находят. Идем дальше.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Затем они находят следы. Но чьи это следы?  Находим мешок. В мешке лежат треугольники зеленого цвета.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-Ребята что это? (треугольники)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-Какого они цвета? (зеленого)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-Посчитаем их (три)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-На что похож треугольник? (на крышу, гору, шапку, парус)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-Ребята как вы 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думаете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чей это мешок? (ответы)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-Может это снеговик потерял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..?  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теперь лесные звери останутся без праздника.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Думаем, что из них можно сделать. А поможет нам  загадка.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Зимой и летом,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Одним цветом.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(Елочка).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Да, действительно елка похожа по форме на треугольник (рассматриваем две елочки из мишуры и искусственную.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Решаем сделать елочки для лесных жителей.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Далее показываю образец (обращаю внимание на расположение  треугольников: вниз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у-</w:t>
      </w:r>
      <w:proofErr w:type="gramEnd"/>
      <w:r w:rsidR="000828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большой, затем-</w:t>
      </w:r>
      <w:r w:rsidR="000828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средний  и маленький).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Предлагаю детям выложить изображение елки на листе, наклеить детали елки начиная снизу.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Пальчиковая гимнастика.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 Погреем пальчики».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Снег руками собирали,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Наши пальчики устали.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их будем растирать,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их буем согревать.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Чтобы стали горячее.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Энергично разминать.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Предлагаю выбрать лесных обитателей (вырезаны из бумаги зайцы, лиса, волк, медведь, белочка) для которых делали елочки, и наклеить их возле своих елочек.</w:t>
      </w:r>
      <w:proofErr w:type="gramEnd"/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Разминка: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Вот пришли мы в зимний лес.    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Сколько здесь вокруг чудес.        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Справа березка в поле стоит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Слева елка на деток глядит.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Снежинки в небе кружатся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на землю красиво ложатся.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Вот и зайка проскакал,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 лисы он убежал.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это серый волк рыщет,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Он к лисе дорогу ищет.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 мы спрячемся сейчас.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 найдет тогда он нас.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Лишь медведь в берлоге спит.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Очень сильно он храпит.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Слышите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кто-то и правда храпит (аудио запись). Давайте подойдем на носочках поближе. Там в берлоге спит медведь. Летом по лесу гуляет, зимой в берлоге отдыхает. У медведя в берлоге, находим снеговика.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Итог: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Дети снеговику  рассказывают, что они делали,  показывают свои работы,  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рассказывают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кого встретили по дороге. 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Снеговик благодарит за помощь, приглашает возле елочки поводить хоровод (фонограмма песни: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«В лесу родилась елочка».  Затем под елкой находим подарочки от снеговика. Провожаем его в лес, чтобы он не растаял.</w:t>
      </w:r>
    </w:p>
    <w:p w:rsidR="00213175" w:rsidRDefault="00213175" w:rsidP="001D0070">
      <w:pPr>
        <w:pBdr>
          <w:bottom w:val="single" w:sz="6" w:space="23" w:color="D6DDB9"/>
        </w:pBd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B050"/>
          <w:kern w:val="36"/>
          <w:sz w:val="28"/>
          <w:lang w:eastAsia="ru-RU"/>
        </w:rPr>
      </w:pPr>
    </w:p>
    <w:p w:rsidR="001D0070" w:rsidRPr="001D0070" w:rsidRDefault="001D0070" w:rsidP="001D0070">
      <w:pPr>
        <w:pBdr>
          <w:bottom w:val="single" w:sz="6" w:space="23" w:color="D6DDB9"/>
        </w:pBd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B050"/>
          <w:kern w:val="36"/>
          <w:sz w:val="28"/>
          <w:lang w:eastAsia="ru-RU"/>
        </w:rPr>
        <w:t>Непосредственно образовательная деятельность в  младшей группе        «Наша ёлка» (лепка).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Цели: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1) Образовательная: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Учить детей лепить простейшие формы шарик и столбик, обучение скатыванию и раскатыванию.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2) Воспитательная: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Вызвать у детей интерес к совместной деятельности, приучать к аккуратности.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3) Развивающая: 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Развитие мелкой моторики рук, стимулирование зрительного и слухового восприятия, внимания, воображения. Развивать понимание речи и способствовать её пониманию.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Материал: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Тёплый пластилин, </w:t>
      </w:r>
      <w:proofErr w:type="spell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досточки</w:t>
      </w:r>
      <w:proofErr w:type="spell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для лепки, заготовка ёлочки, снежинки, магнитофон, запись мелодии песни «Серебристые снежинки».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Ход занятия.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I. Игровая мотивация.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(Дети и воспитатель стоят кружком)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Скоро-скоро Новый год -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Праздник к нам с тобой придёт.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Гости к нам уже спешат,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Чтоб порадовать ребят.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Кто-то из лесу спешит,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За окном уже шуршит. </w:t>
      </w: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(Прислушиваются)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Вся пушистая, в иголках,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зовут ту гостью. </w:t>
      </w: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 Ёлка.)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(Воспитатель показывает заготовку ёлочки)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II. Постановка игровой и учебной задач.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Какая красивая Ёлочка к нам пришла!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Дети, а кто из вас был в лесу, у Ёлочки дома, поднимите ручки?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Сейчас немножко поиграем, покажем нашей Ёлочке, какие мы ёлочки в лесу можем увидеть.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Упражнение «Выше – ниже»</w:t>
      </w:r>
      <w:proofErr w:type="gramStart"/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</w:t>
      </w:r>
      <w:proofErr w:type="gramStart"/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</w:t>
      </w:r>
      <w:proofErr w:type="gramEnd"/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овторяют 2 раза)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Ель, </w:t>
      </w: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(Дети поднимаются на носки, руками тянутся вверх.)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Ёлка, </w:t>
      </w: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(Встают на всю ступню, руки разводят в сторону)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Ёлочка, </w:t>
      </w: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(Приседают, руки вытягивают перед собой)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Колкая иголочка. </w:t>
      </w: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(Грозят пальчиком)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Молодцы, а теперь садимся на стульчики к столу.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Воспитатель читает отрывок стихотворения К. Чуковского «Ёлочка»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Были бы у ёлочки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Ножки,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Побежала бы она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 дорожке.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Заплясала бы она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Вместе с нами,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Застучала бы она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Каблучками.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Закружились бы на ёлочке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Игрушки -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Разноцветные фонарики,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Хлопушки.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Засмеялись бы на ёлочке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Матрешки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захлопали б от радости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ладошки…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Ребята, Ёлочка пришла к нам на праздник, а ведь гости всегда готовятся к празднику, наряжаются. А какие наряды могут быть у Ёлочки? </w:t>
      </w: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(Ответы детей)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Да, Ёлочке не хватает игрушек. Мы их можем сделать сами из пластилина.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чтобы наши пальчики хорошо работали и помогли Ёлочке, покажем ручками ёлочные игрушки: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Пальчиковая игра «Ёлочка».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Перед нами ёлочка: </w:t>
      </w: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(Дети поднимают руки и соединяют кончики пальцев, образуя макушку елки.)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Шишечки, </w:t>
      </w: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(Показывают кулачки.)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Иголочки, </w:t>
      </w: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(Показывают указательные пальцы.)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Шарики, </w:t>
      </w: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(Соединяют большой и указательный пальцы, показывая шарик.)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Фонарики, </w:t>
      </w: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(Вращают кисти рук - «фонарики»)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Зайчики </w:t>
      </w: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(Показывают «ушки» из указательного и среднего пальцев.)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свечки, </w:t>
      </w: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(Прижимают ладони и пальчики друг к другу.)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Звёзды, </w:t>
      </w: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(Ладони прижимают друг к другу, раздвигают пальцы.)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Человечки. (</w:t>
      </w: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Ставят средний и указательный пальцы на поверхность стола.)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III. Руководство выполнением задания и последующей игрой.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Молодцы, ребята, ручки наши готовы к работе. Мы будем делать украшения для Ёлочки – ёлочные игрушки и мишуру.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Чтобы сделать ёлочную игрушку – шарик, нужно взять кусочек пластилина и скатать из него шар. Можно вот так – между ладонями, а если вам так трудно, то можно скатывать о дощечку, кому как удобнее. </w:t>
      </w: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(Показ)</w:t>
      </w:r>
      <w:proofErr w:type="gramStart"/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Выполняем работу аккуратно.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(Дети скатывают шарики)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Молодцы, а теперь украсим Ёлочку шарами. </w:t>
      </w: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(Каждый ребёнок закрепляет свой шарик на ёлочке, придавливая шарик к картону, немного расплющивая его)</w:t>
      </w:r>
      <w:proofErr w:type="gramStart"/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 .</w:t>
      </w:r>
      <w:proofErr w:type="gramEnd"/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Ребята, но Ёлочку можно украсить и мишурой, это такие разноцветные блестящие полоски. А мы можем скатать разноцветные тонкие палочки и украсить ими нашу Ёлочку, как мишурой. </w:t>
      </w: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(Показ)</w:t>
      </w:r>
      <w:proofErr w:type="gramStart"/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proofErr w:type="gramEnd"/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(Дети скатывают тонкие столбики)</w:t>
      </w:r>
      <w:proofErr w:type="gramStart"/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 .</w:t>
      </w:r>
      <w:proofErr w:type="gramEnd"/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Украсим нашу Ёлочку мишурой. </w:t>
      </w: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(Воспитатель закрепляет столбики на ёлочке)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Тем, кто раньше справился с работой, воспитатель предлагает сделать маленькие снежинки, отщипывая кусочки пластилина, или отщипывая кусочки и скатывая их в маленькие шарики. </w:t>
      </w: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(Индивидуальный показ) 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 Воспитатель помогает детям закрепить все детали на общей работе.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(Вытираем после работы ручки влажными салфетками)</w:t>
      </w:r>
      <w:proofErr w:type="gramStart"/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proofErr w:type="gramEnd"/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Посмотрите, ребята, какая красивая стала наша Ёлочка, как мы её нарядили. Она с удовольствием погостит у 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нас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будет украшать выставку в раздевалке.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Сюрпризный момент.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Дети, Ёлка так обрадовалась новому наряду, что попросила меня передать вам вот такие снежинки. </w:t>
      </w: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(Воспитатель вытаскивает из-за картинки с ёлочкой конверт со снежинками и раздаёт их детям.)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Встаём со стульчиков. Немножко потанцуем с нашими снежинками, а Ёлочка на вас полюбуется.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Звучит лёгкая, красивая мелодия.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proofErr w:type="spellStart"/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Физминутка</w:t>
      </w:r>
      <w:proofErr w:type="spellEnd"/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 </w:t>
      </w: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(Повторяют 2 раза)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Белые пушинки,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Красивые снежинки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 ветру летят, </w:t>
      </w: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(Дети кружатся, изображая снежинки)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Медленно кружатся,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 ноги ложатся, </w:t>
      </w: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(Приседают)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Радуют ребят. </w:t>
      </w: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(Встают и машут руками над головой)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- А сейчас мы пойдём на улицу и увидим, как летят настоящие снежинки. Постарайтесь поймать снежинки на варежку и рассмотреть, какие они красивые.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  <w:t>Непосредственно образовательная деятельность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  <w:t xml:space="preserve">по </w:t>
      </w:r>
      <w:r w:rsidR="00213175"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  <w:t>познавательному развит</w:t>
      </w:r>
      <w:r w:rsidR="00AE3A88"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  <w:t>и</w:t>
      </w:r>
      <w:r w:rsidR="00213175"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  <w:t>ю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B050"/>
          <w:sz w:val="28"/>
          <w:lang w:eastAsia="ru-RU"/>
        </w:rPr>
        <w:t>на тему «Что такое Новый год»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Программное  содержание: 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Расширять представления детей  об окружающем мире. Закреплять знания детей об обычаях и традициях празднования Нового года в нашей стране, развивать чувство общности детей в группе и навыки сотрудничества. Развивать диалогическую речь, обогащать активный словарь, учить использовать в речи образные слова и выражения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,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развивать воображение, фантазию, самостоятельность. Учить создавать радостное настроение и дарить радость другим. Закреплять навыки работы с бумагой, клеем, воспитывать аккуратность  и эстетический вкус.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Материал: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микрофон, </w:t>
      </w:r>
      <w:proofErr w:type="spell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мультимедийное</w:t>
      </w:r>
      <w:proofErr w:type="spell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оборудование, компьютерная презентация «Где живет Дед Мороз?», видеозапись интервью детей «Что такое Новый год?», </w:t>
      </w:r>
      <w:proofErr w:type="spell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изоматериалы</w:t>
      </w:r>
      <w:proofErr w:type="spell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firstLine="708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Ход непосредственно образовательной деятельности:</w:t>
      </w:r>
    </w:p>
    <w:p w:rsidR="001D0070" w:rsidRPr="001D0070" w:rsidRDefault="001D0070" w:rsidP="001D0070">
      <w:pPr>
        <w:numPr>
          <w:ilvl w:val="0"/>
          <w:numId w:val="3"/>
        </w:numPr>
        <w:shd w:val="clear" w:color="auto" w:fill="FFFFFF"/>
        <w:spacing w:after="0" w:line="240" w:lineRule="auto"/>
        <w:ind w:left="106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часть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1.1.Приветствие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Собрались все дети в круг.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Я – твой друг, и ты – мой друг.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Вместе за руки возьмемся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друг другу улыбнемся.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1.2. Интервьюирование детей «Что такое Новый год?»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Не за горами Новый год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Любимый всеми праздник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Его прихода каждый ждет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Тихоня и проказник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пожилой и молодой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ним повстречаться рады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Войдет зимой он к нам с тобой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Пройдя пургу, преграды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Ребята, что ж такое Новый год?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 нас в гостях были гости с телевидения и взяли интервью у детей. Давайте послушаем. (Просмотр видеозаписи интервью 3 – 4 детей).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А как вы думаете, что такое Новый год? (ответы детей).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Воспитатель обобщает ответы: - 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Новый год это: праздник, смех, веселье, хороводы, подарки и т.д.</w:t>
      </w:r>
      <w:proofErr w:type="gramEnd"/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Предлагает ребенку рассказать стихотворение «Что такое Новый год?»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 такое Новый год?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дружный хоровод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шутки, смех и пляски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Это песни, игры, сказки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Дедушка Мороз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Нам морозит щеки, нос!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лыжи и коньки,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горки и снежки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смех ребят веселый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пляски возле елки.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праздник веселых затей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Праздник счастья для детей.</w:t>
      </w:r>
    </w:p>
    <w:p w:rsidR="001D0070" w:rsidRPr="001D0070" w:rsidRDefault="001D0070" w:rsidP="001D0070">
      <w:pPr>
        <w:numPr>
          <w:ilvl w:val="0"/>
          <w:numId w:val="4"/>
        </w:numPr>
        <w:shd w:val="clear" w:color="auto" w:fill="FFFFFF"/>
        <w:spacing w:after="0" w:line="240" w:lineRule="auto"/>
        <w:ind w:left="106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часть  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2.1.Физкультминутка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наших тепленьких сапожках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потопаем немножко.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Руки тоже мы согреем и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Похлопаем скорее.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Рукавицы мы надели,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 боимся мы метели.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с морозом подружились,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 снежинки закружились.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2.2. «Где живет Дед Мороз?»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Рассказ воспитателя о том, где живет наш Дед мороз с показом презентации.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Российский Дед мороз живет в старинном русском городе, который называется Великий Устюг. 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(С помощью слайдов показать красоту русской зимней природы, старинный город Великий Устюг, хоромы деда Мороза, познакомить с обычаями русского народа в праздновании Нового года, обратить внимание на костюмы Деда Мороза и Снегурочки, на то, что разъезжает Дед Мороз на санях, запряженных лошадьми, на угощенье, стихи, песни, где прославляется Дед Мороз, на </w:t>
      </w:r>
      <w:proofErr w:type="spell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заклички</w:t>
      </w:r>
      <w:proofErr w:type="spell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).</w:t>
      </w:r>
      <w:proofErr w:type="gramEnd"/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Во время просмотра слайдов дети читают стихи, поют песню, произносят </w:t>
      </w:r>
      <w:proofErr w:type="spell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заклички</w:t>
      </w:r>
      <w:proofErr w:type="spell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прославляют Деда мороза по выбору).</w:t>
      </w:r>
      <w:proofErr w:type="gramEnd"/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3.Творческая мастерская «В гостях у Снегурочки».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3.1.Беседа с детьми «Как люди в Новый год поздравляют друг друга?»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(Дарят подарки, отправляют поздравительные открытки, посылки, письма, звонят по телефону и т.д.). «Для чего люди дарят друг другу подарки?»</w:t>
      </w:r>
    </w:p>
    <w:p w:rsidR="001D0070" w:rsidRDefault="001D0070" w:rsidP="001D0070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4.Сюрприз от Снегурочки и Деда Мороза.</w:t>
      </w:r>
    </w:p>
    <w:p w:rsidR="00213175" w:rsidRDefault="00213175" w:rsidP="001D0070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213175" w:rsidRDefault="00213175" w:rsidP="001D0070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213175" w:rsidRPr="001D0070" w:rsidRDefault="00213175" w:rsidP="001D0070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1D0070" w:rsidRPr="001D0070" w:rsidRDefault="001D0070" w:rsidP="001D0070">
      <w:pPr>
        <w:shd w:val="clear" w:color="auto" w:fill="FFFFFF"/>
        <w:spacing w:after="0" w:line="240" w:lineRule="auto"/>
        <w:ind w:left="708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i/>
          <w:iCs/>
          <w:color w:val="00B050"/>
          <w:sz w:val="72"/>
          <w:u w:val="single"/>
          <w:lang w:eastAsia="ru-RU"/>
        </w:rPr>
        <w:t>Дидактические игры</w:t>
      </w:r>
    </w:p>
    <w:p w:rsidR="001D0070" w:rsidRPr="001D0070" w:rsidRDefault="001D0070" w:rsidP="001D0070">
      <w:pPr>
        <w:pBdr>
          <w:bottom w:val="single" w:sz="6" w:space="5" w:color="D6DDB9"/>
        </w:pBd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B050"/>
          <w:kern w:val="36"/>
          <w:sz w:val="32"/>
          <w:lang w:eastAsia="ru-RU"/>
        </w:rPr>
        <w:lastRenderedPageBreak/>
        <w:t>Игра «Дед Мороз раздает подарки»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Чему учится ребенок:</w:t>
      </w: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образовывать слова при помощи суффиксов; согласовывать имя существительное с прилагательным в роде и числе.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Оснащение:</w:t>
      </w: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игрушечный Дед Мороз; елочные игрушки; две игрушечные грузовые машины (большая и маленькая); сюжетная и предметные картинки.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Ход игры: 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подготовьтесь заранее к игре. Подберите елочные игрушки, одинаковые по фактуре и цвету, отличающиеся только по величине.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Предложите малышу поиграть. Поставьте перед ним две машины – большую и маленькую. Попросите его назвать величину каждой машины.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Спросите, как можно ласково назвать маленькую машину (</w:t>
      </w:r>
      <w:proofErr w:type="spell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машиночка</w:t>
      </w:r>
      <w:proofErr w:type="spell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машинка). Предложите ребенку сложить подарки в машину. Большие подарки - в большую машину, маленькие  - в маленькую машинку.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Усложнение возможно за счет смены условий задания: сложи большие подарки в маленькую машину, а маленькие - в большую и т.д.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Предложите ребенку назвать ласково подарки из маленькой машины: куколка, конфетка, мячик.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Повторите игру, используя картинки.</w:t>
      </w:r>
    </w:p>
    <w:p w:rsidR="001D0070" w:rsidRPr="001D0070" w:rsidRDefault="001D0070" w:rsidP="001D0070">
      <w:pPr>
        <w:pBdr>
          <w:bottom w:val="single" w:sz="6" w:space="5" w:color="D6DDB9"/>
        </w:pBd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B050"/>
          <w:kern w:val="36"/>
          <w:sz w:val="32"/>
          <w:lang w:eastAsia="ru-RU"/>
        </w:rPr>
        <w:t>Игра «Собери ёлочные игрушки»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Чему учится ребенок: 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различать основные цвета; правильно их называть, согласовывать существительное с прилагательным в роде.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Оснащение: 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сюжетная и предметные картинки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.</w:t>
      </w:r>
      <w:proofErr w:type="gramEnd"/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Ход игры: 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подготовьтесь к игре заранее. Вырежьте елочные игрушки и разложите их на 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елке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 сюжетной картинке.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Предложите ребенку рассмотреть сюжетную картинку. Спросите: «Что делают дети?» (снимают игрушки с елки) «Куда они складывают елочные игрушки?» (в коробки).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Попросите ребенка назвать цвет каждой коробки (синяя коробка и красная коробка). Следите за тем, чтобы он согласовывал имена существительные с прилагательными в роде.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Предложите ребенку помочь детям сложить елочные игрушки в коробки. Попросите его переложить лежащие на елке игрушки на соответствующие нарисованные коробки. Поставь условие: «Игрушки красного цвета нужно сложить в коробку такого же, красного цвета».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Усложнение возможно за счет увеличения количества вариантов выполнения задания: игрушки красного цвета – в синюю коробку, игрушки синего цвета – в желтую коробку, в каждую коробку – по одной игрушке каждого цвета.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Когда ребенок выполнит задание, предложите ему рассказать, какие игрушки и какого цвета он «сложил» в коробку.</w:t>
      </w:r>
    </w:p>
    <w:p w:rsidR="001D0070" w:rsidRPr="001D0070" w:rsidRDefault="001D0070" w:rsidP="001D007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Calibri" w:eastAsia="Times New Roman" w:hAnsi="Calibri" w:cs="Times New Roman"/>
          <w:b/>
          <w:bCs/>
          <w:color w:val="00B050"/>
          <w:sz w:val="32"/>
          <w:lang w:eastAsia="ru-RU"/>
        </w:rPr>
        <w:t>Игра «</w:t>
      </w:r>
      <w:proofErr w:type="gramStart"/>
      <w:r w:rsidRPr="001D0070">
        <w:rPr>
          <w:rFonts w:ascii="Calibri" w:eastAsia="Times New Roman" w:hAnsi="Calibri" w:cs="Times New Roman"/>
          <w:b/>
          <w:bCs/>
          <w:color w:val="00B050"/>
          <w:sz w:val="32"/>
          <w:lang w:eastAsia="ru-RU"/>
        </w:rPr>
        <w:t>Длинный</w:t>
      </w:r>
      <w:proofErr w:type="gramEnd"/>
      <w:r w:rsidRPr="001D0070">
        <w:rPr>
          <w:rFonts w:ascii="Calibri" w:eastAsia="Times New Roman" w:hAnsi="Calibri" w:cs="Times New Roman"/>
          <w:b/>
          <w:bCs/>
          <w:color w:val="00B050"/>
          <w:sz w:val="32"/>
          <w:lang w:eastAsia="ru-RU"/>
        </w:rPr>
        <w:t xml:space="preserve"> – короткий»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Чему учится ребенок: 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различать величину предметов; правильно ее называть (длинный, короткий); согласовывать имена существительные с прилагательными в роде и числе.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Оснащение: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сюжетная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предметные картинки.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lastRenderedPageBreak/>
        <w:t>Ход игры: 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покажите ребенку</w:t>
      </w: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 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сюжетную картинку. Предложите ему помочь Снегурочке нарядить две новогодние елки (высокую и низкую).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Рассмотрите вместе предметные картинки с изображением елочных украшений. Попросите малыша назвать их. Предложите ему определить величину каждого предмета и назвать ее (длинные бусы – короткие бусы, длинная цепочка – короткая цепочка, длинная гирлянда – короткая гирлянда).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Предложите малышу помочь Снегурочке – провести линию цветным карандашом от длинных елочных украшений к высокой елке, а от коротких елочных украшений – к низенькой елочке.</w:t>
      </w:r>
    </w:p>
    <w:p w:rsidR="001D0070" w:rsidRPr="001D0070" w:rsidRDefault="001D0070" w:rsidP="001D0070">
      <w:pPr>
        <w:pBdr>
          <w:bottom w:val="single" w:sz="6" w:space="5" w:color="D6DDB9"/>
        </w:pBd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</w:pPr>
      <w:r w:rsidRPr="001D0070">
        <w:rPr>
          <w:rFonts w:ascii="Times New Roman" w:eastAsia="Times New Roman" w:hAnsi="Times New Roman" w:cs="Times New Roman"/>
          <w:b/>
          <w:bCs/>
          <w:color w:val="00B050"/>
          <w:kern w:val="36"/>
          <w:sz w:val="32"/>
          <w:lang w:eastAsia="ru-RU"/>
        </w:rPr>
        <w:t>Игра «Что в мешке?»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Чему учится ребенок: 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употреблять в речи имена существительные с предлогом «в»; соотносить числительное «один» и наречие «много» с количеством предметов.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Оснащение: 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игрушечный еж; красиво украшенный мешочек с подарками.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Ход игры: </w:t>
      </w: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положите мешочек с новогодними подарками на спинку ежа. Возьмите игрушку и «ведите» ее по столу (или полу). Имитируйте мелкие шаги ежика (постукивайте игрушкой по столу или полу в быстром ритме). Можно сопровождать действия </w:t>
      </w:r>
      <w:proofErr w:type="spell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приговариванием</w:t>
      </w:r>
      <w:proofErr w:type="spell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звукоподражаний: «Уф-уф-уф». Прочитайте рифмовку: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2552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Еж колючий шел по лесу,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2552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Нес мешочек с интересом.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2552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Инт</w:t>
      </w:r>
      <w:proofErr w:type="gram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е-</w:t>
      </w:r>
      <w:proofErr w:type="gram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proofErr w:type="spell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инте</w:t>
      </w:r>
      <w:proofErr w:type="spell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-, интерес,</w:t>
      </w:r>
    </w:p>
    <w:p w:rsidR="001D0070" w:rsidRPr="001D0070" w:rsidRDefault="001D0070" w:rsidP="001D0070">
      <w:pPr>
        <w:shd w:val="clear" w:color="auto" w:fill="FFFFFF"/>
        <w:spacing w:after="0" w:line="240" w:lineRule="auto"/>
        <w:ind w:left="2552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Кто в мешочек тот залез?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Предложите ребенку вытащить из мешочка все находящиеся в нем предметы. Попросите его разложить их на столе (или полу) и назвать каждый предмет.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Попросите ребенка помочь ежику сложить (обратно) в мешочек новые подарки.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Поиграйте с ребенком в игру «</w:t>
      </w:r>
      <w:proofErr w:type="spellStart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Угадайка</w:t>
      </w:r>
      <w:proofErr w:type="spellEnd"/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при помощи «Волшебного мешочка». Положите на столе перед ребенком два предмета-подарка. Например, конфету и бантик (для любимой сестры). Попросите малыша закрыть глаза. В это время спрячьте в мешочек один из предметов. Попросите ребенка открыть глаза и внимательно посмотреть на оставшийся предмет. Предложите ему вспомнить и сказать, что вы спрятали в мешочек.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Предоставьте ребенку возможность проверить правильность своего ответа: заглянуть в мешочек, вытащить из него спрятанный предмет, назвать его  сказать, где он находился. (В мешочке).</w:t>
      </w:r>
    </w:p>
    <w:p w:rsidR="001D0070" w:rsidRPr="001D0070" w:rsidRDefault="001D0070" w:rsidP="001D00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D00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Игру можно начать с двух предметов, постепенно увеличивая количество спрятанных в мешке игрушек до пяти.</w:t>
      </w:r>
    </w:p>
    <w:p w:rsidR="00226C38" w:rsidRDefault="00226C38"/>
    <w:sectPr w:rsidR="00226C38" w:rsidSect="00226C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1A6C" w:rsidRDefault="00851A6C" w:rsidP="00DE5BAE">
      <w:pPr>
        <w:spacing w:after="0" w:line="240" w:lineRule="auto"/>
      </w:pPr>
      <w:r>
        <w:separator/>
      </w:r>
    </w:p>
  </w:endnote>
  <w:endnote w:type="continuationSeparator" w:id="0">
    <w:p w:rsidR="00851A6C" w:rsidRDefault="00851A6C" w:rsidP="00DE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1A6C" w:rsidRDefault="00851A6C" w:rsidP="00DE5BAE">
      <w:pPr>
        <w:spacing w:after="0" w:line="240" w:lineRule="auto"/>
      </w:pPr>
      <w:r>
        <w:separator/>
      </w:r>
    </w:p>
  </w:footnote>
  <w:footnote w:type="continuationSeparator" w:id="0">
    <w:p w:rsidR="00851A6C" w:rsidRDefault="00851A6C" w:rsidP="00DE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B818F5"/>
    <w:multiLevelType w:val="multilevel"/>
    <w:tmpl w:val="959CF4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D549C9"/>
    <w:multiLevelType w:val="multilevel"/>
    <w:tmpl w:val="D61CB3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24D7F4F"/>
    <w:multiLevelType w:val="multilevel"/>
    <w:tmpl w:val="94E0E1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436351"/>
    <w:multiLevelType w:val="multilevel"/>
    <w:tmpl w:val="D09EE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0070"/>
    <w:rsid w:val="00000B2C"/>
    <w:rsid w:val="00000E50"/>
    <w:rsid w:val="0000112A"/>
    <w:rsid w:val="000016B3"/>
    <w:rsid w:val="000016C9"/>
    <w:rsid w:val="000017FC"/>
    <w:rsid w:val="00003560"/>
    <w:rsid w:val="00005CC6"/>
    <w:rsid w:val="0001022B"/>
    <w:rsid w:val="0001078B"/>
    <w:rsid w:val="00010EA5"/>
    <w:rsid w:val="00011BC5"/>
    <w:rsid w:val="00012807"/>
    <w:rsid w:val="00012DCB"/>
    <w:rsid w:val="000140B9"/>
    <w:rsid w:val="00014C30"/>
    <w:rsid w:val="00017256"/>
    <w:rsid w:val="00017431"/>
    <w:rsid w:val="00020683"/>
    <w:rsid w:val="00021931"/>
    <w:rsid w:val="00023B40"/>
    <w:rsid w:val="00025BCB"/>
    <w:rsid w:val="00025D85"/>
    <w:rsid w:val="00025E9B"/>
    <w:rsid w:val="000305BD"/>
    <w:rsid w:val="000315E1"/>
    <w:rsid w:val="000316DF"/>
    <w:rsid w:val="00032229"/>
    <w:rsid w:val="00032B40"/>
    <w:rsid w:val="00035721"/>
    <w:rsid w:val="0003633B"/>
    <w:rsid w:val="00036697"/>
    <w:rsid w:val="000379C5"/>
    <w:rsid w:val="00040CB6"/>
    <w:rsid w:val="00041BAC"/>
    <w:rsid w:val="00041C6E"/>
    <w:rsid w:val="00044F66"/>
    <w:rsid w:val="000459A3"/>
    <w:rsid w:val="00046649"/>
    <w:rsid w:val="00046FD1"/>
    <w:rsid w:val="00047958"/>
    <w:rsid w:val="00047F0B"/>
    <w:rsid w:val="00050C8F"/>
    <w:rsid w:val="0005148B"/>
    <w:rsid w:val="000518A2"/>
    <w:rsid w:val="000524C7"/>
    <w:rsid w:val="00052683"/>
    <w:rsid w:val="00052ABC"/>
    <w:rsid w:val="000537D8"/>
    <w:rsid w:val="000543F1"/>
    <w:rsid w:val="00055587"/>
    <w:rsid w:val="000559D2"/>
    <w:rsid w:val="0005607C"/>
    <w:rsid w:val="00060263"/>
    <w:rsid w:val="0006084F"/>
    <w:rsid w:val="000608FF"/>
    <w:rsid w:val="00060E09"/>
    <w:rsid w:val="000623F5"/>
    <w:rsid w:val="0006245A"/>
    <w:rsid w:val="000627C9"/>
    <w:rsid w:val="00062C2F"/>
    <w:rsid w:val="00063A8E"/>
    <w:rsid w:val="000647AC"/>
    <w:rsid w:val="00064E4D"/>
    <w:rsid w:val="00066BBC"/>
    <w:rsid w:val="00071FB8"/>
    <w:rsid w:val="00072173"/>
    <w:rsid w:val="00072DE1"/>
    <w:rsid w:val="00074E19"/>
    <w:rsid w:val="000751FF"/>
    <w:rsid w:val="00075703"/>
    <w:rsid w:val="00075B08"/>
    <w:rsid w:val="00076111"/>
    <w:rsid w:val="00076684"/>
    <w:rsid w:val="00077885"/>
    <w:rsid w:val="00077DC9"/>
    <w:rsid w:val="00077F55"/>
    <w:rsid w:val="00080144"/>
    <w:rsid w:val="000802B9"/>
    <w:rsid w:val="00080A62"/>
    <w:rsid w:val="0008125B"/>
    <w:rsid w:val="00081DCB"/>
    <w:rsid w:val="000828D4"/>
    <w:rsid w:val="00082A7C"/>
    <w:rsid w:val="00082A8E"/>
    <w:rsid w:val="000835F1"/>
    <w:rsid w:val="00083E59"/>
    <w:rsid w:val="00085622"/>
    <w:rsid w:val="00085A01"/>
    <w:rsid w:val="00085D6D"/>
    <w:rsid w:val="00086628"/>
    <w:rsid w:val="00091428"/>
    <w:rsid w:val="000916C8"/>
    <w:rsid w:val="000932EB"/>
    <w:rsid w:val="00094269"/>
    <w:rsid w:val="00095F28"/>
    <w:rsid w:val="00096920"/>
    <w:rsid w:val="00096A5B"/>
    <w:rsid w:val="00096ABD"/>
    <w:rsid w:val="00097B72"/>
    <w:rsid w:val="000A036A"/>
    <w:rsid w:val="000A1113"/>
    <w:rsid w:val="000A2C80"/>
    <w:rsid w:val="000A5EA1"/>
    <w:rsid w:val="000A782C"/>
    <w:rsid w:val="000B088C"/>
    <w:rsid w:val="000B0B09"/>
    <w:rsid w:val="000B110A"/>
    <w:rsid w:val="000B1C36"/>
    <w:rsid w:val="000B2002"/>
    <w:rsid w:val="000B213B"/>
    <w:rsid w:val="000B2CA6"/>
    <w:rsid w:val="000B36BA"/>
    <w:rsid w:val="000B3C65"/>
    <w:rsid w:val="000B425E"/>
    <w:rsid w:val="000B7793"/>
    <w:rsid w:val="000C03F3"/>
    <w:rsid w:val="000C1883"/>
    <w:rsid w:val="000C2A6F"/>
    <w:rsid w:val="000C2DA8"/>
    <w:rsid w:val="000C4491"/>
    <w:rsid w:val="000C7C95"/>
    <w:rsid w:val="000D06B1"/>
    <w:rsid w:val="000D0AE3"/>
    <w:rsid w:val="000D179A"/>
    <w:rsid w:val="000D21A0"/>
    <w:rsid w:val="000D2A9C"/>
    <w:rsid w:val="000D3D1C"/>
    <w:rsid w:val="000D4D05"/>
    <w:rsid w:val="000D6480"/>
    <w:rsid w:val="000D7279"/>
    <w:rsid w:val="000D7D2F"/>
    <w:rsid w:val="000E08CF"/>
    <w:rsid w:val="000E1107"/>
    <w:rsid w:val="000E3433"/>
    <w:rsid w:val="000E4288"/>
    <w:rsid w:val="000E43B1"/>
    <w:rsid w:val="000E5EB9"/>
    <w:rsid w:val="000E606B"/>
    <w:rsid w:val="000F0004"/>
    <w:rsid w:val="000F02CB"/>
    <w:rsid w:val="000F23F8"/>
    <w:rsid w:val="000F2632"/>
    <w:rsid w:val="000F2878"/>
    <w:rsid w:val="000F3A16"/>
    <w:rsid w:val="000F579A"/>
    <w:rsid w:val="00101385"/>
    <w:rsid w:val="00102283"/>
    <w:rsid w:val="001051A7"/>
    <w:rsid w:val="00105699"/>
    <w:rsid w:val="00105A64"/>
    <w:rsid w:val="00106469"/>
    <w:rsid w:val="001077B6"/>
    <w:rsid w:val="001079EB"/>
    <w:rsid w:val="001101F2"/>
    <w:rsid w:val="00110E7C"/>
    <w:rsid w:val="0011253D"/>
    <w:rsid w:val="0011284F"/>
    <w:rsid w:val="00113A7B"/>
    <w:rsid w:val="001143DF"/>
    <w:rsid w:val="0011441D"/>
    <w:rsid w:val="00114C11"/>
    <w:rsid w:val="00114C37"/>
    <w:rsid w:val="00114F98"/>
    <w:rsid w:val="0011519C"/>
    <w:rsid w:val="001165B8"/>
    <w:rsid w:val="001176C7"/>
    <w:rsid w:val="0011778F"/>
    <w:rsid w:val="0012104E"/>
    <w:rsid w:val="00123A9F"/>
    <w:rsid w:val="00123AFA"/>
    <w:rsid w:val="00123CEF"/>
    <w:rsid w:val="00124365"/>
    <w:rsid w:val="00125B65"/>
    <w:rsid w:val="0012635B"/>
    <w:rsid w:val="00126CD1"/>
    <w:rsid w:val="00127068"/>
    <w:rsid w:val="0013195A"/>
    <w:rsid w:val="001323BF"/>
    <w:rsid w:val="0013539F"/>
    <w:rsid w:val="001360A1"/>
    <w:rsid w:val="001371B5"/>
    <w:rsid w:val="00137508"/>
    <w:rsid w:val="00137C6B"/>
    <w:rsid w:val="00140BFD"/>
    <w:rsid w:val="0014201A"/>
    <w:rsid w:val="0014349B"/>
    <w:rsid w:val="00144303"/>
    <w:rsid w:val="00145648"/>
    <w:rsid w:val="001469F3"/>
    <w:rsid w:val="00150E66"/>
    <w:rsid w:val="00151913"/>
    <w:rsid w:val="001526F7"/>
    <w:rsid w:val="00152C65"/>
    <w:rsid w:val="00152CED"/>
    <w:rsid w:val="001535F6"/>
    <w:rsid w:val="0015517B"/>
    <w:rsid w:val="001554DE"/>
    <w:rsid w:val="001554EA"/>
    <w:rsid w:val="001558BD"/>
    <w:rsid w:val="00156461"/>
    <w:rsid w:val="001567FB"/>
    <w:rsid w:val="00156875"/>
    <w:rsid w:val="00156CAB"/>
    <w:rsid w:val="00156E41"/>
    <w:rsid w:val="00160572"/>
    <w:rsid w:val="00160748"/>
    <w:rsid w:val="00160926"/>
    <w:rsid w:val="00160A0D"/>
    <w:rsid w:val="00160F25"/>
    <w:rsid w:val="00160F78"/>
    <w:rsid w:val="00161477"/>
    <w:rsid w:val="001618A4"/>
    <w:rsid w:val="0016399C"/>
    <w:rsid w:val="00163A15"/>
    <w:rsid w:val="00163CEE"/>
    <w:rsid w:val="00166345"/>
    <w:rsid w:val="00166546"/>
    <w:rsid w:val="0016673C"/>
    <w:rsid w:val="0016683B"/>
    <w:rsid w:val="001670E4"/>
    <w:rsid w:val="0016795E"/>
    <w:rsid w:val="0017067F"/>
    <w:rsid w:val="001725AC"/>
    <w:rsid w:val="0017293E"/>
    <w:rsid w:val="00173BF9"/>
    <w:rsid w:val="00173C47"/>
    <w:rsid w:val="001749DF"/>
    <w:rsid w:val="00174A76"/>
    <w:rsid w:val="00175058"/>
    <w:rsid w:val="001758E8"/>
    <w:rsid w:val="0017644B"/>
    <w:rsid w:val="00176788"/>
    <w:rsid w:val="00177572"/>
    <w:rsid w:val="001833E2"/>
    <w:rsid w:val="00184116"/>
    <w:rsid w:val="0019052C"/>
    <w:rsid w:val="00190800"/>
    <w:rsid w:val="00190B50"/>
    <w:rsid w:val="001918D3"/>
    <w:rsid w:val="00192AAD"/>
    <w:rsid w:val="00192CCD"/>
    <w:rsid w:val="00194DA8"/>
    <w:rsid w:val="001961F4"/>
    <w:rsid w:val="001973A3"/>
    <w:rsid w:val="001A0AF7"/>
    <w:rsid w:val="001A1592"/>
    <w:rsid w:val="001A3054"/>
    <w:rsid w:val="001A619C"/>
    <w:rsid w:val="001A7211"/>
    <w:rsid w:val="001A759C"/>
    <w:rsid w:val="001B0237"/>
    <w:rsid w:val="001B0E71"/>
    <w:rsid w:val="001B23EB"/>
    <w:rsid w:val="001B287F"/>
    <w:rsid w:val="001B2AB0"/>
    <w:rsid w:val="001B2D75"/>
    <w:rsid w:val="001B323D"/>
    <w:rsid w:val="001B3B59"/>
    <w:rsid w:val="001B542A"/>
    <w:rsid w:val="001B66DF"/>
    <w:rsid w:val="001B66E6"/>
    <w:rsid w:val="001B7C72"/>
    <w:rsid w:val="001C0B65"/>
    <w:rsid w:val="001C2DD6"/>
    <w:rsid w:val="001C3479"/>
    <w:rsid w:val="001C3C93"/>
    <w:rsid w:val="001C41FF"/>
    <w:rsid w:val="001C4954"/>
    <w:rsid w:val="001C6405"/>
    <w:rsid w:val="001C6808"/>
    <w:rsid w:val="001C7328"/>
    <w:rsid w:val="001D0070"/>
    <w:rsid w:val="001D0E21"/>
    <w:rsid w:val="001D15F2"/>
    <w:rsid w:val="001D4302"/>
    <w:rsid w:val="001D495B"/>
    <w:rsid w:val="001D520D"/>
    <w:rsid w:val="001D59B0"/>
    <w:rsid w:val="001D5BB7"/>
    <w:rsid w:val="001D61DF"/>
    <w:rsid w:val="001D6FC2"/>
    <w:rsid w:val="001D7575"/>
    <w:rsid w:val="001D760B"/>
    <w:rsid w:val="001E0146"/>
    <w:rsid w:val="001E068B"/>
    <w:rsid w:val="001E11C6"/>
    <w:rsid w:val="001E3161"/>
    <w:rsid w:val="001E615F"/>
    <w:rsid w:val="001F12EE"/>
    <w:rsid w:val="001F1448"/>
    <w:rsid w:val="001F280C"/>
    <w:rsid w:val="001F2C31"/>
    <w:rsid w:val="001F3305"/>
    <w:rsid w:val="001F4B0F"/>
    <w:rsid w:val="001F4F61"/>
    <w:rsid w:val="001F5172"/>
    <w:rsid w:val="001F5AFB"/>
    <w:rsid w:val="001F5C0A"/>
    <w:rsid w:val="001F6A89"/>
    <w:rsid w:val="001F6F15"/>
    <w:rsid w:val="00203044"/>
    <w:rsid w:val="002064D5"/>
    <w:rsid w:val="00207EE6"/>
    <w:rsid w:val="002100FF"/>
    <w:rsid w:val="002103B3"/>
    <w:rsid w:val="00210F16"/>
    <w:rsid w:val="00211218"/>
    <w:rsid w:val="00211A94"/>
    <w:rsid w:val="00211C1C"/>
    <w:rsid w:val="002126EB"/>
    <w:rsid w:val="00212757"/>
    <w:rsid w:val="00212A0B"/>
    <w:rsid w:val="00213175"/>
    <w:rsid w:val="00213686"/>
    <w:rsid w:val="00214CB8"/>
    <w:rsid w:val="00214F85"/>
    <w:rsid w:val="002154C8"/>
    <w:rsid w:val="00217808"/>
    <w:rsid w:val="00226C38"/>
    <w:rsid w:val="002272BA"/>
    <w:rsid w:val="00227DB8"/>
    <w:rsid w:val="00230FEA"/>
    <w:rsid w:val="002320E1"/>
    <w:rsid w:val="002321F4"/>
    <w:rsid w:val="00232B02"/>
    <w:rsid w:val="00232D72"/>
    <w:rsid w:val="00233C8A"/>
    <w:rsid w:val="00233D8D"/>
    <w:rsid w:val="00234FB8"/>
    <w:rsid w:val="002355F7"/>
    <w:rsid w:val="002363C5"/>
    <w:rsid w:val="00236F3B"/>
    <w:rsid w:val="0023730A"/>
    <w:rsid w:val="002377B0"/>
    <w:rsid w:val="00240888"/>
    <w:rsid w:val="00240CDA"/>
    <w:rsid w:val="00241009"/>
    <w:rsid w:val="0024177D"/>
    <w:rsid w:val="002432B2"/>
    <w:rsid w:val="00247D8C"/>
    <w:rsid w:val="00251701"/>
    <w:rsid w:val="0025180C"/>
    <w:rsid w:val="00251FAE"/>
    <w:rsid w:val="00252753"/>
    <w:rsid w:val="00252FB1"/>
    <w:rsid w:val="0025400A"/>
    <w:rsid w:val="00254331"/>
    <w:rsid w:val="00254778"/>
    <w:rsid w:val="00256325"/>
    <w:rsid w:val="0025745E"/>
    <w:rsid w:val="00260A9A"/>
    <w:rsid w:val="00260DBF"/>
    <w:rsid w:val="002621AE"/>
    <w:rsid w:val="00262210"/>
    <w:rsid w:val="00262D8A"/>
    <w:rsid w:val="002646DC"/>
    <w:rsid w:val="00265DE6"/>
    <w:rsid w:val="00267035"/>
    <w:rsid w:val="002678A9"/>
    <w:rsid w:val="00267DE2"/>
    <w:rsid w:val="0027050A"/>
    <w:rsid w:val="00270E6F"/>
    <w:rsid w:val="00271E4E"/>
    <w:rsid w:val="00272F16"/>
    <w:rsid w:val="0027352F"/>
    <w:rsid w:val="00273CD9"/>
    <w:rsid w:val="00275A9E"/>
    <w:rsid w:val="00280263"/>
    <w:rsid w:val="002847FE"/>
    <w:rsid w:val="00285674"/>
    <w:rsid w:val="00286BA8"/>
    <w:rsid w:val="00286EE5"/>
    <w:rsid w:val="00287529"/>
    <w:rsid w:val="00287626"/>
    <w:rsid w:val="00290024"/>
    <w:rsid w:val="002901B6"/>
    <w:rsid w:val="002902C6"/>
    <w:rsid w:val="002917C7"/>
    <w:rsid w:val="00291896"/>
    <w:rsid w:val="002920C0"/>
    <w:rsid w:val="002930EB"/>
    <w:rsid w:val="00293A4E"/>
    <w:rsid w:val="002948A1"/>
    <w:rsid w:val="00295F8B"/>
    <w:rsid w:val="002A0963"/>
    <w:rsid w:val="002A0D28"/>
    <w:rsid w:val="002A0DF7"/>
    <w:rsid w:val="002A1A81"/>
    <w:rsid w:val="002A2CA5"/>
    <w:rsid w:val="002A2D66"/>
    <w:rsid w:val="002A3D20"/>
    <w:rsid w:val="002A40BE"/>
    <w:rsid w:val="002A49AF"/>
    <w:rsid w:val="002A52E6"/>
    <w:rsid w:val="002A7DD2"/>
    <w:rsid w:val="002A7DD9"/>
    <w:rsid w:val="002B070B"/>
    <w:rsid w:val="002B0B3E"/>
    <w:rsid w:val="002B16AF"/>
    <w:rsid w:val="002B1708"/>
    <w:rsid w:val="002B1A13"/>
    <w:rsid w:val="002B2311"/>
    <w:rsid w:val="002B3046"/>
    <w:rsid w:val="002B32F5"/>
    <w:rsid w:val="002B5308"/>
    <w:rsid w:val="002B59ED"/>
    <w:rsid w:val="002B61D6"/>
    <w:rsid w:val="002B6D09"/>
    <w:rsid w:val="002B6F62"/>
    <w:rsid w:val="002B76D7"/>
    <w:rsid w:val="002B7F31"/>
    <w:rsid w:val="002C04B9"/>
    <w:rsid w:val="002C0B8B"/>
    <w:rsid w:val="002C0DF8"/>
    <w:rsid w:val="002C1131"/>
    <w:rsid w:val="002C1337"/>
    <w:rsid w:val="002C191A"/>
    <w:rsid w:val="002C1EED"/>
    <w:rsid w:val="002C2027"/>
    <w:rsid w:val="002C22B7"/>
    <w:rsid w:val="002C2FC8"/>
    <w:rsid w:val="002C31DA"/>
    <w:rsid w:val="002C3239"/>
    <w:rsid w:val="002C347F"/>
    <w:rsid w:val="002C6114"/>
    <w:rsid w:val="002D109D"/>
    <w:rsid w:val="002D1C6B"/>
    <w:rsid w:val="002D29CA"/>
    <w:rsid w:val="002D2C3C"/>
    <w:rsid w:val="002D384A"/>
    <w:rsid w:val="002D3D2A"/>
    <w:rsid w:val="002D3EAF"/>
    <w:rsid w:val="002D4BBE"/>
    <w:rsid w:val="002D4D6C"/>
    <w:rsid w:val="002D639C"/>
    <w:rsid w:val="002D6698"/>
    <w:rsid w:val="002D66CE"/>
    <w:rsid w:val="002D6C11"/>
    <w:rsid w:val="002D7507"/>
    <w:rsid w:val="002D7682"/>
    <w:rsid w:val="002E0520"/>
    <w:rsid w:val="002E1F53"/>
    <w:rsid w:val="002E2A1D"/>
    <w:rsid w:val="002E35AC"/>
    <w:rsid w:val="002E37F4"/>
    <w:rsid w:val="002E39AF"/>
    <w:rsid w:val="002E5352"/>
    <w:rsid w:val="002E5B2D"/>
    <w:rsid w:val="002E6EC3"/>
    <w:rsid w:val="002E716F"/>
    <w:rsid w:val="002E71D0"/>
    <w:rsid w:val="002F0665"/>
    <w:rsid w:val="002F4E4C"/>
    <w:rsid w:val="002F670F"/>
    <w:rsid w:val="002F7349"/>
    <w:rsid w:val="003002A3"/>
    <w:rsid w:val="00301552"/>
    <w:rsid w:val="00301597"/>
    <w:rsid w:val="003023F1"/>
    <w:rsid w:val="003027CF"/>
    <w:rsid w:val="00303E09"/>
    <w:rsid w:val="00305BDD"/>
    <w:rsid w:val="003060BF"/>
    <w:rsid w:val="00307A85"/>
    <w:rsid w:val="00307EC4"/>
    <w:rsid w:val="0031012F"/>
    <w:rsid w:val="00310D56"/>
    <w:rsid w:val="00311823"/>
    <w:rsid w:val="00315667"/>
    <w:rsid w:val="00315A1F"/>
    <w:rsid w:val="00315E5B"/>
    <w:rsid w:val="00317148"/>
    <w:rsid w:val="0032090F"/>
    <w:rsid w:val="0032191C"/>
    <w:rsid w:val="00321B59"/>
    <w:rsid w:val="00322C4F"/>
    <w:rsid w:val="0032345C"/>
    <w:rsid w:val="00323B18"/>
    <w:rsid w:val="00323DEB"/>
    <w:rsid w:val="00325C5F"/>
    <w:rsid w:val="00326283"/>
    <w:rsid w:val="003267AF"/>
    <w:rsid w:val="00327302"/>
    <w:rsid w:val="003278B0"/>
    <w:rsid w:val="0033028B"/>
    <w:rsid w:val="00331CE4"/>
    <w:rsid w:val="00332A8A"/>
    <w:rsid w:val="00333F92"/>
    <w:rsid w:val="00334E1E"/>
    <w:rsid w:val="003353DF"/>
    <w:rsid w:val="00335448"/>
    <w:rsid w:val="00336421"/>
    <w:rsid w:val="0033688E"/>
    <w:rsid w:val="00336CE2"/>
    <w:rsid w:val="00337ED7"/>
    <w:rsid w:val="00343759"/>
    <w:rsid w:val="00343D2A"/>
    <w:rsid w:val="0034567A"/>
    <w:rsid w:val="0034622B"/>
    <w:rsid w:val="00346AB4"/>
    <w:rsid w:val="00346F30"/>
    <w:rsid w:val="00350505"/>
    <w:rsid w:val="003515CE"/>
    <w:rsid w:val="00352AC0"/>
    <w:rsid w:val="00352EE5"/>
    <w:rsid w:val="003536E6"/>
    <w:rsid w:val="00353B23"/>
    <w:rsid w:val="003540F3"/>
    <w:rsid w:val="003547E4"/>
    <w:rsid w:val="00354E4A"/>
    <w:rsid w:val="00355B65"/>
    <w:rsid w:val="00356F61"/>
    <w:rsid w:val="0035772E"/>
    <w:rsid w:val="00361F48"/>
    <w:rsid w:val="00362994"/>
    <w:rsid w:val="0036566E"/>
    <w:rsid w:val="003656E3"/>
    <w:rsid w:val="00365BC8"/>
    <w:rsid w:val="0036757C"/>
    <w:rsid w:val="003676F9"/>
    <w:rsid w:val="00371659"/>
    <w:rsid w:val="0037179B"/>
    <w:rsid w:val="0037190E"/>
    <w:rsid w:val="003728DD"/>
    <w:rsid w:val="00373002"/>
    <w:rsid w:val="003732C0"/>
    <w:rsid w:val="00373822"/>
    <w:rsid w:val="00373F3B"/>
    <w:rsid w:val="00374360"/>
    <w:rsid w:val="00375290"/>
    <w:rsid w:val="0037532A"/>
    <w:rsid w:val="0037544D"/>
    <w:rsid w:val="00375D0B"/>
    <w:rsid w:val="0037650B"/>
    <w:rsid w:val="00376A24"/>
    <w:rsid w:val="00376F48"/>
    <w:rsid w:val="00377092"/>
    <w:rsid w:val="00377D81"/>
    <w:rsid w:val="00377ED1"/>
    <w:rsid w:val="00380DC2"/>
    <w:rsid w:val="00380DCA"/>
    <w:rsid w:val="003811E8"/>
    <w:rsid w:val="003815F8"/>
    <w:rsid w:val="00381A30"/>
    <w:rsid w:val="00382BAA"/>
    <w:rsid w:val="00382F88"/>
    <w:rsid w:val="003851B3"/>
    <w:rsid w:val="00386F95"/>
    <w:rsid w:val="00390135"/>
    <w:rsid w:val="0039067E"/>
    <w:rsid w:val="00390E23"/>
    <w:rsid w:val="003913A3"/>
    <w:rsid w:val="00391A66"/>
    <w:rsid w:val="00393BE6"/>
    <w:rsid w:val="00394F30"/>
    <w:rsid w:val="00395B48"/>
    <w:rsid w:val="00395C4E"/>
    <w:rsid w:val="00396473"/>
    <w:rsid w:val="003A1CAF"/>
    <w:rsid w:val="003A2369"/>
    <w:rsid w:val="003A3D6A"/>
    <w:rsid w:val="003A3EDA"/>
    <w:rsid w:val="003A4621"/>
    <w:rsid w:val="003A6A5B"/>
    <w:rsid w:val="003A79AD"/>
    <w:rsid w:val="003B0494"/>
    <w:rsid w:val="003B04F5"/>
    <w:rsid w:val="003B05E3"/>
    <w:rsid w:val="003B1051"/>
    <w:rsid w:val="003B1151"/>
    <w:rsid w:val="003B244E"/>
    <w:rsid w:val="003B2A19"/>
    <w:rsid w:val="003B4D84"/>
    <w:rsid w:val="003C07FE"/>
    <w:rsid w:val="003C19CE"/>
    <w:rsid w:val="003C2359"/>
    <w:rsid w:val="003C2D1B"/>
    <w:rsid w:val="003C4509"/>
    <w:rsid w:val="003C4BF5"/>
    <w:rsid w:val="003C55B3"/>
    <w:rsid w:val="003C5664"/>
    <w:rsid w:val="003C5B0E"/>
    <w:rsid w:val="003C66EA"/>
    <w:rsid w:val="003C6746"/>
    <w:rsid w:val="003C676A"/>
    <w:rsid w:val="003C69ED"/>
    <w:rsid w:val="003C7856"/>
    <w:rsid w:val="003D09F8"/>
    <w:rsid w:val="003D0A09"/>
    <w:rsid w:val="003D3B8B"/>
    <w:rsid w:val="003D3CBB"/>
    <w:rsid w:val="003D3FD2"/>
    <w:rsid w:val="003D4254"/>
    <w:rsid w:val="003D5E8C"/>
    <w:rsid w:val="003D7081"/>
    <w:rsid w:val="003D757C"/>
    <w:rsid w:val="003E0798"/>
    <w:rsid w:val="003E1513"/>
    <w:rsid w:val="003E26C4"/>
    <w:rsid w:val="003E2BCE"/>
    <w:rsid w:val="003E397E"/>
    <w:rsid w:val="003E6429"/>
    <w:rsid w:val="003E6B98"/>
    <w:rsid w:val="003E7A59"/>
    <w:rsid w:val="003F0193"/>
    <w:rsid w:val="003F0EC2"/>
    <w:rsid w:val="003F1070"/>
    <w:rsid w:val="003F1529"/>
    <w:rsid w:val="003F2851"/>
    <w:rsid w:val="003F28D7"/>
    <w:rsid w:val="003F2FD8"/>
    <w:rsid w:val="003F3152"/>
    <w:rsid w:val="003F331D"/>
    <w:rsid w:val="003F3D4A"/>
    <w:rsid w:val="003F50FC"/>
    <w:rsid w:val="003F66F8"/>
    <w:rsid w:val="003F6791"/>
    <w:rsid w:val="003F766D"/>
    <w:rsid w:val="003F773C"/>
    <w:rsid w:val="00400F2A"/>
    <w:rsid w:val="00403D29"/>
    <w:rsid w:val="00403FBC"/>
    <w:rsid w:val="00403FF1"/>
    <w:rsid w:val="0040631F"/>
    <w:rsid w:val="00406374"/>
    <w:rsid w:val="00407003"/>
    <w:rsid w:val="00407331"/>
    <w:rsid w:val="0040785A"/>
    <w:rsid w:val="00412AA3"/>
    <w:rsid w:val="00413A31"/>
    <w:rsid w:val="00414018"/>
    <w:rsid w:val="00414647"/>
    <w:rsid w:val="004147F0"/>
    <w:rsid w:val="0041616E"/>
    <w:rsid w:val="00416961"/>
    <w:rsid w:val="00416FDB"/>
    <w:rsid w:val="00420869"/>
    <w:rsid w:val="00420ACF"/>
    <w:rsid w:val="00422BAA"/>
    <w:rsid w:val="00422CF8"/>
    <w:rsid w:val="004232D6"/>
    <w:rsid w:val="004245D1"/>
    <w:rsid w:val="00424658"/>
    <w:rsid w:val="00424982"/>
    <w:rsid w:val="00425B2A"/>
    <w:rsid w:val="00425ECC"/>
    <w:rsid w:val="00426195"/>
    <w:rsid w:val="00426C6E"/>
    <w:rsid w:val="004278EF"/>
    <w:rsid w:val="00433C18"/>
    <w:rsid w:val="00436C74"/>
    <w:rsid w:val="004407A6"/>
    <w:rsid w:val="00440867"/>
    <w:rsid w:val="004416FA"/>
    <w:rsid w:val="004426F1"/>
    <w:rsid w:val="00443BA5"/>
    <w:rsid w:val="00443D76"/>
    <w:rsid w:val="0044457D"/>
    <w:rsid w:val="00446F2A"/>
    <w:rsid w:val="0044737A"/>
    <w:rsid w:val="00450ED5"/>
    <w:rsid w:val="0045415F"/>
    <w:rsid w:val="00454240"/>
    <w:rsid w:val="00455774"/>
    <w:rsid w:val="00455A12"/>
    <w:rsid w:val="004575F2"/>
    <w:rsid w:val="00457764"/>
    <w:rsid w:val="00461B44"/>
    <w:rsid w:val="00465212"/>
    <w:rsid w:val="004655CA"/>
    <w:rsid w:val="0046583B"/>
    <w:rsid w:val="004702B9"/>
    <w:rsid w:val="00471818"/>
    <w:rsid w:val="00471E1C"/>
    <w:rsid w:val="00472801"/>
    <w:rsid w:val="00472C06"/>
    <w:rsid w:val="00472F78"/>
    <w:rsid w:val="0047540F"/>
    <w:rsid w:val="0047594E"/>
    <w:rsid w:val="00475C34"/>
    <w:rsid w:val="004765FF"/>
    <w:rsid w:val="00476909"/>
    <w:rsid w:val="00476FCE"/>
    <w:rsid w:val="0048039A"/>
    <w:rsid w:val="0048094B"/>
    <w:rsid w:val="00481C8C"/>
    <w:rsid w:val="004823DC"/>
    <w:rsid w:val="00483493"/>
    <w:rsid w:val="0048482D"/>
    <w:rsid w:val="00484EAE"/>
    <w:rsid w:val="00484FC5"/>
    <w:rsid w:val="00485195"/>
    <w:rsid w:val="00485E78"/>
    <w:rsid w:val="00490E9F"/>
    <w:rsid w:val="00493A99"/>
    <w:rsid w:val="00494B9A"/>
    <w:rsid w:val="004955EF"/>
    <w:rsid w:val="00496366"/>
    <w:rsid w:val="004A1539"/>
    <w:rsid w:val="004A1CEE"/>
    <w:rsid w:val="004A1EA6"/>
    <w:rsid w:val="004A2480"/>
    <w:rsid w:val="004A2822"/>
    <w:rsid w:val="004A303A"/>
    <w:rsid w:val="004A5261"/>
    <w:rsid w:val="004A5A93"/>
    <w:rsid w:val="004A5F22"/>
    <w:rsid w:val="004B0D00"/>
    <w:rsid w:val="004B242D"/>
    <w:rsid w:val="004B25B7"/>
    <w:rsid w:val="004B28A9"/>
    <w:rsid w:val="004B3EE8"/>
    <w:rsid w:val="004B4106"/>
    <w:rsid w:val="004B67C7"/>
    <w:rsid w:val="004B6C1A"/>
    <w:rsid w:val="004B6CFF"/>
    <w:rsid w:val="004C11BC"/>
    <w:rsid w:val="004C1B36"/>
    <w:rsid w:val="004C1BB7"/>
    <w:rsid w:val="004C239A"/>
    <w:rsid w:val="004C4A25"/>
    <w:rsid w:val="004C5036"/>
    <w:rsid w:val="004C527C"/>
    <w:rsid w:val="004C61AE"/>
    <w:rsid w:val="004C62C3"/>
    <w:rsid w:val="004C63B5"/>
    <w:rsid w:val="004C72C4"/>
    <w:rsid w:val="004C7D04"/>
    <w:rsid w:val="004C7F06"/>
    <w:rsid w:val="004D00DD"/>
    <w:rsid w:val="004D137D"/>
    <w:rsid w:val="004D254B"/>
    <w:rsid w:val="004D2BBC"/>
    <w:rsid w:val="004D3A52"/>
    <w:rsid w:val="004D3EFF"/>
    <w:rsid w:val="004D45E8"/>
    <w:rsid w:val="004D4996"/>
    <w:rsid w:val="004D57BD"/>
    <w:rsid w:val="004D59F1"/>
    <w:rsid w:val="004D5A02"/>
    <w:rsid w:val="004D75E8"/>
    <w:rsid w:val="004D7FF5"/>
    <w:rsid w:val="004E17BA"/>
    <w:rsid w:val="004E1DCD"/>
    <w:rsid w:val="004E34C6"/>
    <w:rsid w:val="004E3BE3"/>
    <w:rsid w:val="004E3EF2"/>
    <w:rsid w:val="004E3F36"/>
    <w:rsid w:val="004E449B"/>
    <w:rsid w:val="004E5834"/>
    <w:rsid w:val="004E5A3F"/>
    <w:rsid w:val="004E750C"/>
    <w:rsid w:val="004E7895"/>
    <w:rsid w:val="004E79A8"/>
    <w:rsid w:val="004F02FB"/>
    <w:rsid w:val="004F11FA"/>
    <w:rsid w:val="004F19DC"/>
    <w:rsid w:val="004F1C1A"/>
    <w:rsid w:val="004F26D2"/>
    <w:rsid w:val="004F3664"/>
    <w:rsid w:val="004F3918"/>
    <w:rsid w:val="004F3F89"/>
    <w:rsid w:val="004F503F"/>
    <w:rsid w:val="004F5B37"/>
    <w:rsid w:val="004F5BF5"/>
    <w:rsid w:val="004F77EF"/>
    <w:rsid w:val="005014DA"/>
    <w:rsid w:val="00501828"/>
    <w:rsid w:val="00502840"/>
    <w:rsid w:val="00502B4D"/>
    <w:rsid w:val="005030DB"/>
    <w:rsid w:val="00503DC5"/>
    <w:rsid w:val="00504EFE"/>
    <w:rsid w:val="00504FB1"/>
    <w:rsid w:val="00505AEE"/>
    <w:rsid w:val="00505C34"/>
    <w:rsid w:val="00507E3A"/>
    <w:rsid w:val="005107F2"/>
    <w:rsid w:val="00510EA4"/>
    <w:rsid w:val="00512567"/>
    <w:rsid w:val="00512DB0"/>
    <w:rsid w:val="005141C7"/>
    <w:rsid w:val="0051481E"/>
    <w:rsid w:val="00514A76"/>
    <w:rsid w:val="00514F8F"/>
    <w:rsid w:val="005153EB"/>
    <w:rsid w:val="005159B7"/>
    <w:rsid w:val="00515C43"/>
    <w:rsid w:val="00516320"/>
    <w:rsid w:val="0051759D"/>
    <w:rsid w:val="00517A85"/>
    <w:rsid w:val="005221F0"/>
    <w:rsid w:val="005233CD"/>
    <w:rsid w:val="00523A86"/>
    <w:rsid w:val="00524186"/>
    <w:rsid w:val="00525131"/>
    <w:rsid w:val="0052617F"/>
    <w:rsid w:val="005272FC"/>
    <w:rsid w:val="0052774B"/>
    <w:rsid w:val="00527893"/>
    <w:rsid w:val="00530645"/>
    <w:rsid w:val="005321D3"/>
    <w:rsid w:val="0053259B"/>
    <w:rsid w:val="00533C1D"/>
    <w:rsid w:val="0053409A"/>
    <w:rsid w:val="00534B08"/>
    <w:rsid w:val="00535AFD"/>
    <w:rsid w:val="00536C43"/>
    <w:rsid w:val="00540923"/>
    <w:rsid w:val="005410AC"/>
    <w:rsid w:val="005416FB"/>
    <w:rsid w:val="00542629"/>
    <w:rsid w:val="005432E1"/>
    <w:rsid w:val="00544549"/>
    <w:rsid w:val="005447F6"/>
    <w:rsid w:val="005452C8"/>
    <w:rsid w:val="00546D64"/>
    <w:rsid w:val="00547881"/>
    <w:rsid w:val="005516F9"/>
    <w:rsid w:val="00551BCA"/>
    <w:rsid w:val="00554E9F"/>
    <w:rsid w:val="00557040"/>
    <w:rsid w:val="005607A7"/>
    <w:rsid w:val="00562290"/>
    <w:rsid w:val="005622F6"/>
    <w:rsid w:val="00562AF1"/>
    <w:rsid w:val="00562EE9"/>
    <w:rsid w:val="00563257"/>
    <w:rsid w:val="00563E01"/>
    <w:rsid w:val="0056444C"/>
    <w:rsid w:val="00565489"/>
    <w:rsid w:val="005669DB"/>
    <w:rsid w:val="00567ED1"/>
    <w:rsid w:val="00567F10"/>
    <w:rsid w:val="00570908"/>
    <w:rsid w:val="00570BC1"/>
    <w:rsid w:val="00573A16"/>
    <w:rsid w:val="00573C46"/>
    <w:rsid w:val="00574A97"/>
    <w:rsid w:val="00575B14"/>
    <w:rsid w:val="00581245"/>
    <w:rsid w:val="00582A47"/>
    <w:rsid w:val="00585F9E"/>
    <w:rsid w:val="0058658A"/>
    <w:rsid w:val="00587D85"/>
    <w:rsid w:val="00587F73"/>
    <w:rsid w:val="00590E83"/>
    <w:rsid w:val="00591482"/>
    <w:rsid w:val="00592750"/>
    <w:rsid w:val="00593046"/>
    <w:rsid w:val="00594520"/>
    <w:rsid w:val="005956FE"/>
    <w:rsid w:val="005A01F8"/>
    <w:rsid w:val="005A18C4"/>
    <w:rsid w:val="005A32A3"/>
    <w:rsid w:val="005A36C3"/>
    <w:rsid w:val="005A376C"/>
    <w:rsid w:val="005A39B4"/>
    <w:rsid w:val="005A54BF"/>
    <w:rsid w:val="005A6C40"/>
    <w:rsid w:val="005A6DAF"/>
    <w:rsid w:val="005B1CFE"/>
    <w:rsid w:val="005B220D"/>
    <w:rsid w:val="005B2787"/>
    <w:rsid w:val="005B3B7C"/>
    <w:rsid w:val="005B403D"/>
    <w:rsid w:val="005B4F9E"/>
    <w:rsid w:val="005B5CE5"/>
    <w:rsid w:val="005B6986"/>
    <w:rsid w:val="005B76FF"/>
    <w:rsid w:val="005C1B86"/>
    <w:rsid w:val="005C1D47"/>
    <w:rsid w:val="005C1DB7"/>
    <w:rsid w:val="005C342A"/>
    <w:rsid w:val="005C44FD"/>
    <w:rsid w:val="005C5D7A"/>
    <w:rsid w:val="005C5E64"/>
    <w:rsid w:val="005C608F"/>
    <w:rsid w:val="005D043F"/>
    <w:rsid w:val="005D0932"/>
    <w:rsid w:val="005D3728"/>
    <w:rsid w:val="005D4B50"/>
    <w:rsid w:val="005D62E9"/>
    <w:rsid w:val="005D6FAC"/>
    <w:rsid w:val="005E059E"/>
    <w:rsid w:val="005E1395"/>
    <w:rsid w:val="005E1EFF"/>
    <w:rsid w:val="005E21B8"/>
    <w:rsid w:val="005E250A"/>
    <w:rsid w:val="005E2EE3"/>
    <w:rsid w:val="005E392F"/>
    <w:rsid w:val="005E3EE4"/>
    <w:rsid w:val="005E4BA1"/>
    <w:rsid w:val="005F0DFA"/>
    <w:rsid w:val="005F13A0"/>
    <w:rsid w:val="005F1994"/>
    <w:rsid w:val="005F1BCE"/>
    <w:rsid w:val="005F2C75"/>
    <w:rsid w:val="005F3661"/>
    <w:rsid w:val="005F3802"/>
    <w:rsid w:val="005F41F4"/>
    <w:rsid w:val="005F4677"/>
    <w:rsid w:val="0060005A"/>
    <w:rsid w:val="0060277B"/>
    <w:rsid w:val="00602958"/>
    <w:rsid w:val="0060520D"/>
    <w:rsid w:val="0060529D"/>
    <w:rsid w:val="00605584"/>
    <w:rsid w:val="006067A9"/>
    <w:rsid w:val="006101E2"/>
    <w:rsid w:val="006109EA"/>
    <w:rsid w:val="00610EE1"/>
    <w:rsid w:val="00610FF9"/>
    <w:rsid w:val="00611A6F"/>
    <w:rsid w:val="006134C8"/>
    <w:rsid w:val="00615943"/>
    <w:rsid w:val="00615FE0"/>
    <w:rsid w:val="006160EA"/>
    <w:rsid w:val="0061615F"/>
    <w:rsid w:val="0061647F"/>
    <w:rsid w:val="006172F5"/>
    <w:rsid w:val="006213B3"/>
    <w:rsid w:val="00621CD3"/>
    <w:rsid w:val="00622155"/>
    <w:rsid w:val="0062369D"/>
    <w:rsid w:val="00623E63"/>
    <w:rsid w:val="00624E4D"/>
    <w:rsid w:val="00626210"/>
    <w:rsid w:val="00626BA5"/>
    <w:rsid w:val="00626DD4"/>
    <w:rsid w:val="00626EB1"/>
    <w:rsid w:val="006277E8"/>
    <w:rsid w:val="00630B16"/>
    <w:rsid w:val="00630BCE"/>
    <w:rsid w:val="00631043"/>
    <w:rsid w:val="0063137A"/>
    <w:rsid w:val="006322EE"/>
    <w:rsid w:val="00633C64"/>
    <w:rsid w:val="0063664A"/>
    <w:rsid w:val="00637F88"/>
    <w:rsid w:val="006411CE"/>
    <w:rsid w:val="00641D8A"/>
    <w:rsid w:val="006431C5"/>
    <w:rsid w:val="00643C99"/>
    <w:rsid w:val="00644D94"/>
    <w:rsid w:val="0064564D"/>
    <w:rsid w:val="0064580E"/>
    <w:rsid w:val="006461D8"/>
    <w:rsid w:val="00647BC0"/>
    <w:rsid w:val="006527BF"/>
    <w:rsid w:val="00652834"/>
    <w:rsid w:val="00653EB6"/>
    <w:rsid w:val="0065613B"/>
    <w:rsid w:val="0065762A"/>
    <w:rsid w:val="0065769B"/>
    <w:rsid w:val="00661AB4"/>
    <w:rsid w:val="00662063"/>
    <w:rsid w:val="006620DE"/>
    <w:rsid w:val="00662B93"/>
    <w:rsid w:val="0066346A"/>
    <w:rsid w:val="00663D33"/>
    <w:rsid w:val="00663DEA"/>
    <w:rsid w:val="00664040"/>
    <w:rsid w:val="006648BF"/>
    <w:rsid w:val="00664A5E"/>
    <w:rsid w:val="0066530A"/>
    <w:rsid w:val="00665638"/>
    <w:rsid w:val="006666DA"/>
    <w:rsid w:val="006709E6"/>
    <w:rsid w:val="00670CE7"/>
    <w:rsid w:val="00670DF5"/>
    <w:rsid w:val="00671182"/>
    <w:rsid w:val="0067197F"/>
    <w:rsid w:val="0067358B"/>
    <w:rsid w:val="00673F14"/>
    <w:rsid w:val="0067420C"/>
    <w:rsid w:val="0067545B"/>
    <w:rsid w:val="00676821"/>
    <w:rsid w:val="00676972"/>
    <w:rsid w:val="0067778C"/>
    <w:rsid w:val="00677859"/>
    <w:rsid w:val="00680DE1"/>
    <w:rsid w:val="00681324"/>
    <w:rsid w:val="006814C8"/>
    <w:rsid w:val="00682118"/>
    <w:rsid w:val="00682907"/>
    <w:rsid w:val="00682F3A"/>
    <w:rsid w:val="00683EDA"/>
    <w:rsid w:val="0068582E"/>
    <w:rsid w:val="00690AD0"/>
    <w:rsid w:val="0069130E"/>
    <w:rsid w:val="00691405"/>
    <w:rsid w:val="006931E0"/>
    <w:rsid w:val="00695756"/>
    <w:rsid w:val="00695A62"/>
    <w:rsid w:val="00697718"/>
    <w:rsid w:val="00697CE5"/>
    <w:rsid w:val="006A11A8"/>
    <w:rsid w:val="006A1743"/>
    <w:rsid w:val="006A1ABA"/>
    <w:rsid w:val="006A30A6"/>
    <w:rsid w:val="006A477B"/>
    <w:rsid w:val="006A4FA0"/>
    <w:rsid w:val="006A5095"/>
    <w:rsid w:val="006A69DD"/>
    <w:rsid w:val="006A6C14"/>
    <w:rsid w:val="006B29EF"/>
    <w:rsid w:val="006B2D7C"/>
    <w:rsid w:val="006B38CC"/>
    <w:rsid w:val="006B4B60"/>
    <w:rsid w:val="006B6B8D"/>
    <w:rsid w:val="006C0489"/>
    <w:rsid w:val="006C072B"/>
    <w:rsid w:val="006C13AC"/>
    <w:rsid w:val="006C2709"/>
    <w:rsid w:val="006C42EC"/>
    <w:rsid w:val="006C4F3C"/>
    <w:rsid w:val="006C4FCB"/>
    <w:rsid w:val="006C5EFA"/>
    <w:rsid w:val="006C5F10"/>
    <w:rsid w:val="006C7250"/>
    <w:rsid w:val="006C7574"/>
    <w:rsid w:val="006C7B99"/>
    <w:rsid w:val="006D069E"/>
    <w:rsid w:val="006D0B50"/>
    <w:rsid w:val="006D1BE3"/>
    <w:rsid w:val="006D2984"/>
    <w:rsid w:val="006D322F"/>
    <w:rsid w:val="006D48C1"/>
    <w:rsid w:val="006D4BC3"/>
    <w:rsid w:val="006D5578"/>
    <w:rsid w:val="006D66C8"/>
    <w:rsid w:val="006D79F9"/>
    <w:rsid w:val="006E01FB"/>
    <w:rsid w:val="006E37E6"/>
    <w:rsid w:val="006E45EE"/>
    <w:rsid w:val="006E4B03"/>
    <w:rsid w:val="006E52A1"/>
    <w:rsid w:val="006E7136"/>
    <w:rsid w:val="006F0BB2"/>
    <w:rsid w:val="006F23B2"/>
    <w:rsid w:val="006F2D3A"/>
    <w:rsid w:val="006F48AC"/>
    <w:rsid w:val="006F4EB1"/>
    <w:rsid w:val="006F4ED1"/>
    <w:rsid w:val="006F56F2"/>
    <w:rsid w:val="006F631F"/>
    <w:rsid w:val="006F7450"/>
    <w:rsid w:val="006F7593"/>
    <w:rsid w:val="006F7BCC"/>
    <w:rsid w:val="006F7F2B"/>
    <w:rsid w:val="006F7F72"/>
    <w:rsid w:val="00700057"/>
    <w:rsid w:val="00702670"/>
    <w:rsid w:val="00703361"/>
    <w:rsid w:val="00703845"/>
    <w:rsid w:val="00704DAE"/>
    <w:rsid w:val="007054AF"/>
    <w:rsid w:val="00706198"/>
    <w:rsid w:val="007064EB"/>
    <w:rsid w:val="007071C4"/>
    <w:rsid w:val="007072F5"/>
    <w:rsid w:val="00712E95"/>
    <w:rsid w:val="0071319F"/>
    <w:rsid w:val="00713D42"/>
    <w:rsid w:val="00714832"/>
    <w:rsid w:val="007156CA"/>
    <w:rsid w:val="00715E8A"/>
    <w:rsid w:val="00716FBC"/>
    <w:rsid w:val="00720B2E"/>
    <w:rsid w:val="00720C38"/>
    <w:rsid w:val="00721311"/>
    <w:rsid w:val="0072160B"/>
    <w:rsid w:val="00721814"/>
    <w:rsid w:val="00725222"/>
    <w:rsid w:val="00726D52"/>
    <w:rsid w:val="00727071"/>
    <w:rsid w:val="00730717"/>
    <w:rsid w:val="00731F58"/>
    <w:rsid w:val="00732069"/>
    <w:rsid w:val="00732160"/>
    <w:rsid w:val="00732759"/>
    <w:rsid w:val="0073326A"/>
    <w:rsid w:val="00733FC0"/>
    <w:rsid w:val="007343E5"/>
    <w:rsid w:val="00734E47"/>
    <w:rsid w:val="0073615F"/>
    <w:rsid w:val="00736DB9"/>
    <w:rsid w:val="007373BB"/>
    <w:rsid w:val="007375AB"/>
    <w:rsid w:val="00737CC9"/>
    <w:rsid w:val="007412EE"/>
    <w:rsid w:val="0074377A"/>
    <w:rsid w:val="00745846"/>
    <w:rsid w:val="00746D37"/>
    <w:rsid w:val="00747238"/>
    <w:rsid w:val="007506AB"/>
    <w:rsid w:val="00751077"/>
    <w:rsid w:val="00751686"/>
    <w:rsid w:val="00752078"/>
    <w:rsid w:val="0075348D"/>
    <w:rsid w:val="00754402"/>
    <w:rsid w:val="00754A29"/>
    <w:rsid w:val="00754EC3"/>
    <w:rsid w:val="007576FD"/>
    <w:rsid w:val="00757C0D"/>
    <w:rsid w:val="00762F21"/>
    <w:rsid w:val="0076342E"/>
    <w:rsid w:val="00763C15"/>
    <w:rsid w:val="00763EC9"/>
    <w:rsid w:val="00765791"/>
    <w:rsid w:val="007666B5"/>
    <w:rsid w:val="0076696D"/>
    <w:rsid w:val="0076717B"/>
    <w:rsid w:val="00767A1C"/>
    <w:rsid w:val="007708B5"/>
    <w:rsid w:val="00770E06"/>
    <w:rsid w:val="0077120A"/>
    <w:rsid w:val="00773177"/>
    <w:rsid w:val="00776F6A"/>
    <w:rsid w:val="00777717"/>
    <w:rsid w:val="00781547"/>
    <w:rsid w:val="007829F5"/>
    <w:rsid w:val="007838B5"/>
    <w:rsid w:val="00783E2C"/>
    <w:rsid w:val="0078416D"/>
    <w:rsid w:val="007858CF"/>
    <w:rsid w:val="0078682C"/>
    <w:rsid w:val="00790058"/>
    <w:rsid w:val="00791735"/>
    <w:rsid w:val="007922AC"/>
    <w:rsid w:val="0079449B"/>
    <w:rsid w:val="00794F84"/>
    <w:rsid w:val="007957F2"/>
    <w:rsid w:val="00795936"/>
    <w:rsid w:val="00796183"/>
    <w:rsid w:val="007A0468"/>
    <w:rsid w:val="007A0FF2"/>
    <w:rsid w:val="007A315B"/>
    <w:rsid w:val="007A4957"/>
    <w:rsid w:val="007A5459"/>
    <w:rsid w:val="007A65BE"/>
    <w:rsid w:val="007A6DDC"/>
    <w:rsid w:val="007A7DF7"/>
    <w:rsid w:val="007B0DFB"/>
    <w:rsid w:val="007B1E71"/>
    <w:rsid w:val="007B2A16"/>
    <w:rsid w:val="007B3132"/>
    <w:rsid w:val="007B337B"/>
    <w:rsid w:val="007B41F2"/>
    <w:rsid w:val="007B4EBD"/>
    <w:rsid w:val="007B7390"/>
    <w:rsid w:val="007C0432"/>
    <w:rsid w:val="007C08C9"/>
    <w:rsid w:val="007C1F15"/>
    <w:rsid w:val="007C3A14"/>
    <w:rsid w:val="007C5541"/>
    <w:rsid w:val="007C554D"/>
    <w:rsid w:val="007C5A9A"/>
    <w:rsid w:val="007C6031"/>
    <w:rsid w:val="007C620C"/>
    <w:rsid w:val="007C7823"/>
    <w:rsid w:val="007D0866"/>
    <w:rsid w:val="007D0D77"/>
    <w:rsid w:val="007D1CA5"/>
    <w:rsid w:val="007D1D0E"/>
    <w:rsid w:val="007D2335"/>
    <w:rsid w:val="007D2536"/>
    <w:rsid w:val="007D3C08"/>
    <w:rsid w:val="007D41A8"/>
    <w:rsid w:val="007D4436"/>
    <w:rsid w:val="007D587A"/>
    <w:rsid w:val="007D5CF3"/>
    <w:rsid w:val="007E1630"/>
    <w:rsid w:val="007E1C25"/>
    <w:rsid w:val="007E6B1F"/>
    <w:rsid w:val="007E6CBB"/>
    <w:rsid w:val="007E74AA"/>
    <w:rsid w:val="007E7CCA"/>
    <w:rsid w:val="007F0285"/>
    <w:rsid w:val="007F0E2A"/>
    <w:rsid w:val="007F56EC"/>
    <w:rsid w:val="007F5F17"/>
    <w:rsid w:val="007F7AB1"/>
    <w:rsid w:val="00800674"/>
    <w:rsid w:val="00801AC2"/>
    <w:rsid w:val="00802615"/>
    <w:rsid w:val="00802A66"/>
    <w:rsid w:val="00802F39"/>
    <w:rsid w:val="00804EEC"/>
    <w:rsid w:val="00805B00"/>
    <w:rsid w:val="00805D31"/>
    <w:rsid w:val="00806972"/>
    <w:rsid w:val="00806BF5"/>
    <w:rsid w:val="00806EB1"/>
    <w:rsid w:val="0080740A"/>
    <w:rsid w:val="008113F8"/>
    <w:rsid w:val="0081160F"/>
    <w:rsid w:val="008121B3"/>
    <w:rsid w:val="008136E1"/>
    <w:rsid w:val="008139A2"/>
    <w:rsid w:val="00813A77"/>
    <w:rsid w:val="00813CD1"/>
    <w:rsid w:val="0081572A"/>
    <w:rsid w:val="00817D1E"/>
    <w:rsid w:val="00817D88"/>
    <w:rsid w:val="00820C7A"/>
    <w:rsid w:val="00820ECF"/>
    <w:rsid w:val="008215F5"/>
    <w:rsid w:val="00821BD0"/>
    <w:rsid w:val="00822A07"/>
    <w:rsid w:val="00823A1F"/>
    <w:rsid w:val="00823BF4"/>
    <w:rsid w:val="008240BA"/>
    <w:rsid w:val="00824F3B"/>
    <w:rsid w:val="0082526A"/>
    <w:rsid w:val="00825457"/>
    <w:rsid w:val="008261E5"/>
    <w:rsid w:val="00826AD2"/>
    <w:rsid w:val="00827223"/>
    <w:rsid w:val="00827B8E"/>
    <w:rsid w:val="00827BDB"/>
    <w:rsid w:val="008309CD"/>
    <w:rsid w:val="00830B5D"/>
    <w:rsid w:val="00831464"/>
    <w:rsid w:val="00831770"/>
    <w:rsid w:val="00832C8E"/>
    <w:rsid w:val="00835429"/>
    <w:rsid w:val="00835494"/>
    <w:rsid w:val="00836CC6"/>
    <w:rsid w:val="00836DE4"/>
    <w:rsid w:val="00836E8B"/>
    <w:rsid w:val="00837A76"/>
    <w:rsid w:val="008408C1"/>
    <w:rsid w:val="0084136D"/>
    <w:rsid w:val="008413AE"/>
    <w:rsid w:val="00841EBD"/>
    <w:rsid w:val="00842C79"/>
    <w:rsid w:val="00843470"/>
    <w:rsid w:val="008436E7"/>
    <w:rsid w:val="00847133"/>
    <w:rsid w:val="00847E5B"/>
    <w:rsid w:val="00851752"/>
    <w:rsid w:val="008518B8"/>
    <w:rsid w:val="0085193F"/>
    <w:rsid w:val="00851A6C"/>
    <w:rsid w:val="00851BAD"/>
    <w:rsid w:val="00851F98"/>
    <w:rsid w:val="00854D76"/>
    <w:rsid w:val="008552A2"/>
    <w:rsid w:val="0085540D"/>
    <w:rsid w:val="00855F38"/>
    <w:rsid w:val="00860905"/>
    <w:rsid w:val="00860F94"/>
    <w:rsid w:val="0086173F"/>
    <w:rsid w:val="008617C6"/>
    <w:rsid w:val="00861C77"/>
    <w:rsid w:val="00862024"/>
    <w:rsid w:val="0086398C"/>
    <w:rsid w:val="00864A4E"/>
    <w:rsid w:val="00865BA4"/>
    <w:rsid w:val="0086640B"/>
    <w:rsid w:val="00867BED"/>
    <w:rsid w:val="00867E4B"/>
    <w:rsid w:val="008705A8"/>
    <w:rsid w:val="00870633"/>
    <w:rsid w:val="00871600"/>
    <w:rsid w:val="00872C0D"/>
    <w:rsid w:val="00874FE3"/>
    <w:rsid w:val="00876400"/>
    <w:rsid w:val="00877F6A"/>
    <w:rsid w:val="00881064"/>
    <w:rsid w:val="00881FAE"/>
    <w:rsid w:val="0088201B"/>
    <w:rsid w:val="00882FF6"/>
    <w:rsid w:val="0088303B"/>
    <w:rsid w:val="0088446E"/>
    <w:rsid w:val="008849EA"/>
    <w:rsid w:val="00884FA3"/>
    <w:rsid w:val="0088519D"/>
    <w:rsid w:val="008858D9"/>
    <w:rsid w:val="00887CAF"/>
    <w:rsid w:val="00887E67"/>
    <w:rsid w:val="008901FF"/>
    <w:rsid w:val="00891263"/>
    <w:rsid w:val="00891514"/>
    <w:rsid w:val="008923D4"/>
    <w:rsid w:val="008925FF"/>
    <w:rsid w:val="008935EF"/>
    <w:rsid w:val="0089441E"/>
    <w:rsid w:val="0089674C"/>
    <w:rsid w:val="00897E5D"/>
    <w:rsid w:val="008A031C"/>
    <w:rsid w:val="008A0554"/>
    <w:rsid w:val="008A2717"/>
    <w:rsid w:val="008A27B1"/>
    <w:rsid w:val="008A3A80"/>
    <w:rsid w:val="008A46F2"/>
    <w:rsid w:val="008A5B9F"/>
    <w:rsid w:val="008A5F26"/>
    <w:rsid w:val="008A7697"/>
    <w:rsid w:val="008B1649"/>
    <w:rsid w:val="008B3A20"/>
    <w:rsid w:val="008B3DCF"/>
    <w:rsid w:val="008B43B5"/>
    <w:rsid w:val="008B48BC"/>
    <w:rsid w:val="008B4910"/>
    <w:rsid w:val="008B4C33"/>
    <w:rsid w:val="008B4D32"/>
    <w:rsid w:val="008B5615"/>
    <w:rsid w:val="008B5B6E"/>
    <w:rsid w:val="008B662D"/>
    <w:rsid w:val="008B66A5"/>
    <w:rsid w:val="008B7FBA"/>
    <w:rsid w:val="008C05B3"/>
    <w:rsid w:val="008C36C2"/>
    <w:rsid w:val="008C536E"/>
    <w:rsid w:val="008C6319"/>
    <w:rsid w:val="008D064A"/>
    <w:rsid w:val="008D0999"/>
    <w:rsid w:val="008D15B1"/>
    <w:rsid w:val="008D2666"/>
    <w:rsid w:val="008D2D46"/>
    <w:rsid w:val="008D2E07"/>
    <w:rsid w:val="008D310F"/>
    <w:rsid w:val="008D36AC"/>
    <w:rsid w:val="008D46AB"/>
    <w:rsid w:val="008D50E2"/>
    <w:rsid w:val="008D67EA"/>
    <w:rsid w:val="008D6841"/>
    <w:rsid w:val="008D693F"/>
    <w:rsid w:val="008D7858"/>
    <w:rsid w:val="008D7AA0"/>
    <w:rsid w:val="008E0E1E"/>
    <w:rsid w:val="008E1072"/>
    <w:rsid w:val="008E17F0"/>
    <w:rsid w:val="008E2478"/>
    <w:rsid w:val="008E24EF"/>
    <w:rsid w:val="008E262A"/>
    <w:rsid w:val="008E273D"/>
    <w:rsid w:val="008E373E"/>
    <w:rsid w:val="008E3EED"/>
    <w:rsid w:val="008E40B1"/>
    <w:rsid w:val="008E5518"/>
    <w:rsid w:val="008E6684"/>
    <w:rsid w:val="008E6B9E"/>
    <w:rsid w:val="008F1B56"/>
    <w:rsid w:val="008F1F9C"/>
    <w:rsid w:val="008F357D"/>
    <w:rsid w:val="008F6649"/>
    <w:rsid w:val="008F7069"/>
    <w:rsid w:val="008F74ED"/>
    <w:rsid w:val="008F7B64"/>
    <w:rsid w:val="00900E9A"/>
    <w:rsid w:val="00901995"/>
    <w:rsid w:val="00903FAA"/>
    <w:rsid w:val="00904190"/>
    <w:rsid w:val="00904AFD"/>
    <w:rsid w:val="00905FCC"/>
    <w:rsid w:val="0090734C"/>
    <w:rsid w:val="00907458"/>
    <w:rsid w:val="009075D6"/>
    <w:rsid w:val="00907C2A"/>
    <w:rsid w:val="0091035E"/>
    <w:rsid w:val="009106D4"/>
    <w:rsid w:val="009147EE"/>
    <w:rsid w:val="0091545C"/>
    <w:rsid w:val="00915780"/>
    <w:rsid w:val="009157D6"/>
    <w:rsid w:val="00915DBB"/>
    <w:rsid w:val="00915E3B"/>
    <w:rsid w:val="00916016"/>
    <w:rsid w:val="00916902"/>
    <w:rsid w:val="00917752"/>
    <w:rsid w:val="00917E74"/>
    <w:rsid w:val="00921969"/>
    <w:rsid w:val="009220EA"/>
    <w:rsid w:val="00922AC9"/>
    <w:rsid w:val="00926B4F"/>
    <w:rsid w:val="00927104"/>
    <w:rsid w:val="009279C6"/>
    <w:rsid w:val="00927B04"/>
    <w:rsid w:val="00931665"/>
    <w:rsid w:val="00931B09"/>
    <w:rsid w:val="00931C59"/>
    <w:rsid w:val="00932C41"/>
    <w:rsid w:val="00932F22"/>
    <w:rsid w:val="0093448E"/>
    <w:rsid w:val="00934628"/>
    <w:rsid w:val="00935FC7"/>
    <w:rsid w:val="0093614C"/>
    <w:rsid w:val="009378D1"/>
    <w:rsid w:val="009406D5"/>
    <w:rsid w:val="00942581"/>
    <w:rsid w:val="00942CD0"/>
    <w:rsid w:val="00942FE2"/>
    <w:rsid w:val="009432CF"/>
    <w:rsid w:val="00943325"/>
    <w:rsid w:val="009433E6"/>
    <w:rsid w:val="00944C25"/>
    <w:rsid w:val="00944FE1"/>
    <w:rsid w:val="00945067"/>
    <w:rsid w:val="009455DE"/>
    <w:rsid w:val="00945E2F"/>
    <w:rsid w:val="00947D3E"/>
    <w:rsid w:val="00950008"/>
    <w:rsid w:val="00950FAB"/>
    <w:rsid w:val="00951205"/>
    <w:rsid w:val="0095129C"/>
    <w:rsid w:val="00951408"/>
    <w:rsid w:val="00952CDF"/>
    <w:rsid w:val="009546AE"/>
    <w:rsid w:val="00955279"/>
    <w:rsid w:val="0095588B"/>
    <w:rsid w:val="00955E32"/>
    <w:rsid w:val="00955FC8"/>
    <w:rsid w:val="00956717"/>
    <w:rsid w:val="00957E99"/>
    <w:rsid w:val="00960241"/>
    <w:rsid w:val="00960BB6"/>
    <w:rsid w:val="00960C77"/>
    <w:rsid w:val="0096347E"/>
    <w:rsid w:val="0096354F"/>
    <w:rsid w:val="00964A80"/>
    <w:rsid w:val="00964A8F"/>
    <w:rsid w:val="00965F87"/>
    <w:rsid w:val="00966730"/>
    <w:rsid w:val="00967CEE"/>
    <w:rsid w:val="009708E7"/>
    <w:rsid w:val="009754CF"/>
    <w:rsid w:val="0097761B"/>
    <w:rsid w:val="00977B04"/>
    <w:rsid w:val="009811F3"/>
    <w:rsid w:val="00982EDA"/>
    <w:rsid w:val="009861D2"/>
    <w:rsid w:val="00987880"/>
    <w:rsid w:val="0099026E"/>
    <w:rsid w:val="0099058A"/>
    <w:rsid w:val="009906EC"/>
    <w:rsid w:val="00990D44"/>
    <w:rsid w:val="00990DE3"/>
    <w:rsid w:val="00992185"/>
    <w:rsid w:val="009931E1"/>
    <w:rsid w:val="00993A97"/>
    <w:rsid w:val="00993D63"/>
    <w:rsid w:val="00994907"/>
    <w:rsid w:val="00994A90"/>
    <w:rsid w:val="00995006"/>
    <w:rsid w:val="009956F6"/>
    <w:rsid w:val="009962EE"/>
    <w:rsid w:val="009A0AEE"/>
    <w:rsid w:val="009A16FD"/>
    <w:rsid w:val="009A173B"/>
    <w:rsid w:val="009A243B"/>
    <w:rsid w:val="009A2A3D"/>
    <w:rsid w:val="009A35F7"/>
    <w:rsid w:val="009A4178"/>
    <w:rsid w:val="009A4DF1"/>
    <w:rsid w:val="009A6147"/>
    <w:rsid w:val="009A648A"/>
    <w:rsid w:val="009A7DBC"/>
    <w:rsid w:val="009A7E87"/>
    <w:rsid w:val="009B0FAD"/>
    <w:rsid w:val="009B158D"/>
    <w:rsid w:val="009B16A4"/>
    <w:rsid w:val="009B1927"/>
    <w:rsid w:val="009B1AF6"/>
    <w:rsid w:val="009B5A2B"/>
    <w:rsid w:val="009B6992"/>
    <w:rsid w:val="009C0460"/>
    <w:rsid w:val="009C0ACB"/>
    <w:rsid w:val="009C134D"/>
    <w:rsid w:val="009C1468"/>
    <w:rsid w:val="009C1CDC"/>
    <w:rsid w:val="009C2878"/>
    <w:rsid w:val="009C2943"/>
    <w:rsid w:val="009C3651"/>
    <w:rsid w:val="009C4849"/>
    <w:rsid w:val="009C633E"/>
    <w:rsid w:val="009C6640"/>
    <w:rsid w:val="009C76FF"/>
    <w:rsid w:val="009C794C"/>
    <w:rsid w:val="009C7CAF"/>
    <w:rsid w:val="009D3336"/>
    <w:rsid w:val="009D346A"/>
    <w:rsid w:val="009D4408"/>
    <w:rsid w:val="009D612E"/>
    <w:rsid w:val="009D6584"/>
    <w:rsid w:val="009D6EAD"/>
    <w:rsid w:val="009D7526"/>
    <w:rsid w:val="009E1BF5"/>
    <w:rsid w:val="009E2A94"/>
    <w:rsid w:val="009E3422"/>
    <w:rsid w:val="009E4AF7"/>
    <w:rsid w:val="009E6299"/>
    <w:rsid w:val="009E71BC"/>
    <w:rsid w:val="009F0495"/>
    <w:rsid w:val="009F24F2"/>
    <w:rsid w:val="009F2D3B"/>
    <w:rsid w:val="009F35E2"/>
    <w:rsid w:val="009F4BA1"/>
    <w:rsid w:val="009F5447"/>
    <w:rsid w:val="009F6D2E"/>
    <w:rsid w:val="009F7920"/>
    <w:rsid w:val="009F7DF3"/>
    <w:rsid w:val="00A004D2"/>
    <w:rsid w:val="00A0070D"/>
    <w:rsid w:val="00A00999"/>
    <w:rsid w:val="00A012A7"/>
    <w:rsid w:val="00A050B3"/>
    <w:rsid w:val="00A05D74"/>
    <w:rsid w:val="00A06B45"/>
    <w:rsid w:val="00A07547"/>
    <w:rsid w:val="00A0794D"/>
    <w:rsid w:val="00A07A66"/>
    <w:rsid w:val="00A108FA"/>
    <w:rsid w:val="00A12182"/>
    <w:rsid w:val="00A15B19"/>
    <w:rsid w:val="00A17D30"/>
    <w:rsid w:val="00A20074"/>
    <w:rsid w:val="00A20144"/>
    <w:rsid w:val="00A20A68"/>
    <w:rsid w:val="00A20CE4"/>
    <w:rsid w:val="00A21613"/>
    <w:rsid w:val="00A218FA"/>
    <w:rsid w:val="00A21B19"/>
    <w:rsid w:val="00A22007"/>
    <w:rsid w:val="00A223FD"/>
    <w:rsid w:val="00A2263F"/>
    <w:rsid w:val="00A22949"/>
    <w:rsid w:val="00A2294F"/>
    <w:rsid w:val="00A23FA5"/>
    <w:rsid w:val="00A25F3F"/>
    <w:rsid w:val="00A30C75"/>
    <w:rsid w:val="00A32983"/>
    <w:rsid w:val="00A32EB6"/>
    <w:rsid w:val="00A33AFB"/>
    <w:rsid w:val="00A33E62"/>
    <w:rsid w:val="00A348F8"/>
    <w:rsid w:val="00A34F44"/>
    <w:rsid w:val="00A3509C"/>
    <w:rsid w:val="00A351DC"/>
    <w:rsid w:val="00A36D9A"/>
    <w:rsid w:val="00A37F5F"/>
    <w:rsid w:val="00A40D8B"/>
    <w:rsid w:val="00A41224"/>
    <w:rsid w:val="00A41355"/>
    <w:rsid w:val="00A413A8"/>
    <w:rsid w:val="00A42D3F"/>
    <w:rsid w:val="00A43A78"/>
    <w:rsid w:val="00A44BDE"/>
    <w:rsid w:val="00A45A44"/>
    <w:rsid w:val="00A45B7E"/>
    <w:rsid w:val="00A462E4"/>
    <w:rsid w:val="00A47A60"/>
    <w:rsid w:val="00A50DC7"/>
    <w:rsid w:val="00A511D4"/>
    <w:rsid w:val="00A51549"/>
    <w:rsid w:val="00A51E21"/>
    <w:rsid w:val="00A5366D"/>
    <w:rsid w:val="00A53D5A"/>
    <w:rsid w:val="00A55110"/>
    <w:rsid w:val="00A55586"/>
    <w:rsid w:val="00A55DDA"/>
    <w:rsid w:val="00A55F71"/>
    <w:rsid w:val="00A56988"/>
    <w:rsid w:val="00A56CA9"/>
    <w:rsid w:val="00A604B9"/>
    <w:rsid w:val="00A60C44"/>
    <w:rsid w:val="00A61B58"/>
    <w:rsid w:val="00A6204E"/>
    <w:rsid w:val="00A623DD"/>
    <w:rsid w:val="00A62A0A"/>
    <w:rsid w:val="00A62EFC"/>
    <w:rsid w:val="00A643DF"/>
    <w:rsid w:val="00A65964"/>
    <w:rsid w:val="00A66AA2"/>
    <w:rsid w:val="00A67419"/>
    <w:rsid w:val="00A67E22"/>
    <w:rsid w:val="00A70A89"/>
    <w:rsid w:val="00A7115B"/>
    <w:rsid w:val="00A7365A"/>
    <w:rsid w:val="00A77BDD"/>
    <w:rsid w:val="00A8065C"/>
    <w:rsid w:val="00A810CA"/>
    <w:rsid w:val="00A82287"/>
    <w:rsid w:val="00A8236B"/>
    <w:rsid w:val="00A826A7"/>
    <w:rsid w:val="00A82778"/>
    <w:rsid w:val="00A83382"/>
    <w:rsid w:val="00A83690"/>
    <w:rsid w:val="00A84B20"/>
    <w:rsid w:val="00A84D9F"/>
    <w:rsid w:val="00A85613"/>
    <w:rsid w:val="00A861AB"/>
    <w:rsid w:val="00A86CF4"/>
    <w:rsid w:val="00A87BC6"/>
    <w:rsid w:val="00A87CBE"/>
    <w:rsid w:val="00A90C0E"/>
    <w:rsid w:val="00A91362"/>
    <w:rsid w:val="00A920E8"/>
    <w:rsid w:val="00A92A74"/>
    <w:rsid w:val="00A92CCE"/>
    <w:rsid w:val="00A936A4"/>
    <w:rsid w:val="00A941F7"/>
    <w:rsid w:val="00A94BBF"/>
    <w:rsid w:val="00A9512E"/>
    <w:rsid w:val="00A953BB"/>
    <w:rsid w:val="00A954E5"/>
    <w:rsid w:val="00A9662A"/>
    <w:rsid w:val="00AA04D8"/>
    <w:rsid w:val="00AA0503"/>
    <w:rsid w:val="00AA14C0"/>
    <w:rsid w:val="00AA1D52"/>
    <w:rsid w:val="00AA224D"/>
    <w:rsid w:val="00AA2943"/>
    <w:rsid w:val="00AA72A4"/>
    <w:rsid w:val="00AA7633"/>
    <w:rsid w:val="00AB01AC"/>
    <w:rsid w:val="00AB0213"/>
    <w:rsid w:val="00AB3629"/>
    <w:rsid w:val="00AB3976"/>
    <w:rsid w:val="00AB451D"/>
    <w:rsid w:val="00AB4BC3"/>
    <w:rsid w:val="00AB4E61"/>
    <w:rsid w:val="00AB5F78"/>
    <w:rsid w:val="00AB635A"/>
    <w:rsid w:val="00AB6BE0"/>
    <w:rsid w:val="00AB6E8B"/>
    <w:rsid w:val="00AB7D6D"/>
    <w:rsid w:val="00AC06BA"/>
    <w:rsid w:val="00AC0F46"/>
    <w:rsid w:val="00AC1A07"/>
    <w:rsid w:val="00AC1BC9"/>
    <w:rsid w:val="00AC1D72"/>
    <w:rsid w:val="00AC4342"/>
    <w:rsid w:val="00AC4C3C"/>
    <w:rsid w:val="00AC53E3"/>
    <w:rsid w:val="00AC656D"/>
    <w:rsid w:val="00AC76CC"/>
    <w:rsid w:val="00AD067D"/>
    <w:rsid w:val="00AD090F"/>
    <w:rsid w:val="00AD12DF"/>
    <w:rsid w:val="00AD1380"/>
    <w:rsid w:val="00AD1892"/>
    <w:rsid w:val="00AD2DAA"/>
    <w:rsid w:val="00AD3959"/>
    <w:rsid w:val="00AD3A81"/>
    <w:rsid w:val="00AD77B2"/>
    <w:rsid w:val="00AD79B4"/>
    <w:rsid w:val="00AE08AC"/>
    <w:rsid w:val="00AE1680"/>
    <w:rsid w:val="00AE22EB"/>
    <w:rsid w:val="00AE23B6"/>
    <w:rsid w:val="00AE26DA"/>
    <w:rsid w:val="00AE30A5"/>
    <w:rsid w:val="00AE389D"/>
    <w:rsid w:val="00AE3A88"/>
    <w:rsid w:val="00AE5491"/>
    <w:rsid w:val="00AE58A9"/>
    <w:rsid w:val="00AE5E41"/>
    <w:rsid w:val="00AE7646"/>
    <w:rsid w:val="00AF16B3"/>
    <w:rsid w:val="00AF1AF3"/>
    <w:rsid w:val="00AF2969"/>
    <w:rsid w:val="00AF4DDD"/>
    <w:rsid w:val="00AF5176"/>
    <w:rsid w:val="00AF562F"/>
    <w:rsid w:val="00AF5F3C"/>
    <w:rsid w:val="00AF67AC"/>
    <w:rsid w:val="00B00138"/>
    <w:rsid w:val="00B00C76"/>
    <w:rsid w:val="00B00EE1"/>
    <w:rsid w:val="00B01F1A"/>
    <w:rsid w:val="00B02817"/>
    <w:rsid w:val="00B02A24"/>
    <w:rsid w:val="00B02B73"/>
    <w:rsid w:val="00B02F9E"/>
    <w:rsid w:val="00B04032"/>
    <w:rsid w:val="00B04B31"/>
    <w:rsid w:val="00B05F33"/>
    <w:rsid w:val="00B063DC"/>
    <w:rsid w:val="00B07655"/>
    <w:rsid w:val="00B12220"/>
    <w:rsid w:val="00B13DCC"/>
    <w:rsid w:val="00B14FC1"/>
    <w:rsid w:val="00B163E7"/>
    <w:rsid w:val="00B169B9"/>
    <w:rsid w:val="00B17433"/>
    <w:rsid w:val="00B21E29"/>
    <w:rsid w:val="00B21EFF"/>
    <w:rsid w:val="00B2278D"/>
    <w:rsid w:val="00B22EB2"/>
    <w:rsid w:val="00B26F5B"/>
    <w:rsid w:val="00B274A3"/>
    <w:rsid w:val="00B30123"/>
    <w:rsid w:val="00B3062B"/>
    <w:rsid w:val="00B30DCB"/>
    <w:rsid w:val="00B32705"/>
    <w:rsid w:val="00B334FB"/>
    <w:rsid w:val="00B34C61"/>
    <w:rsid w:val="00B3521B"/>
    <w:rsid w:val="00B37A92"/>
    <w:rsid w:val="00B416CB"/>
    <w:rsid w:val="00B417E6"/>
    <w:rsid w:val="00B44277"/>
    <w:rsid w:val="00B44E83"/>
    <w:rsid w:val="00B46BDA"/>
    <w:rsid w:val="00B47A02"/>
    <w:rsid w:val="00B51ADA"/>
    <w:rsid w:val="00B51F4A"/>
    <w:rsid w:val="00B5352A"/>
    <w:rsid w:val="00B546DE"/>
    <w:rsid w:val="00B54E22"/>
    <w:rsid w:val="00B55999"/>
    <w:rsid w:val="00B560E8"/>
    <w:rsid w:val="00B568FC"/>
    <w:rsid w:val="00B56E8F"/>
    <w:rsid w:val="00B60B0F"/>
    <w:rsid w:val="00B62538"/>
    <w:rsid w:val="00B640D2"/>
    <w:rsid w:val="00B64ABA"/>
    <w:rsid w:val="00B6522C"/>
    <w:rsid w:val="00B67565"/>
    <w:rsid w:val="00B67668"/>
    <w:rsid w:val="00B73D6A"/>
    <w:rsid w:val="00B7638B"/>
    <w:rsid w:val="00B76ACD"/>
    <w:rsid w:val="00B76B22"/>
    <w:rsid w:val="00B801C5"/>
    <w:rsid w:val="00B81346"/>
    <w:rsid w:val="00B81661"/>
    <w:rsid w:val="00B82387"/>
    <w:rsid w:val="00B8267D"/>
    <w:rsid w:val="00B84FA6"/>
    <w:rsid w:val="00B8668B"/>
    <w:rsid w:val="00B86CB2"/>
    <w:rsid w:val="00B86FD7"/>
    <w:rsid w:val="00B87250"/>
    <w:rsid w:val="00B879E4"/>
    <w:rsid w:val="00B87C52"/>
    <w:rsid w:val="00B90291"/>
    <w:rsid w:val="00B904D0"/>
    <w:rsid w:val="00B908EA"/>
    <w:rsid w:val="00B91F41"/>
    <w:rsid w:val="00B93F38"/>
    <w:rsid w:val="00B948E8"/>
    <w:rsid w:val="00B950DB"/>
    <w:rsid w:val="00B954D2"/>
    <w:rsid w:val="00B95B85"/>
    <w:rsid w:val="00B96805"/>
    <w:rsid w:val="00B96A1B"/>
    <w:rsid w:val="00B96E44"/>
    <w:rsid w:val="00B97139"/>
    <w:rsid w:val="00BA0BBA"/>
    <w:rsid w:val="00BA261A"/>
    <w:rsid w:val="00BA2D06"/>
    <w:rsid w:val="00BA2DEF"/>
    <w:rsid w:val="00BA5197"/>
    <w:rsid w:val="00BA637A"/>
    <w:rsid w:val="00BA6D6B"/>
    <w:rsid w:val="00BA7113"/>
    <w:rsid w:val="00BA7A6E"/>
    <w:rsid w:val="00BB1376"/>
    <w:rsid w:val="00BB3508"/>
    <w:rsid w:val="00BB5A6A"/>
    <w:rsid w:val="00BB6A91"/>
    <w:rsid w:val="00BB758B"/>
    <w:rsid w:val="00BB797D"/>
    <w:rsid w:val="00BB7AC3"/>
    <w:rsid w:val="00BC0AC6"/>
    <w:rsid w:val="00BC1561"/>
    <w:rsid w:val="00BC18A6"/>
    <w:rsid w:val="00BC3367"/>
    <w:rsid w:val="00BC3ABE"/>
    <w:rsid w:val="00BC4863"/>
    <w:rsid w:val="00BC58C2"/>
    <w:rsid w:val="00BC5A03"/>
    <w:rsid w:val="00BC5E4C"/>
    <w:rsid w:val="00BC6440"/>
    <w:rsid w:val="00BD011E"/>
    <w:rsid w:val="00BD0B7B"/>
    <w:rsid w:val="00BD1518"/>
    <w:rsid w:val="00BD5C84"/>
    <w:rsid w:val="00BD6901"/>
    <w:rsid w:val="00BD77B5"/>
    <w:rsid w:val="00BD7A54"/>
    <w:rsid w:val="00BE06E1"/>
    <w:rsid w:val="00BE10C1"/>
    <w:rsid w:val="00BE24E0"/>
    <w:rsid w:val="00BE24EE"/>
    <w:rsid w:val="00BE2DC5"/>
    <w:rsid w:val="00BE4589"/>
    <w:rsid w:val="00BE557C"/>
    <w:rsid w:val="00BE6160"/>
    <w:rsid w:val="00BE646E"/>
    <w:rsid w:val="00BE7377"/>
    <w:rsid w:val="00BF2D7F"/>
    <w:rsid w:val="00BF4A65"/>
    <w:rsid w:val="00BF529D"/>
    <w:rsid w:val="00BF61EB"/>
    <w:rsid w:val="00BF6BD7"/>
    <w:rsid w:val="00BF77D2"/>
    <w:rsid w:val="00C0014A"/>
    <w:rsid w:val="00C00250"/>
    <w:rsid w:val="00C01095"/>
    <w:rsid w:val="00C03489"/>
    <w:rsid w:val="00C03C38"/>
    <w:rsid w:val="00C05BC5"/>
    <w:rsid w:val="00C069BD"/>
    <w:rsid w:val="00C104C2"/>
    <w:rsid w:val="00C118A9"/>
    <w:rsid w:val="00C1257C"/>
    <w:rsid w:val="00C13D72"/>
    <w:rsid w:val="00C169BA"/>
    <w:rsid w:val="00C17313"/>
    <w:rsid w:val="00C17B4B"/>
    <w:rsid w:val="00C2087A"/>
    <w:rsid w:val="00C20BFE"/>
    <w:rsid w:val="00C20D76"/>
    <w:rsid w:val="00C21BB5"/>
    <w:rsid w:val="00C2405D"/>
    <w:rsid w:val="00C24116"/>
    <w:rsid w:val="00C2570C"/>
    <w:rsid w:val="00C25EC7"/>
    <w:rsid w:val="00C2661B"/>
    <w:rsid w:val="00C27B4B"/>
    <w:rsid w:val="00C30AD3"/>
    <w:rsid w:val="00C30EC2"/>
    <w:rsid w:val="00C314FC"/>
    <w:rsid w:val="00C31C2C"/>
    <w:rsid w:val="00C322B8"/>
    <w:rsid w:val="00C32714"/>
    <w:rsid w:val="00C32744"/>
    <w:rsid w:val="00C34568"/>
    <w:rsid w:val="00C34EA6"/>
    <w:rsid w:val="00C3567C"/>
    <w:rsid w:val="00C368B7"/>
    <w:rsid w:val="00C37C1E"/>
    <w:rsid w:val="00C40612"/>
    <w:rsid w:val="00C41AF0"/>
    <w:rsid w:val="00C42CE8"/>
    <w:rsid w:val="00C43672"/>
    <w:rsid w:val="00C43DE2"/>
    <w:rsid w:val="00C448AE"/>
    <w:rsid w:val="00C4639D"/>
    <w:rsid w:val="00C47038"/>
    <w:rsid w:val="00C470C6"/>
    <w:rsid w:val="00C4773E"/>
    <w:rsid w:val="00C51850"/>
    <w:rsid w:val="00C52633"/>
    <w:rsid w:val="00C526DC"/>
    <w:rsid w:val="00C53BF4"/>
    <w:rsid w:val="00C54DA9"/>
    <w:rsid w:val="00C56232"/>
    <w:rsid w:val="00C5688C"/>
    <w:rsid w:val="00C5726E"/>
    <w:rsid w:val="00C57AA7"/>
    <w:rsid w:val="00C60B38"/>
    <w:rsid w:val="00C62D22"/>
    <w:rsid w:val="00C63094"/>
    <w:rsid w:val="00C668DB"/>
    <w:rsid w:val="00C707AB"/>
    <w:rsid w:val="00C70912"/>
    <w:rsid w:val="00C70999"/>
    <w:rsid w:val="00C709E3"/>
    <w:rsid w:val="00C71FE6"/>
    <w:rsid w:val="00C722EA"/>
    <w:rsid w:val="00C728C8"/>
    <w:rsid w:val="00C72DE1"/>
    <w:rsid w:val="00C738C6"/>
    <w:rsid w:val="00C74642"/>
    <w:rsid w:val="00C7512B"/>
    <w:rsid w:val="00C75F7B"/>
    <w:rsid w:val="00C7787A"/>
    <w:rsid w:val="00C808D0"/>
    <w:rsid w:val="00C81213"/>
    <w:rsid w:val="00C816FA"/>
    <w:rsid w:val="00C8202E"/>
    <w:rsid w:val="00C82A52"/>
    <w:rsid w:val="00C82B3D"/>
    <w:rsid w:val="00C83E1A"/>
    <w:rsid w:val="00C85439"/>
    <w:rsid w:val="00C85D56"/>
    <w:rsid w:val="00C8784B"/>
    <w:rsid w:val="00C87C31"/>
    <w:rsid w:val="00C908B6"/>
    <w:rsid w:val="00C90FD9"/>
    <w:rsid w:val="00C92F96"/>
    <w:rsid w:val="00C9339E"/>
    <w:rsid w:val="00C94F93"/>
    <w:rsid w:val="00C9517F"/>
    <w:rsid w:val="00C95A9C"/>
    <w:rsid w:val="00CA10DA"/>
    <w:rsid w:val="00CA2403"/>
    <w:rsid w:val="00CA31F4"/>
    <w:rsid w:val="00CA3FC1"/>
    <w:rsid w:val="00CA4C8F"/>
    <w:rsid w:val="00CA5465"/>
    <w:rsid w:val="00CA55FC"/>
    <w:rsid w:val="00CB0463"/>
    <w:rsid w:val="00CB0CB1"/>
    <w:rsid w:val="00CB0DB9"/>
    <w:rsid w:val="00CB1B70"/>
    <w:rsid w:val="00CB1BE5"/>
    <w:rsid w:val="00CB2BF5"/>
    <w:rsid w:val="00CB33D0"/>
    <w:rsid w:val="00CB616C"/>
    <w:rsid w:val="00CB7B32"/>
    <w:rsid w:val="00CC06C0"/>
    <w:rsid w:val="00CC078B"/>
    <w:rsid w:val="00CC0921"/>
    <w:rsid w:val="00CC10B5"/>
    <w:rsid w:val="00CC233D"/>
    <w:rsid w:val="00CC26C6"/>
    <w:rsid w:val="00CC26EE"/>
    <w:rsid w:val="00CC29B4"/>
    <w:rsid w:val="00CC2CA8"/>
    <w:rsid w:val="00CC4341"/>
    <w:rsid w:val="00CC5B15"/>
    <w:rsid w:val="00CC5EEB"/>
    <w:rsid w:val="00CC60C1"/>
    <w:rsid w:val="00CC658A"/>
    <w:rsid w:val="00CC6999"/>
    <w:rsid w:val="00CD2D95"/>
    <w:rsid w:val="00CD3E9C"/>
    <w:rsid w:val="00CD4A74"/>
    <w:rsid w:val="00CD5311"/>
    <w:rsid w:val="00CD5660"/>
    <w:rsid w:val="00CD5B92"/>
    <w:rsid w:val="00CD7AB9"/>
    <w:rsid w:val="00CE0BFC"/>
    <w:rsid w:val="00CE24E6"/>
    <w:rsid w:val="00CE2BC8"/>
    <w:rsid w:val="00CE4486"/>
    <w:rsid w:val="00CE4792"/>
    <w:rsid w:val="00CE6C25"/>
    <w:rsid w:val="00CE7965"/>
    <w:rsid w:val="00CF2484"/>
    <w:rsid w:val="00CF59C1"/>
    <w:rsid w:val="00CF5D02"/>
    <w:rsid w:val="00CF6213"/>
    <w:rsid w:val="00CF6857"/>
    <w:rsid w:val="00CF7E82"/>
    <w:rsid w:val="00D0101D"/>
    <w:rsid w:val="00D056B0"/>
    <w:rsid w:val="00D0619E"/>
    <w:rsid w:val="00D064BF"/>
    <w:rsid w:val="00D10D02"/>
    <w:rsid w:val="00D11F92"/>
    <w:rsid w:val="00D1387E"/>
    <w:rsid w:val="00D13F94"/>
    <w:rsid w:val="00D20C4E"/>
    <w:rsid w:val="00D21512"/>
    <w:rsid w:val="00D25B35"/>
    <w:rsid w:val="00D268E5"/>
    <w:rsid w:val="00D26D2C"/>
    <w:rsid w:val="00D275A5"/>
    <w:rsid w:val="00D27927"/>
    <w:rsid w:val="00D27C44"/>
    <w:rsid w:val="00D27F5B"/>
    <w:rsid w:val="00D3024C"/>
    <w:rsid w:val="00D307CB"/>
    <w:rsid w:val="00D31424"/>
    <w:rsid w:val="00D31F42"/>
    <w:rsid w:val="00D32D27"/>
    <w:rsid w:val="00D33536"/>
    <w:rsid w:val="00D34DD6"/>
    <w:rsid w:val="00D355B2"/>
    <w:rsid w:val="00D3594A"/>
    <w:rsid w:val="00D367FC"/>
    <w:rsid w:val="00D41F86"/>
    <w:rsid w:val="00D42444"/>
    <w:rsid w:val="00D45363"/>
    <w:rsid w:val="00D46142"/>
    <w:rsid w:val="00D46696"/>
    <w:rsid w:val="00D52B1B"/>
    <w:rsid w:val="00D560BF"/>
    <w:rsid w:val="00D5652D"/>
    <w:rsid w:val="00D5724E"/>
    <w:rsid w:val="00D61CB1"/>
    <w:rsid w:val="00D62707"/>
    <w:rsid w:val="00D62C8A"/>
    <w:rsid w:val="00D63A81"/>
    <w:rsid w:val="00D64576"/>
    <w:rsid w:val="00D64EAD"/>
    <w:rsid w:val="00D660CE"/>
    <w:rsid w:val="00D669C2"/>
    <w:rsid w:val="00D67DB3"/>
    <w:rsid w:val="00D72DB1"/>
    <w:rsid w:val="00D74E93"/>
    <w:rsid w:val="00D751CB"/>
    <w:rsid w:val="00D751FF"/>
    <w:rsid w:val="00D7608F"/>
    <w:rsid w:val="00D77B65"/>
    <w:rsid w:val="00D805E2"/>
    <w:rsid w:val="00D809FB"/>
    <w:rsid w:val="00D80AA3"/>
    <w:rsid w:val="00D82280"/>
    <w:rsid w:val="00D83AFF"/>
    <w:rsid w:val="00D851B1"/>
    <w:rsid w:val="00D86D08"/>
    <w:rsid w:val="00D87EDE"/>
    <w:rsid w:val="00D91086"/>
    <w:rsid w:val="00D93874"/>
    <w:rsid w:val="00D93D23"/>
    <w:rsid w:val="00D94A18"/>
    <w:rsid w:val="00D953E1"/>
    <w:rsid w:val="00D956F6"/>
    <w:rsid w:val="00D95DA0"/>
    <w:rsid w:val="00D96C61"/>
    <w:rsid w:val="00D97552"/>
    <w:rsid w:val="00D97BF2"/>
    <w:rsid w:val="00DA1782"/>
    <w:rsid w:val="00DA1998"/>
    <w:rsid w:val="00DA1BD3"/>
    <w:rsid w:val="00DA1CFF"/>
    <w:rsid w:val="00DA2779"/>
    <w:rsid w:val="00DA2EDE"/>
    <w:rsid w:val="00DA32A4"/>
    <w:rsid w:val="00DA629E"/>
    <w:rsid w:val="00DA6B65"/>
    <w:rsid w:val="00DA7822"/>
    <w:rsid w:val="00DB0922"/>
    <w:rsid w:val="00DB1A5F"/>
    <w:rsid w:val="00DB2069"/>
    <w:rsid w:val="00DB38C0"/>
    <w:rsid w:val="00DB3C48"/>
    <w:rsid w:val="00DB4D2A"/>
    <w:rsid w:val="00DB56E6"/>
    <w:rsid w:val="00DB58F9"/>
    <w:rsid w:val="00DB6616"/>
    <w:rsid w:val="00DB6BF6"/>
    <w:rsid w:val="00DB77B2"/>
    <w:rsid w:val="00DC05D4"/>
    <w:rsid w:val="00DC15EC"/>
    <w:rsid w:val="00DC43F6"/>
    <w:rsid w:val="00DC7082"/>
    <w:rsid w:val="00DC79AC"/>
    <w:rsid w:val="00DD10A5"/>
    <w:rsid w:val="00DD1B50"/>
    <w:rsid w:val="00DD20F9"/>
    <w:rsid w:val="00DD2B09"/>
    <w:rsid w:val="00DD3314"/>
    <w:rsid w:val="00DD39FB"/>
    <w:rsid w:val="00DD4944"/>
    <w:rsid w:val="00DD52FC"/>
    <w:rsid w:val="00DD553F"/>
    <w:rsid w:val="00DD5B8C"/>
    <w:rsid w:val="00DD609C"/>
    <w:rsid w:val="00DD7E36"/>
    <w:rsid w:val="00DE0E7A"/>
    <w:rsid w:val="00DE0FDE"/>
    <w:rsid w:val="00DE109F"/>
    <w:rsid w:val="00DE148F"/>
    <w:rsid w:val="00DE29C8"/>
    <w:rsid w:val="00DE397D"/>
    <w:rsid w:val="00DE3CC1"/>
    <w:rsid w:val="00DE425E"/>
    <w:rsid w:val="00DE4A22"/>
    <w:rsid w:val="00DE58C3"/>
    <w:rsid w:val="00DE5BAE"/>
    <w:rsid w:val="00DE7C6F"/>
    <w:rsid w:val="00DF15DB"/>
    <w:rsid w:val="00DF20A6"/>
    <w:rsid w:val="00DF4A79"/>
    <w:rsid w:val="00DF4B3B"/>
    <w:rsid w:val="00DF4E23"/>
    <w:rsid w:val="00DF6164"/>
    <w:rsid w:val="00DF7550"/>
    <w:rsid w:val="00E009A0"/>
    <w:rsid w:val="00E01033"/>
    <w:rsid w:val="00E0248C"/>
    <w:rsid w:val="00E044DE"/>
    <w:rsid w:val="00E049BD"/>
    <w:rsid w:val="00E0572A"/>
    <w:rsid w:val="00E0674E"/>
    <w:rsid w:val="00E06BEA"/>
    <w:rsid w:val="00E06CBE"/>
    <w:rsid w:val="00E07EB4"/>
    <w:rsid w:val="00E07FAB"/>
    <w:rsid w:val="00E10DA4"/>
    <w:rsid w:val="00E11ABB"/>
    <w:rsid w:val="00E1316E"/>
    <w:rsid w:val="00E131D5"/>
    <w:rsid w:val="00E14F0D"/>
    <w:rsid w:val="00E1569C"/>
    <w:rsid w:val="00E16F03"/>
    <w:rsid w:val="00E176E8"/>
    <w:rsid w:val="00E21091"/>
    <w:rsid w:val="00E21F85"/>
    <w:rsid w:val="00E251D9"/>
    <w:rsid w:val="00E25C2B"/>
    <w:rsid w:val="00E27051"/>
    <w:rsid w:val="00E27195"/>
    <w:rsid w:val="00E279C3"/>
    <w:rsid w:val="00E27A1D"/>
    <w:rsid w:val="00E27AE1"/>
    <w:rsid w:val="00E27E93"/>
    <w:rsid w:val="00E27EF8"/>
    <w:rsid w:val="00E30114"/>
    <w:rsid w:val="00E30384"/>
    <w:rsid w:val="00E305FE"/>
    <w:rsid w:val="00E30705"/>
    <w:rsid w:val="00E31382"/>
    <w:rsid w:val="00E315F8"/>
    <w:rsid w:val="00E31C0E"/>
    <w:rsid w:val="00E321C4"/>
    <w:rsid w:val="00E3255E"/>
    <w:rsid w:val="00E34C5C"/>
    <w:rsid w:val="00E3666F"/>
    <w:rsid w:val="00E37B33"/>
    <w:rsid w:val="00E37FF7"/>
    <w:rsid w:val="00E40CB9"/>
    <w:rsid w:val="00E40FF3"/>
    <w:rsid w:val="00E42791"/>
    <w:rsid w:val="00E43E85"/>
    <w:rsid w:val="00E44D5E"/>
    <w:rsid w:val="00E454DD"/>
    <w:rsid w:val="00E53CD3"/>
    <w:rsid w:val="00E53DA4"/>
    <w:rsid w:val="00E544FA"/>
    <w:rsid w:val="00E54A18"/>
    <w:rsid w:val="00E54FDB"/>
    <w:rsid w:val="00E563CD"/>
    <w:rsid w:val="00E56524"/>
    <w:rsid w:val="00E56B05"/>
    <w:rsid w:val="00E57326"/>
    <w:rsid w:val="00E574F1"/>
    <w:rsid w:val="00E576D2"/>
    <w:rsid w:val="00E57E4E"/>
    <w:rsid w:val="00E60094"/>
    <w:rsid w:val="00E6080E"/>
    <w:rsid w:val="00E61705"/>
    <w:rsid w:val="00E6375B"/>
    <w:rsid w:val="00E63930"/>
    <w:rsid w:val="00E63E8D"/>
    <w:rsid w:val="00E64A83"/>
    <w:rsid w:val="00E6696C"/>
    <w:rsid w:val="00E66F84"/>
    <w:rsid w:val="00E67CE6"/>
    <w:rsid w:val="00E70056"/>
    <w:rsid w:val="00E7021C"/>
    <w:rsid w:val="00E70EA8"/>
    <w:rsid w:val="00E713AD"/>
    <w:rsid w:val="00E71B51"/>
    <w:rsid w:val="00E72443"/>
    <w:rsid w:val="00E7327E"/>
    <w:rsid w:val="00E74EF9"/>
    <w:rsid w:val="00E75297"/>
    <w:rsid w:val="00E76131"/>
    <w:rsid w:val="00E7678C"/>
    <w:rsid w:val="00E767C9"/>
    <w:rsid w:val="00E76DF2"/>
    <w:rsid w:val="00E76EE7"/>
    <w:rsid w:val="00E7700D"/>
    <w:rsid w:val="00E77E8E"/>
    <w:rsid w:val="00E8033C"/>
    <w:rsid w:val="00E80518"/>
    <w:rsid w:val="00E807B5"/>
    <w:rsid w:val="00E80EAC"/>
    <w:rsid w:val="00E834DC"/>
    <w:rsid w:val="00E8392B"/>
    <w:rsid w:val="00E839BF"/>
    <w:rsid w:val="00E840DB"/>
    <w:rsid w:val="00E85300"/>
    <w:rsid w:val="00E860B4"/>
    <w:rsid w:val="00E860E1"/>
    <w:rsid w:val="00E86D16"/>
    <w:rsid w:val="00E8767C"/>
    <w:rsid w:val="00E9084E"/>
    <w:rsid w:val="00E90E14"/>
    <w:rsid w:val="00E9131D"/>
    <w:rsid w:val="00E91EE2"/>
    <w:rsid w:val="00E93D6D"/>
    <w:rsid w:val="00E94979"/>
    <w:rsid w:val="00E949C1"/>
    <w:rsid w:val="00E95C1E"/>
    <w:rsid w:val="00E97460"/>
    <w:rsid w:val="00EA01D2"/>
    <w:rsid w:val="00EA36EA"/>
    <w:rsid w:val="00EA3E4B"/>
    <w:rsid w:val="00EA5F37"/>
    <w:rsid w:val="00EA6047"/>
    <w:rsid w:val="00EA7ECC"/>
    <w:rsid w:val="00EB1E14"/>
    <w:rsid w:val="00EB30B9"/>
    <w:rsid w:val="00EB44ED"/>
    <w:rsid w:val="00EB4CF5"/>
    <w:rsid w:val="00EB5719"/>
    <w:rsid w:val="00EB5B92"/>
    <w:rsid w:val="00EB6B50"/>
    <w:rsid w:val="00EB6F26"/>
    <w:rsid w:val="00EB78C2"/>
    <w:rsid w:val="00EB79D9"/>
    <w:rsid w:val="00EB7D17"/>
    <w:rsid w:val="00EC13BE"/>
    <w:rsid w:val="00EC2333"/>
    <w:rsid w:val="00EC2E62"/>
    <w:rsid w:val="00EC2F90"/>
    <w:rsid w:val="00EC33FD"/>
    <w:rsid w:val="00EC3725"/>
    <w:rsid w:val="00EC422C"/>
    <w:rsid w:val="00EC4970"/>
    <w:rsid w:val="00EC51D4"/>
    <w:rsid w:val="00EC58F6"/>
    <w:rsid w:val="00EC599E"/>
    <w:rsid w:val="00EC6435"/>
    <w:rsid w:val="00EC6F92"/>
    <w:rsid w:val="00ED0296"/>
    <w:rsid w:val="00ED06A9"/>
    <w:rsid w:val="00ED0BFD"/>
    <w:rsid w:val="00ED1A91"/>
    <w:rsid w:val="00ED32F5"/>
    <w:rsid w:val="00ED35CD"/>
    <w:rsid w:val="00ED3916"/>
    <w:rsid w:val="00ED43DB"/>
    <w:rsid w:val="00ED653E"/>
    <w:rsid w:val="00ED7088"/>
    <w:rsid w:val="00ED7677"/>
    <w:rsid w:val="00EE008C"/>
    <w:rsid w:val="00EE2C89"/>
    <w:rsid w:val="00EE323C"/>
    <w:rsid w:val="00EE341C"/>
    <w:rsid w:val="00EE3C99"/>
    <w:rsid w:val="00EE65F5"/>
    <w:rsid w:val="00EE68C6"/>
    <w:rsid w:val="00EE6A0E"/>
    <w:rsid w:val="00EE6B60"/>
    <w:rsid w:val="00EE6EAB"/>
    <w:rsid w:val="00EE74F9"/>
    <w:rsid w:val="00EF02A2"/>
    <w:rsid w:val="00EF0975"/>
    <w:rsid w:val="00EF097E"/>
    <w:rsid w:val="00EF126B"/>
    <w:rsid w:val="00EF1343"/>
    <w:rsid w:val="00EF134A"/>
    <w:rsid w:val="00EF3ABB"/>
    <w:rsid w:val="00EF40FB"/>
    <w:rsid w:val="00EF45C9"/>
    <w:rsid w:val="00EF513B"/>
    <w:rsid w:val="00EF587D"/>
    <w:rsid w:val="00EF63CC"/>
    <w:rsid w:val="00EF6A63"/>
    <w:rsid w:val="00F008D9"/>
    <w:rsid w:val="00F01743"/>
    <w:rsid w:val="00F046AD"/>
    <w:rsid w:val="00F04BF7"/>
    <w:rsid w:val="00F05B90"/>
    <w:rsid w:val="00F06C34"/>
    <w:rsid w:val="00F07B6D"/>
    <w:rsid w:val="00F1099D"/>
    <w:rsid w:val="00F124DB"/>
    <w:rsid w:val="00F12CFC"/>
    <w:rsid w:val="00F13381"/>
    <w:rsid w:val="00F13E94"/>
    <w:rsid w:val="00F1488F"/>
    <w:rsid w:val="00F14A9F"/>
    <w:rsid w:val="00F15131"/>
    <w:rsid w:val="00F161D5"/>
    <w:rsid w:val="00F17274"/>
    <w:rsid w:val="00F17B5D"/>
    <w:rsid w:val="00F17B7B"/>
    <w:rsid w:val="00F20697"/>
    <w:rsid w:val="00F21414"/>
    <w:rsid w:val="00F22664"/>
    <w:rsid w:val="00F226F3"/>
    <w:rsid w:val="00F25392"/>
    <w:rsid w:val="00F25B01"/>
    <w:rsid w:val="00F26368"/>
    <w:rsid w:val="00F26C1C"/>
    <w:rsid w:val="00F30962"/>
    <w:rsid w:val="00F3136B"/>
    <w:rsid w:val="00F322C6"/>
    <w:rsid w:val="00F338AC"/>
    <w:rsid w:val="00F3714F"/>
    <w:rsid w:val="00F40789"/>
    <w:rsid w:val="00F407C3"/>
    <w:rsid w:val="00F417CB"/>
    <w:rsid w:val="00F430D5"/>
    <w:rsid w:val="00F4423D"/>
    <w:rsid w:val="00F450CB"/>
    <w:rsid w:val="00F469D5"/>
    <w:rsid w:val="00F4792C"/>
    <w:rsid w:val="00F50869"/>
    <w:rsid w:val="00F510AD"/>
    <w:rsid w:val="00F515F1"/>
    <w:rsid w:val="00F51802"/>
    <w:rsid w:val="00F52692"/>
    <w:rsid w:val="00F5306F"/>
    <w:rsid w:val="00F53AB8"/>
    <w:rsid w:val="00F5409C"/>
    <w:rsid w:val="00F54B7E"/>
    <w:rsid w:val="00F55B18"/>
    <w:rsid w:val="00F60BB5"/>
    <w:rsid w:val="00F64137"/>
    <w:rsid w:val="00F6465C"/>
    <w:rsid w:val="00F64C0F"/>
    <w:rsid w:val="00F65007"/>
    <w:rsid w:val="00F65329"/>
    <w:rsid w:val="00F6587B"/>
    <w:rsid w:val="00F66C23"/>
    <w:rsid w:val="00F7023B"/>
    <w:rsid w:val="00F70722"/>
    <w:rsid w:val="00F70FA2"/>
    <w:rsid w:val="00F71884"/>
    <w:rsid w:val="00F7222F"/>
    <w:rsid w:val="00F7262C"/>
    <w:rsid w:val="00F72F07"/>
    <w:rsid w:val="00F73ADE"/>
    <w:rsid w:val="00F80296"/>
    <w:rsid w:val="00F804D9"/>
    <w:rsid w:val="00F8229C"/>
    <w:rsid w:val="00F828CB"/>
    <w:rsid w:val="00F85ED8"/>
    <w:rsid w:val="00F871E6"/>
    <w:rsid w:val="00F87381"/>
    <w:rsid w:val="00F917EB"/>
    <w:rsid w:val="00F91C77"/>
    <w:rsid w:val="00F94284"/>
    <w:rsid w:val="00F94C37"/>
    <w:rsid w:val="00F959A8"/>
    <w:rsid w:val="00F9667E"/>
    <w:rsid w:val="00FA015B"/>
    <w:rsid w:val="00FA02C0"/>
    <w:rsid w:val="00FA0338"/>
    <w:rsid w:val="00FA0492"/>
    <w:rsid w:val="00FA0C6F"/>
    <w:rsid w:val="00FA1AEE"/>
    <w:rsid w:val="00FA1C3E"/>
    <w:rsid w:val="00FA2FA1"/>
    <w:rsid w:val="00FA35A4"/>
    <w:rsid w:val="00FA3E80"/>
    <w:rsid w:val="00FA44F6"/>
    <w:rsid w:val="00FB31DB"/>
    <w:rsid w:val="00FB354B"/>
    <w:rsid w:val="00FB38BD"/>
    <w:rsid w:val="00FB66FF"/>
    <w:rsid w:val="00FB6C29"/>
    <w:rsid w:val="00FB7DAB"/>
    <w:rsid w:val="00FC2116"/>
    <w:rsid w:val="00FC39C4"/>
    <w:rsid w:val="00FC4875"/>
    <w:rsid w:val="00FC4F3F"/>
    <w:rsid w:val="00FC578B"/>
    <w:rsid w:val="00FC63D4"/>
    <w:rsid w:val="00FC7A6F"/>
    <w:rsid w:val="00FD0F22"/>
    <w:rsid w:val="00FD2399"/>
    <w:rsid w:val="00FD26C3"/>
    <w:rsid w:val="00FD35A7"/>
    <w:rsid w:val="00FD530D"/>
    <w:rsid w:val="00FD5C1B"/>
    <w:rsid w:val="00FD63C6"/>
    <w:rsid w:val="00FD6EDE"/>
    <w:rsid w:val="00FD7645"/>
    <w:rsid w:val="00FD77BA"/>
    <w:rsid w:val="00FE0303"/>
    <w:rsid w:val="00FE0B2B"/>
    <w:rsid w:val="00FE20EF"/>
    <w:rsid w:val="00FE2148"/>
    <w:rsid w:val="00FE2CFD"/>
    <w:rsid w:val="00FE3613"/>
    <w:rsid w:val="00FE3C6D"/>
    <w:rsid w:val="00FE601F"/>
    <w:rsid w:val="00FE6DB7"/>
    <w:rsid w:val="00FE7F32"/>
    <w:rsid w:val="00FF1AEB"/>
    <w:rsid w:val="00FF23DF"/>
    <w:rsid w:val="00FF53DA"/>
    <w:rsid w:val="00FF5872"/>
    <w:rsid w:val="00FF6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C38"/>
  </w:style>
  <w:style w:type="paragraph" w:styleId="1">
    <w:name w:val="heading 1"/>
    <w:basedOn w:val="a"/>
    <w:link w:val="10"/>
    <w:qFormat/>
    <w:rsid w:val="001D00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5BA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35">
    <w:name w:val="c35"/>
    <w:basedOn w:val="a"/>
    <w:rsid w:val="001D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1D0070"/>
  </w:style>
  <w:style w:type="character" w:customStyle="1" w:styleId="c1">
    <w:name w:val="c1"/>
    <w:basedOn w:val="a0"/>
    <w:rsid w:val="001D0070"/>
  </w:style>
  <w:style w:type="character" w:customStyle="1" w:styleId="c7">
    <w:name w:val="c7"/>
    <w:basedOn w:val="a0"/>
    <w:rsid w:val="001D0070"/>
  </w:style>
  <w:style w:type="character" w:customStyle="1" w:styleId="c28">
    <w:name w:val="c28"/>
    <w:basedOn w:val="a0"/>
    <w:rsid w:val="001D0070"/>
  </w:style>
  <w:style w:type="character" w:customStyle="1" w:styleId="c17">
    <w:name w:val="c17"/>
    <w:basedOn w:val="a0"/>
    <w:rsid w:val="001D0070"/>
  </w:style>
  <w:style w:type="paragraph" w:customStyle="1" w:styleId="c19">
    <w:name w:val="c19"/>
    <w:basedOn w:val="a"/>
    <w:rsid w:val="001D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1D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1D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7">
    <w:name w:val="c47"/>
    <w:basedOn w:val="a"/>
    <w:rsid w:val="001D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D0070"/>
  </w:style>
  <w:style w:type="paragraph" w:customStyle="1" w:styleId="c26">
    <w:name w:val="c26"/>
    <w:basedOn w:val="a"/>
    <w:rsid w:val="001D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0">
    <w:name w:val="c30"/>
    <w:basedOn w:val="a"/>
    <w:rsid w:val="001D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D0070"/>
  </w:style>
  <w:style w:type="paragraph" w:customStyle="1" w:styleId="c38">
    <w:name w:val="c38"/>
    <w:basedOn w:val="a"/>
    <w:rsid w:val="001D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9">
    <w:name w:val="c59"/>
    <w:basedOn w:val="a0"/>
    <w:rsid w:val="001D0070"/>
  </w:style>
  <w:style w:type="paragraph" w:customStyle="1" w:styleId="c15">
    <w:name w:val="c15"/>
    <w:basedOn w:val="a"/>
    <w:rsid w:val="001D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1D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4">
    <w:name w:val="c34"/>
    <w:basedOn w:val="a"/>
    <w:rsid w:val="001D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D0070"/>
  </w:style>
  <w:style w:type="paragraph" w:customStyle="1" w:styleId="c12">
    <w:name w:val="c12"/>
    <w:basedOn w:val="a"/>
    <w:rsid w:val="001D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1D0070"/>
  </w:style>
  <w:style w:type="character" w:customStyle="1" w:styleId="c32">
    <w:name w:val="c32"/>
    <w:basedOn w:val="a0"/>
    <w:rsid w:val="001D0070"/>
  </w:style>
  <w:style w:type="paragraph" w:styleId="a3">
    <w:name w:val="header"/>
    <w:basedOn w:val="a"/>
    <w:link w:val="a4"/>
    <w:uiPriority w:val="99"/>
    <w:semiHidden/>
    <w:unhideWhenUsed/>
    <w:rsid w:val="00DE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E5BAE"/>
  </w:style>
  <w:style w:type="paragraph" w:styleId="a5">
    <w:name w:val="footer"/>
    <w:basedOn w:val="a"/>
    <w:link w:val="a6"/>
    <w:uiPriority w:val="99"/>
    <w:semiHidden/>
    <w:unhideWhenUsed/>
    <w:rsid w:val="00DE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E5BAE"/>
  </w:style>
  <w:style w:type="character" w:customStyle="1" w:styleId="30">
    <w:name w:val="Заголовок 3 Знак"/>
    <w:basedOn w:val="a0"/>
    <w:link w:val="3"/>
    <w:uiPriority w:val="9"/>
    <w:semiHidden/>
    <w:rsid w:val="00DE5BA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7">
    <w:name w:val="Strong"/>
    <w:qFormat/>
    <w:rsid w:val="00DE5BAE"/>
    <w:rPr>
      <w:b/>
      <w:bCs/>
    </w:rPr>
  </w:style>
  <w:style w:type="paragraph" w:styleId="a8">
    <w:name w:val="List Paragraph"/>
    <w:basedOn w:val="a"/>
    <w:uiPriority w:val="34"/>
    <w:qFormat/>
    <w:rsid w:val="002131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22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F441AE-212B-4D04-B9C0-05A0B3429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4095</Words>
  <Characters>23342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120915</dc:creator>
  <cp:keywords/>
  <dc:description/>
  <cp:lastModifiedBy>120915</cp:lastModifiedBy>
  <cp:revision>14</cp:revision>
  <cp:lastPrinted>2018-01-08T17:07:00Z</cp:lastPrinted>
  <dcterms:created xsi:type="dcterms:W3CDTF">2018-01-08T15:23:00Z</dcterms:created>
  <dcterms:modified xsi:type="dcterms:W3CDTF">2018-03-29T15:49:00Z</dcterms:modified>
</cp:coreProperties>
</file>