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F1E" w:rsidRDefault="00740F1E" w:rsidP="00740F1E">
      <w:pPr>
        <w:pStyle w:val="1"/>
        <w:tabs>
          <w:tab w:val="center" w:pos="4819"/>
        </w:tabs>
        <w:spacing w:line="360" w:lineRule="auto"/>
        <w:ind w:firstLine="708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МУНИЦИПАЛЬНОН ОБРАЗОВАНИЕ АЛАПАЕВСКОЕ</w:t>
      </w:r>
    </w:p>
    <w:p w:rsidR="00740F1E" w:rsidRPr="00F77F31" w:rsidRDefault="00740F1E" w:rsidP="00740F1E">
      <w:pPr>
        <w:pStyle w:val="1"/>
        <w:spacing w:line="360" w:lineRule="auto"/>
        <w:jc w:val="center"/>
        <w:rPr>
          <w:sz w:val="28"/>
          <w:szCs w:val="28"/>
        </w:rPr>
      </w:pPr>
      <w:r>
        <w:rPr>
          <w:b w:val="0"/>
          <w:sz w:val="28"/>
          <w:szCs w:val="28"/>
        </w:rPr>
        <w:t>Муниципальное казенное дошкольное образовательное учреждение «</w:t>
      </w:r>
      <w:proofErr w:type="spellStart"/>
      <w:r>
        <w:rPr>
          <w:b w:val="0"/>
          <w:sz w:val="28"/>
          <w:szCs w:val="28"/>
        </w:rPr>
        <w:t>Арамашевский</w:t>
      </w:r>
      <w:proofErr w:type="spellEnd"/>
      <w:r>
        <w:rPr>
          <w:b w:val="0"/>
          <w:sz w:val="28"/>
          <w:szCs w:val="28"/>
        </w:rPr>
        <w:t xml:space="preserve"> детский сад </w:t>
      </w:r>
      <w:proofErr w:type="spellStart"/>
      <w:r>
        <w:rPr>
          <w:b w:val="0"/>
          <w:sz w:val="28"/>
          <w:szCs w:val="28"/>
        </w:rPr>
        <w:t>общеразвивающего</w:t>
      </w:r>
      <w:proofErr w:type="spellEnd"/>
      <w:r>
        <w:rPr>
          <w:b w:val="0"/>
          <w:sz w:val="28"/>
          <w:szCs w:val="28"/>
        </w:rPr>
        <w:t xml:space="preserve"> вида с приоритетным осуществлением деятельности по физическому воспитанию»                      филиал </w:t>
      </w:r>
      <w:proofErr w:type="spellStart"/>
      <w:r>
        <w:rPr>
          <w:b w:val="0"/>
          <w:sz w:val="28"/>
          <w:szCs w:val="28"/>
        </w:rPr>
        <w:t>Деевский</w:t>
      </w:r>
      <w:proofErr w:type="spellEnd"/>
      <w:r>
        <w:rPr>
          <w:b w:val="0"/>
          <w:sz w:val="28"/>
          <w:szCs w:val="28"/>
        </w:rPr>
        <w:t xml:space="preserve"> детский сад</w:t>
      </w:r>
    </w:p>
    <w:p w:rsidR="00740F1E" w:rsidRPr="00C8772E" w:rsidRDefault="00740F1E" w:rsidP="00740F1E">
      <w:pPr>
        <w:pStyle w:val="1"/>
        <w:spacing w:line="360" w:lineRule="auto"/>
        <w:jc w:val="center"/>
        <w:rPr>
          <w:b w:val="0"/>
          <w:bCs w:val="0"/>
          <w:sz w:val="28"/>
          <w:szCs w:val="28"/>
        </w:rPr>
      </w:pPr>
    </w:p>
    <w:p w:rsidR="00740F1E" w:rsidRPr="002A7E07" w:rsidRDefault="00740F1E" w:rsidP="00740F1E">
      <w:pPr>
        <w:pStyle w:val="1"/>
        <w:spacing w:line="360" w:lineRule="auto"/>
        <w:jc w:val="center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Проект</w:t>
      </w:r>
    </w:p>
    <w:p w:rsidR="00740F1E" w:rsidRDefault="00740F1E" w:rsidP="00740F1E">
      <w:pPr>
        <w:pStyle w:val="3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«Сказки о медведях</w:t>
      </w:r>
      <w:r w:rsidRPr="00F77F31">
        <w:rPr>
          <w:sz w:val="28"/>
          <w:szCs w:val="28"/>
        </w:rPr>
        <w:t>»</w:t>
      </w:r>
    </w:p>
    <w:p w:rsidR="00740F1E" w:rsidRPr="00F77F31" w:rsidRDefault="007A1027" w:rsidP="00740F1E">
      <w:pPr>
        <w:pStyle w:val="3"/>
        <w:spacing w:line="360" w:lineRule="auto"/>
        <w:jc w:val="center"/>
        <w:rPr>
          <w:sz w:val="28"/>
          <w:szCs w:val="28"/>
        </w:rPr>
      </w:pPr>
      <w:r w:rsidRPr="007A1027">
        <w:rPr>
          <w:sz w:val="28"/>
          <w:szCs w:val="28"/>
        </w:rPr>
        <w:drawing>
          <wp:inline distT="0" distB="0" distL="0" distR="0">
            <wp:extent cx="3728848" cy="2562225"/>
            <wp:effectExtent l="19050" t="0" r="4952" b="0"/>
            <wp:docPr id="2" name="Рисунок 1" descr="hello_html_3850f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850f86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430" cy="256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F1E" w:rsidRPr="00F77F31" w:rsidRDefault="00740F1E" w:rsidP="00740F1E">
      <w:pPr>
        <w:pStyle w:val="3"/>
        <w:spacing w:line="360" w:lineRule="auto"/>
        <w:jc w:val="center"/>
        <w:rPr>
          <w:rStyle w:val="a4"/>
          <w:b/>
          <w:bCs/>
          <w:sz w:val="28"/>
          <w:szCs w:val="28"/>
        </w:rPr>
      </w:pPr>
    </w:p>
    <w:p w:rsidR="00740F1E" w:rsidRPr="00F77F31" w:rsidRDefault="00740F1E" w:rsidP="00740F1E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F77F31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 Выполнила:</w:t>
      </w:r>
      <w:r w:rsidRPr="00F77F31">
        <w:rPr>
          <w:sz w:val="28"/>
          <w:szCs w:val="28"/>
        </w:rPr>
        <w:t xml:space="preserve">     </w:t>
      </w:r>
    </w:p>
    <w:p w:rsidR="00740F1E" w:rsidRDefault="00740F1E" w:rsidP="00740F1E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Дунаева</w:t>
      </w:r>
      <w:r w:rsidRPr="00F77F31">
        <w:rPr>
          <w:sz w:val="28"/>
          <w:szCs w:val="28"/>
        </w:rPr>
        <w:t xml:space="preserve"> </w:t>
      </w:r>
      <w:r>
        <w:rPr>
          <w:sz w:val="28"/>
          <w:szCs w:val="28"/>
        </w:rPr>
        <w:t>Ольга Владимировна</w:t>
      </w:r>
    </w:p>
    <w:p w:rsidR="00740F1E" w:rsidRDefault="00740F1E" w:rsidP="00740F1E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воспитатель 1 КК</w:t>
      </w:r>
    </w:p>
    <w:p w:rsidR="00740F1E" w:rsidRPr="00C8772E" w:rsidRDefault="00740F1E" w:rsidP="00740F1E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740F1E" w:rsidRDefault="00740F1E" w:rsidP="00740F1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с. </w:t>
      </w:r>
      <w:proofErr w:type="spellStart"/>
      <w:r>
        <w:rPr>
          <w:rFonts w:eastAsia="+mn-ea"/>
          <w:bCs/>
          <w:kern w:val="24"/>
          <w:sz w:val="28"/>
          <w:szCs w:val="28"/>
        </w:rPr>
        <w:t>Деево</w:t>
      </w:r>
      <w:proofErr w:type="spellEnd"/>
    </w:p>
    <w:p w:rsidR="00740F1E" w:rsidRDefault="00740F1E" w:rsidP="00740F1E">
      <w:pPr>
        <w:spacing w:before="48" w:after="60" w:line="360" w:lineRule="auto"/>
        <w:jc w:val="center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>2018</w:t>
      </w:r>
    </w:p>
    <w:p w:rsidR="00740F1E" w:rsidRDefault="00740F1E" w:rsidP="00D369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0F1E" w:rsidRDefault="00740F1E" w:rsidP="00D369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6995" w:rsidRPr="00D36995" w:rsidRDefault="00D36995" w:rsidP="00D369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9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36995" w:rsidRPr="00716F32" w:rsidRDefault="00D36995" w:rsidP="00D369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6F32">
        <w:rPr>
          <w:rFonts w:ascii="Times New Roman" w:hAnsi="Times New Roman" w:cs="Times New Roman"/>
          <w:sz w:val="28"/>
          <w:szCs w:val="28"/>
        </w:rPr>
        <w:t>Массовое явление, связанное с низким уровнем речевого развития детей, обусловлено серьезными причинами. Компьютер широко вошел в нашу повседневную жизнь. Дети мало общаются, речевой опыт таких детей ограничен. Потребность речевого общения удовлетворяется недостаточно. Резко снизился интерес детей к чтению. Социальные проблемы общества часто не позволяют родителям уделять достаточно внимания всестороннему развитию своих детей. Игрушки, телевидение, компьютеры заменили собой живое речевое общение. Поэтому очень важно с раннего детства приобщать ребенка к художественной литературе.</w:t>
      </w:r>
    </w:p>
    <w:p w:rsidR="00D36995" w:rsidRPr="00716F32" w:rsidRDefault="00D36995" w:rsidP="00D369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6F32">
        <w:rPr>
          <w:rFonts w:ascii="Times New Roman" w:hAnsi="Times New Roman" w:cs="Times New Roman"/>
          <w:sz w:val="28"/>
          <w:szCs w:val="28"/>
        </w:rPr>
        <w:t>Сказка – благодатный и ничем не заменимый источник воспитания ребенка. Сказка – это духовные богатства культуры, познавая которые, ребёнок познает сердцем родной народ. Дошкольный возраст – возраст сказки. Именно в этом возрасте ребёнок проявляет сильную тягу ко всему сказочному, необычному, чудесному. Если сказка удачно выбрана, если она естественно и вместе с тем выразительно рассказана, можно быть уверенным, что она найдёт в детях чутких, внимательных слушателей. И это будет способствовать развитию маленького человека.</w:t>
      </w:r>
    </w:p>
    <w:p w:rsidR="00D36995" w:rsidRPr="00716F32" w:rsidRDefault="00D36995" w:rsidP="00D369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6F32">
        <w:rPr>
          <w:rFonts w:ascii="Times New Roman" w:hAnsi="Times New Roman" w:cs="Times New Roman"/>
          <w:sz w:val="28"/>
          <w:szCs w:val="28"/>
        </w:rPr>
        <w:t>Детские сказки расширяют словарный запас малыша, помогают правильно строить диалог, развивать связную логическую речь, развитие связной речи является центральной задачей речевого воспитания детей. Театрализованная деятельность вносит разнообразие в жизнь ребенка в детском саду, дарит ему радость и является одним из самых эффективных способов воздействия на ребенка, в котором наиболее ярко проявляется принцип обучения: учить играя.</w:t>
      </w:r>
    </w:p>
    <w:p w:rsidR="00D36995" w:rsidRDefault="00D36995" w:rsidP="00D369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D36995">
        <w:rPr>
          <w:rFonts w:ascii="Times New Roman" w:hAnsi="Times New Roman" w:cs="Times New Roman"/>
          <w:sz w:val="28"/>
          <w:szCs w:val="28"/>
        </w:rPr>
        <w:t>Работая с детьми, мы столкнулись с тем, что у них плохо развита связная речь, они с трудом рассказывают о событиях своей жизни, не могут переска</w:t>
      </w:r>
      <w:r>
        <w:rPr>
          <w:rFonts w:ascii="Times New Roman" w:hAnsi="Times New Roman" w:cs="Times New Roman"/>
          <w:sz w:val="28"/>
          <w:szCs w:val="28"/>
        </w:rPr>
        <w:t>зать литературное произведение.</w:t>
      </w:r>
    </w:p>
    <w:p w:rsidR="005422E5" w:rsidRDefault="00D36995" w:rsidP="00D369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36995">
        <w:rPr>
          <w:rFonts w:ascii="Times New Roman" w:hAnsi="Times New Roman" w:cs="Times New Roman"/>
          <w:sz w:val="28"/>
          <w:szCs w:val="28"/>
        </w:rPr>
        <w:t>Для решения данной проблемы я выбрала работу по ознакомлению со сказками, так как считаю, что сказки прочно вошли в детский быт малыша, и по своей сущности сказка вполне отвечает природе маленького человека, близка его мышлению, представлению.</w:t>
      </w:r>
    </w:p>
    <w:p w:rsidR="00D36995" w:rsidRDefault="00D36995" w:rsidP="00D369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6F32">
        <w:rPr>
          <w:rFonts w:ascii="Times New Roman" w:hAnsi="Times New Roman" w:cs="Times New Roman"/>
          <w:sz w:val="28"/>
          <w:szCs w:val="28"/>
        </w:rPr>
        <w:t xml:space="preserve">Из п. 2.6 ФГОС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 следует, что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>содержание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 программы должно обеспечивать развитие личности, мотивации и способностей детей в различных видах деятельности и охватывать образовательные области. Это максимально полно реализуется в проектном методе. Выбранная тема проекта «проецируется» на четыре образовательные области: речевое развитие, познавательное развитие, социально-коммуникативное развитие, художественно-эстетическое развитие, предлагаемых ФГОС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, и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 все структурные единицы образовательного процесса. Таким образом, получается целостный, а не разбитый на части образовательный процесс. Это позволит ребенку «прожить» тему в разных видах деятельности, не испытывая сложности перехода от предмета к предмету, усвоить больший объем информации, осмыслить связи между предметами и явлениями</w:t>
      </w:r>
    </w:p>
    <w:p w:rsidR="00EF257F" w:rsidRPr="00EF257F" w:rsidRDefault="00EF257F" w:rsidP="00EF257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257F">
        <w:rPr>
          <w:rFonts w:ascii="Times New Roman" w:hAnsi="Times New Roman" w:cs="Times New Roman"/>
          <w:b/>
          <w:sz w:val="28"/>
          <w:szCs w:val="28"/>
        </w:rPr>
        <w:t>Гипотеза.</w:t>
      </w:r>
    </w:p>
    <w:p w:rsidR="00EF257F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6F32">
        <w:rPr>
          <w:rFonts w:ascii="Times New Roman" w:hAnsi="Times New Roman" w:cs="Times New Roman"/>
          <w:sz w:val="28"/>
          <w:szCs w:val="28"/>
        </w:rPr>
        <w:t xml:space="preserve">Считаю, что в процессе организации совместной деятельности педагога и детей, а именно знакомство со сказками и стихотворениями о медведях и с их участием, рассматривание иллюстраций к сказкам и их обсуждение и т.д. – возможно оптимальное решение образовательных задач развития различных видов детской деятельности: восприятие художественной литературы, познавательно-исследовательской, игровой, коммуникативной, музыкально-художественной. </w:t>
      </w:r>
    </w:p>
    <w:p w:rsidR="005422E5" w:rsidRPr="005422E5" w:rsidRDefault="00D36995" w:rsidP="005422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5422E5" w:rsidRPr="005422E5">
        <w:rPr>
          <w:rFonts w:ascii="Times New Roman" w:hAnsi="Times New Roman" w:cs="Times New Roman"/>
          <w:sz w:val="28"/>
          <w:szCs w:val="28"/>
        </w:rPr>
        <w:t xml:space="preserve"> Приобщение детей к художественной</w:t>
      </w:r>
      <w:r w:rsidR="005422E5">
        <w:rPr>
          <w:rFonts w:ascii="Times New Roman" w:hAnsi="Times New Roman" w:cs="Times New Roman"/>
          <w:sz w:val="28"/>
          <w:szCs w:val="28"/>
        </w:rPr>
        <w:t xml:space="preserve"> </w:t>
      </w:r>
      <w:r w:rsidR="005422E5" w:rsidRPr="005422E5">
        <w:rPr>
          <w:rFonts w:ascii="Times New Roman" w:hAnsi="Times New Roman" w:cs="Times New Roman"/>
          <w:sz w:val="28"/>
          <w:szCs w:val="28"/>
        </w:rPr>
        <w:t>литературе, развитие речи. Познакомить с жизнью и</w:t>
      </w:r>
      <w:r w:rsidR="005422E5">
        <w:rPr>
          <w:rFonts w:ascii="Times New Roman" w:hAnsi="Times New Roman" w:cs="Times New Roman"/>
          <w:sz w:val="28"/>
          <w:szCs w:val="28"/>
        </w:rPr>
        <w:t xml:space="preserve"> </w:t>
      </w:r>
      <w:r w:rsidR="005422E5" w:rsidRPr="005422E5">
        <w:rPr>
          <w:rFonts w:ascii="Times New Roman" w:hAnsi="Times New Roman" w:cs="Times New Roman"/>
          <w:sz w:val="28"/>
          <w:szCs w:val="28"/>
        </w:rPr>
        <w:t>характерными особенностями жизни зверей (медведей).</w:t>
      </w:r>
    </w:p>
    <w:p w:rsidR="00092FD1" w:rsidRDefault="00D36995" w:rsidP="00092FD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="005422E5" w:rsidRPr="005422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3AC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1</w:t>
      </w: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 Образовательные: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необходимые условия для знакомства со сказками.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познавательные способности ребенка, любознательность, творческое воображение, память, фантазию.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Работать над звукопроизношением, развивать звуковую культуру речи детей.</w:t>
      </w:r>
    </w:p>
    <w:p w:rsid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умение пересказывать сказки.</w:t>
      </w:r>
    </w:p>
    <w:p w:rsidR="00092FD1" w:rsidRPr="00092FD1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22E5">
        <w:rPr>
          <w:rFonts w:ascii="Times New Roman" w:hAnsi="Times New Roman" w:cs="Times New Roman"/>
          <w:sz w:val="28"/>
          <w:szCs w:val="28"/>
        </w:rPr>
        <w:t>асш</w:t>
      </w:r>
      <w:r>
        <w:rPr>
          <w:rFonts w:ascii="Times New Roman" w:hAnsi="Times New Roman" w:cs="Times New Roman"/>
          <w:sz w:val="28"/>
          <w:szCs w:val="28"/>
        </w:rPr>
        <w:t>ирять знания об окружающем мире;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2. Развивающее: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групповую сплоченность, самооценку детей.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3. Воспитательные:</w:t>
      </w:r>
    </w:p>
    <w:p w:rsidR="00092FD1" w:rsidRPr="00092FD1" w:rsidRDefault="00092FD1" w:rsidP="00092FD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 детей уважение к самому себе и другим детям.</w:t>
      </w:r>
    </w:p>
    <w:p w:rsidR="005422E5" w:rsidRPr="00092FD1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Пробуждать </w:t>
      </w: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интерес к сказкам.</w:t>
      </w:r>
      <w:r w:rsidRPr="00092F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F257F" w:rsidRPr="00EF257F" w:rsidRDefault="00EF257F" w:rsidP="00EF257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EF257F">
        <w:rPr>
          <w:rFonts w:ascii="Times New Roman" w:hAnsi="Times New Roman" w:cs="Times New Roman"/>
          <w:b/>
          <w:sz w:val="28"/>
          <w:szCs w:val="28"/>
        </w:rPr>
        <w:t>:</w:t>
      </w:r>
    </w:p>
    <w:p w:rsidR="00EF257F" w:rsidRPr="00716F32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дети познакомятся со сказками и стихотворениями о медведях;</w:t>
      </w:r>
    </w:p>
    <w:p w:rsidR="00EF257F" w:rsidRPr="00716F32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будут с интересом рассматривать иллюстрации к сказкам, обыгрывать их, обсуждать, выражать свои эмоции;</w:t>
      </w:r>
    </w:p>
    <w:p w:rsidR="00EF257F" w:rsidRPr="00716F32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будут созданы условия для развития связной речи, обогащения словарного запаса, расширения знаний об окружающем мире;</w:t>
      </w:r>
    </w:p>
    <w:p w:rsidR="00EF257F" w:rsidRPr="00716F32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будут созданы условия для развития активности, самостоятельности, инициативности детей;</w:t>
      </w:r>
    </w:p>
    <w:p w:rsidR="00EF257F" w:rsidRPr="00716F32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для детей будет организовано развлече</w:t>
      </w:r>
      <w:r w:rsidR="00253CC9">
        <w:rPr>
          <w:rFonts w:ascii="Times New Roman" w:hAnsi="Times New Roman" w:cs="Times New Roman"/>
          <w:sz w:val="28"/>
          <w:szCs w:val="28"/>
        </w:rPr>
        <w:t>ние «Мишкин хоровод»</w:t>
      </w:r>
      <w:r w:rsidRPr="00716F32">
        <w:rPr>
          <w:rFonts w:ascii="Times New Roman" w:hAnsi="Times New Roman" w:cs="Times New Roman"/>
          <w:sz w:val="28"/>
          <w:szCs w:val="28"/>
        </w:rPr>
        <w:t>.</w:t>
      </w:r>
    </w:p>
    <w:p w:rsidR="00EF257F" w:rsidRDefault="00EF257F" w:rsidP="00EF25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716F32">
        <w:rPr>
          <w:rFonts w:ascii="Times New Roman" w:hAnsi="Times New Roman" w:cs="Times New Roman"/>
          <w:sz w:val="28"/>
          <w:szCs w:val="28"/>
        </w:rPr>
        <w:t>Ресурсное обеспечение: художественная литература по сказкам с участием персонажа медведя, стихотворения  о медведях, иллюстрации из книг, игрушка-мишка, муляжи продуктов, настольные, кукольные театры</w:t>
      </w:r>
    </w:p>
    <w:p w:rsidR="001E2D8C" w:rsidRPr="00F77F31" w:rsidRDefault="001E2D8C" w:rsidP="001E2D8C">
      <w:pPr>
        <w:pStyle w:val="a5"/>
        <w:spacing w:line="360" w:lineRule="auto"/>
        <w:rPr>
          <w:sz w:val="28"/>
          <w:szCs w:val="28"/>
        </w:rPr>
      </w:pPr>
      <w:r w:rsidRPr="00F77F31">
        <w:rPr>
          <w:b/>
          <w:sz w:val="28"/>
          <w:szCs w:val="28"/>
        </w:rPr>
        <w:t>Тип проекта:</w:t>
      </w:r>
      <w:r w:rsidRPr="00F77F31">
        <w:rPr>
          <w:sz w:val="28"/>
          <w:szCs w:val="28"/>
          <w:u w:val="single"/>
        </w:rPr>
        <w:t xml:space="preserve"> </w:t>
      </w:r>
      <w:r w:rsidRPr="00F77F31">
        <w:rPr>
          <w:bCs/>
          <w:iCs/>
          <w:sz w:val="28"/>
          <w:szCs w:val="28"/>
        </w:rPr>
        <w:t>творческий, познавательный, краткосрочный, групповой</w:t>
      </w:r>
    </w:p>
    <w:p w:rsidR="001E2D8C" w:rsidRPr="00F77F31" w:rsidRDefault="001E2D8C" w:rsidP="001E2D8C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Участники проекта:</w:t>
      </w:r>
      <w:r w:rsidRPr="00F77F31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воспитатель</w:t>
      </w:r>
      <w:r w:rsidRPr="00F77F31">
        <w:rPr>
          <w:sz w:val="28"/>
          <w:szCs w:val="28"/>
        </w:rPr>
        <w:t>, родители, дети</w:t>
      </w:r>
      <w:r>
        <w:rPr>
          <w:sz w:val="28"/>
          <w:szCs w:val="28"/>
        </w:rPr>
        <w:t xml:space="preserve"> </w:t>
      </w:r>
      <w:r w:rsidRPr="00F77F31">
        <w:rPr>
          <w:sz w:val="28"/>
          <w:szCs w:val="28"/>
        </w:rPr>
        <w:t xml:space="preserve"> младшей группы. </w:t>
      </w:r>
    </w:p>
    <w:p w:rsidR="001E2D8C" w:rsidRPr="00F77F31" w:rsidRDefault="001E2D8C" w:rsidP="001E2D8C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 xml:space="preserve">Целевая группа проекта: </w:t>
      </w:r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Основные формы реализации проекта:</w:t>
      </w:r>
      <w:r w:rsidRPr="00F77F31">
        <w:rPr>
          <w:color w:val="404040"/>
          <w:kern w:val="24"/>
          <w:sz w:val="28"/>
          <w:szCs w:val="28"/>
        </w:rPr>
        <w:t xml:space="preserve"> </w:t>
      </w:r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>
        <w:rPr>
          <w:sz w:val="28"/>
          <w:szCs w:val="28"/>
        </w:rPr>
        <w:t xml:space="preserve"> Занятие по </w:t>
      </w:r>
      <w:proofErr w:type="gramStart"/>
      <w:r>
        <w:rPr>
          <w:sz w:val="28"/>
          <w:szCs w:val="28"/>
        </w:rPr>
        <w:t>познавательному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развитю</w:t>
      </w:r>
      <w:proofErr w:type="spellEnd"/>
      <w:r w:rsidRPr="00F77F31">
        <w:rPr>
          <w:sz w:val="28"/>
          <w:szCs w:val="28"/>
        </w:rPr>
        <w:t xml:space="preserve">. </w:t>
      </w:r>
    </w:p>
    <w:p w:rsidR="00647D0B" w:rsidRPr="00F77F31" w:rsidRDefault="00647D0B" w:rsidP="00647D0B">
      <w:pPr>
        <w:pStyle w:val="a5"/>
        <w:spacing w:line="360" w:lineRule="auto"/>
        <w:rPr>
          <w:bCs/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 w:rsidRPr="00F77F31">
        <w:rPr>
          <w:sz w:val="28"/>
          <w:szCs w:val="28"/>
        </w:rPr>
        <w:t xml:space="preserve"> </w:t>
      </w:r>
      <w:proofErr w:type="gramStart"/>
      <w:r w:rsidRPr="00F77F31">
        <w:rPr>
          <w:bCs/>
          <w:sz w:val="28"/>
          <w:szCs w:val="28"/>
        </w:rPr>
        <w:t>Решение проблемной ситуации</w:t>
      </w:r>
      <w:proofErr w:type="gramEnd"/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 w:rsidRPr="00F77F31">
        <w:rPr>
          <w:sz w:val="28"/>
          <w:szCs w:val="28"/>
        </w:rPr>
        <w:t xml:space="preserve"> Дидактические игры и упражнения. </w:t>
      </w:r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 w:rsidRPr="00F77F31">
        <w:rPr>
          <w:sz w:val="28"/>
          <w:szCs w:val="28"/>
        </w:rPr>
        <w:t xml:space="preserve"> Художественное слово. </w:t>
      </w:r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 w:rsidRPr="00F77F31">
        <w:rPr>
          <w:sz w:val="28"/>
          <w:szCs w:val="28"/>
        </w:rPr>
        <w:t xml:space="preserve"> Чтение художественной литературы. </w:t>
      </w:r>
    </w:p>
    <w:p w:rsidR="00647D0B" w:rsidRDefault="00647D0B" w:rsidP="00647D0B">
      <w:pPr>
        <w:pStyle w:val="a5"/>
        <w:spacing w:line="360" w:lineRule="auto"/>
        <w:rPr>
          <w:rStyle w:val="a4"/>
          <w:b w:val="0"/>
          <w:sz w:val="28"/>
          <w:szCs w:val="28"/>
        </w:rPr>
      </w:pPr>
      <w:r w:rsidRPr="00F77F31">
        <w:rPr>
          <w:rStyle w:val="a4"/>
          <w:b w:val="0"/>
          <w:sz w:val="28"/>
          <w:szCs w:val="28"/>
        </w:rPr>
        <w:t xml:space="preserve">*Беседы. </w:t>
      </w:r>
    </w:p>
    <w:p w:rsidR="00647D0B" w:rsidRPr="003C6EBA" w:rsidRDefault="00647D0B" w:rsidP="00647D0B">
      <w:pPr>
        <w:pStyle w:val="a5"/>
        <w:spacing w:line="360" w:lineRule="auto"/>
        <w:rPr>
          <w:bCs/>
          <w:sz w:val="28"/>
          <w:szCs w:val="28"/>
        </w:rPr>
      </w:pPr>
      <w:r>
        <w:rPr>
          <w:rStyle w:val="a4"/>
          <w:b w:val="0"/>
          <w:sz w:val="28"/>
          <w:szCs w:val="28"/>
        </w:rPr>
        <w:t>* Игровые ситуации</w:t>
      </w:r>
    </w:p>
    <w:p w:rsidR="00647D0B" w:rsidRPr="00F77F31" w:rsidRDefault="00647D0B" w:rsidP="00647D0B">
      <w:pPr>
        <w:pStyle w:val="a5"/>
        <w:spacing w:line="360" w:lineRule="auto"/>
        <w:rPr>
          <w:bCs/>
          <w:sz w:val="28"/>
          <w:szCs w:val="28"/>
        </w:rPr>
      </w:pPr>
      <w:r w:rsidRPr="00F77F31">
        <w:rPr>
          <w:rStyle w:val="a4"/>
          <w:b w:val="0"/>
          <w:sz w:val="28"/>
          <w:szCs w:val="28"/>
        </w:rPr>
        <w:t>*</w:t>
      </w:r>
      <w:r w:rsidRPr="00F77F31">
        <w:rPr>
          <w:bCs/>
          <w:sz w:val="28"/>
          <w:szCs w:val="28"/>
        </w:rPr>
        <w:t xml:space="preserve"> Работа с родителями. </w:t>
      </w:r>
    </w:p>
    <w:p w:rsidR="00647D0B" w:rsidRPr="00F77F31" w:rsidRDefault="00647D0B" w:rsidP="00647D0B">
      <w:pPr>
        <w:pStyle w:val="a5"/>
        <w:spacing w:line="360" w:lineRule="auto"/>
        <w:rPr>
          <w:bCs/>
          <w:sz w:val="28"/>
          <w:szCs w:val="28"/>
        </w:rPr>
      </w:pPr>
      <w:r w:rsidRPr="00F77F31">
        <w:rPr>
          <w:rStyle w:val="a4"/>
          <w:b w:val="0"/>
          <w:sz w:val="28"/>
          <w:szCs w:val="28"/>
        </w:rPr>
        <w:t>*</w:t>
      </w:r>
      <w:r w:rsidRPr="00F77F31">
        <w:rPr>
          <w:bCs/>
          <w:sz w:val="28"/>
          <w:szCs w:val="28"/>
        </w:rPr>
        <w:t xml:space="preserve">Игровая деятельность </w:t>
      </w:r>
    </w:p>
    <w:p w:rsidR="00647D0B" w:rsidRPr="0081014F" w:rsidRDefault="00647D0B" w:rsidP="00647D0B">
      <w:pPr>
        <w:pStyle w:val="a5"/>
        <w:spacing w:line="360" w:lineRule="auto"/>
        <w:outlineLvl w:val="3"/>
        <w:rPr>
          <w:rStyle w:val="a4"/>
          <w:b w:val="0"/>
          <w:sz w:val="28"/>
          <w:szCs w:val="28"/>
        </w:rPr>
      </w:pPr>
      <w:r w:rsidRPr="00F77F31">
        <w:rPr>
          <w:bCs/>
          <w:sz w:val="28"/>
          <w:szCs w:val="28"/>
        </w:rPr>
        <w:t> </w:t>
      </w:r>
    </w:p>
    <w:p w:rsidR="00647D0B" w:rsidRPr="00F77F31" w:rsidRDefault="00647D0B" w:rsidP="00647D0B">
      <w:pPr>
        <w:pStyle w:val="a5"/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F77F31">
        <w:rPr>
          <w:rStyle w:val="a4"/>
          <w:sz w:val="28"/>
          <w:szCs w:val="28"/>
        </w:rPr>
        <w:t xml:space="preserve"> Перечень основных направлений проекта</w:t>
      </w:r>
    </w:p>
    <w:p w:rsidR="00647D0B" w:rsidRPr="00F77F31" w:rsidRDefault="00647D0B" w:rsidP="00647D0B">
      <w:pPr>
        <w:pStyle w:val="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Оснащение предметно-пространственной</w:t>
      </w:r>
      <w:r w:rsidRPr="00F77F31">
        <w:rPr>
          <w:sz w:val="28"/>
          <w:szCs w:val="28"/>
        </w:rPr>
        <w:t xml:space="preserve"> среды группы детского сада:</w:t>
      </w:r>
    </w:p>
    <w:p w:rsidR="00647D0B" w:rsidRPr="00F77F31" w:rsidRDefault="00647D0B" w:rsidP="00647D0B">
      <w:pPr>
        <w:pStyle w:val="a5"/>
        <w:spacing w:line="360" w:lineRule="auto"/>
        <w:outlineLvl w:val="3"/>
        <w:rPr>
          <w:bCs/>
          <w:sz w:val="28"/>
          <w:szCs w:val="28"/>
        </w:rPr>
      </w:pPr>
      <w:r w:rsidRPr="00F77F31">
        <w:rPr>
          <w:bCs/>
          <w:sz w:val="28"/>
          <w:szCs w:val="28"/>
        </w:rPr>
        <w:t xml:space="preserve">* Изготовить методическое пособие. </w:t>
      </w:r>
    </w:p>
    <w:p w:rsidR="00647D0B" w:rsidRPr="00F77F31" w:rsidRDefault="00647D0B" w:rsidP="00647D0B">
      <w:pPr>
        <w:pStyle w:val="a5"/>
        <w:spacing w:line="360" w:lineRule="auto"/>
        <w:outlineLvl w:val="3"/>
        <w:rPr>
          <w:bCs/>
          <w:sz w:val="28"/>
          <w:szCs w:val="28"/>
        </w:rPr>
      </w:pPr>
      <w:r w:rsidRPr="00F77F31">
        <w:rPr>
          <w:bCs/>
          <w:sz w:val="28"/>
          <w:szCs w:val="28"/>
        </w:rPr>
        <w:lastRenderedPageBreak/>
        <w:t>* Попол</w:t>
      </w:r>
      <w:r>
        <w:rPr>
          <w:bCs/>
          <w:sz w:val="28"/>
          <w:szCs w:val="28"/>
        </w:rPr>
        <w:t>нять и обновлять уголок книги</w:t>
      </w:r>
      <w:r w:rsidRPr="00F77F31">
        <w:rPr>
          <w:bCs/>
          <w:sz w:val="28"/>
          <w:szCs w:val="28"/>
        </w:rPr>
        <w:t xml:space="preserve"> в группе. </w:t>
      </w:r>
    </w:p>
    <w:p w:rsidR="00647D0B" w:rsidRPr="00F77F31" w:rsidRDefault="00647D0B" w:rsidP="00647D0B">
      <w:pPr>
        <w:pStyle w:val="a5"/>
        <w:spacing w:line="360" w:lineRule="auto"/>
        <w:outlineLvl w:val="3"/>
        <w:rPr>
          <w:bCs/>
          <w:sz w:val="28"/>
          <w:szCs w:val="28"/>
        </w:rPr>
      </w:pPr>
      <w:r w:rsidRPr="00F77F31">
        <w:rPr>
          <w:bCs/>
          <w:sz w:val="28"/>
          <w:szCs w:val="28"/>
        </w:rPr>
        <w:t xml:space="preserve">* Сделать подборку дидактических игр. </w:t>
      </w:r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  <w:u w:val="single"/>
        </w:rPr>
        <w:t>Методическая копилка:</w:t>
      </w:r>
    </w:p>
    <w:p w:rsidR="00647D0B" w:rsidRPr="00F77F31" w:rsidRDefault="00647D0B" w:rsidP="00647D0B">
      <w:pPr>
        <w:pStyle w:val="a5"/>
        <w:spacing w:line="360" w:lineRule="auto"/>
        <w:rPr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>
        <w:rPr>
          <w:sz w:val="28"/>
          <w:szCs w:val="28"/>
        </w:rPr>
        <w:t>Разработать конспекты НОД</w:t>
      </w:r>
      <w:r w:rsidRPr="00F77F31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картотеку подвижных и дидактических игр</w:t>
      </w:r>
      <w:r w:rsidRPr="00F77F31">
        <w:rPr>
          <w:sz w:val="28"/>
          <w:szCs w:val="28"/>
        </w:rPr>
        <w:t xml:space="preserve">. </w:t>
      </w:r>
    </w:p>
    <w:p w:rsidR="00647D0B" w:rsidRPr="00F77F31" w:rsidRDefault="00647D0B" w:rsidP="00647D0B">
      <w:pPr>
        <w:pStyle w:val="a5"/>
        <w:spacing w:line="360" w:lineRule="auto"/>
        <w:rPr>
          <w:b/>
          <w:bCs/>
          <w:sz w:val="28"/>
          <w:szCs w:val="28"/>
        </w:rPr>
      </w:pPr>
      <w:r w:rsidRPr="00F77F31">
        <w:rPr>
          <w:rStyle w:val="a4"/>
          <w:sz w:val="28"/>
          <w:szCs w:val="28"/>
        </w:rPr>
        <w:t>*</w:t>
      </w:r>
      <w:r>
        <w:rPr>
          <w:sz w:val="28"/>
          <w:szCs w:val="28"/>
        </w:rPr>
        <w:t>Сценарий</w:t>
      </w:r>
      <w:r w:rsidRPr="00F77F31">
        <w:rPr>
          <w:sz w:val="28"/>
          <w:szCs w:val="28"/>
        </w:rPr>
        <w:t xml:space="preserve"> развлечени</w:t>
      </w:r>
      <w:r>
        <w:rPr>
          <w:sz w:val="28"/>
          <w:szCs w:val="28"/>
        </w:rPr>
        <w:t>я</w:t>
      </w:r>
      <w:r w:rsidRPr="00F77F31">
        <w:rPr>
          <w:sz w:val="28"/>
          <w:szCs w:val="28"/>
        </w:rPr>
        <w:t>.</w:t>
      </w:r>
    </w:p>
    <w:p w:rsidR="00647D0B" w:rsidRPr="00F77F31" w:rsidRDefault="00647D0B" w:rsidP="00647D0B">
      <w:pPr>
        <w:pStyle w:val="a5"/>
        <w:spacing w:line="360" w:lineRule="auto"/>
        <w:rPr>
          <w:bCs/>
          <w:sz w:val="28"/>
          <w:szCs w:val="28"/>
        </w:rPr>
      </w:pPr>
      <w:r w:rsidRPr="00F77F31">
        <w:rPr>
          <w:b/>
          <w:bCs/>
          <w:sz w:val="28"/>
          <w:szCs w:val="28"/>
          <w:vertAlign w:val="superscript"/>
        </w:rPr>
        <w:t>*</w:t>
      </w:r>
      <w:r w:rsidRPr="00F77F31">
        <w:rPr>
          <w:bCs/>
          <w:sz w:val="28"/>
          <w:szCs w:val="28"/>
        </w:rPr>
        <w:t xml:space="preserve">Подобрать </w:t>
      </w:r>
      <w:proofErr w:type="spellStart"/>
      <w:r w:rsidRPr="00F77F31">
        <w:rPr>
          <w:bCs/>
          <w:sz w:val="28"/>
          <w:szCs w:val="28"/>
        </w:rPr>
        <w:t>потешки</w:t>
      </w:r>
      <w:proofErr w:type="spellEnd"/>
      <w:r w:rsidRPr="00F77F31">
        <w:rPr>
          <w:bCs/>
          <w:sz w:val="28"/>
          <w:szCs w:val="28"/>
        </w:rPr>
        <w:t>, стихи, загадки, художественные произведения.</w:t>
      </w:r>
    </w:p>
    <w:p w:rsidR="007A1027" w:rsidRPr="007A1027" w:rsidRDefault="007A1027" w:rsidP="001E2D8C">
      <w:pPr>
        <w:pStyle w:val="a5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Этапы проекта: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B12F10">
        <w:rPr>
          <w:rFonts w:ascii="Times New Roman" w:hAnsi="Times New Roman" w:cs="Times New Roman"/>
          <w:sz w:val="28"/>
          <w:szCs w:val="28"/>
        </w:rPr>
        <w:t>этап — подготовительный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— Обсуждение цели и зада</w:t>
      </w:r>
      <w:r>
        <w:rPr>
          <w:rFonts w:ascii="Times New Roman" w:hAnsi="Times New Roman" w:cs="Times New Roman"/>
          <w:sz w:val="28"/>
          <w:szCs w:val="28"/>
        </w:rPr>
        <w:t>ч проекта с детьми.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— Создание необходимых условий для реализации проекта: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1. Подготовить кук</w:t>
      </w:r>
      <w:r>
        <w:rPr>
          <w:rFonts w:ascii="Times New Roman" w:hAnsi="Times New Roman" w:cs="Times New Roman"/>
          <w:sz w:val="28"/>
          <w:szCs w:val="28"/>
        </w:rPr>
        <w:t xml:space="preserve">лы для показа спектакля. 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2. Подобрать детскую и методическую литературу, картины и иллюстрации о медведях, стихи, пословицы, дидактические игры, тематический альбом, информацию о жизни медведях.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— Перспективное планирование проекта.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— Разработка и накопление методических материалов по проблеме.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 xml:space="preserve">II </w:t>
      </w:r>
      <w:proofErr w:type="spellStart"/>
      <w:proofErr w:type="gramStart"/>
      <w:r w:rsidRPr="00B12F10">
        <w:rPr>
          <w:rFonts w:ascii="Times New Roman" w:hAnsi="Times New Roman" w:cs="Times New Roman"/>
          <w:sz w:val="28"/>
          <w:szCs w:val="28"/>
        </w:rPr>
        <w:t>этап-основной</w:t>
      </w:r>
      <w:proofErr w:type="spellEnd"/>
      <w:proofErr w:type="gramEnd"/>
      <w:r w:rsidRPr="00B12F10">
        <w:rPr>
          <w:rFonts w:ascii="Times New Roman" w:hAnsi="Times New Roman" w:cs="Times New Roman"/>
          <w:sz w:val="28"/>
          <w:szCs w:val="28"/>
        </w:rPr>
        <w:t xml:space="preserve"> (практический)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— Внедрение в воспитательно-образовательный процесс эффективных методов и приёмов по расширению и углублению знаний малышей о диких животных, особенно о медведях образ жизни. Рисование, аппликация, лепка…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 xml:space="preserve">III </w:t>
      </w:r>
      <w:proofErr w:type="spellStart"/>
      <w:proofErr w:type="gramStart"/>
      <w:r w:rsidRPr="00B12F10">
        <w:rPr>
          <w:rFonts w:ascii="Times New Roman" w:hAnsi="Times New Roman" w:cs="Times New Roman"/>
          <w:sz w:val="28"/>
          <w:szCs w:val="28"/>
        </w:rPr>
        <w:t>этап-заключительный</w:t>
      </w:r>
      <w:proofErr w:type="spellEnd"/>
      <w:proofErr w:type="gramEnd"/>
      <w:r w:rsidRPr="00B12F10">
        <w:rPr>
          <w:rFonts w:ascii="Times New Roman" w:hAnsi="Times New Roman" w:cs="Times New Roman"/>
          <w:sz w:val="28"/>
          <w:szCs w:val="28"/>
        </w:rPr>
        <w:t>.</w:t>
      </w:r>
    </w:p>
    <w:p w:rsidR="00B12F10" w:rsidRP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t>— Оформление проекта, подведение итогов.</w:t>
      </w:r>
    </w:p>
    <w:p w:rsidR="00B12F10" w:rsidRDefault="00B12F10" w:rsidP="00B12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10">
        <w:rPr>
          <w:rFonts w:ascii="Times New Roman" w:hAnsi="Times New Roman" w:cs="Times New Roman"/>
          <w:sz w:val="28"/>
          <w:szCs w:val="28"/>
        </w:rPr>
        <w:lastRenderedPageBreak/>
        <w:t>— Проведение итогового мероприятия – музыкальн</w:t>
      </w:r>
      <w:r>
        <w:rPr>
          <w:rFonts w:ascii="Times New Roman" w:hAnsi="Times New Roman" w:cs="Times New Roman"/>
          <w:sz w:val="28"/>
          <w:szCs w:val="28"/>
        </w:rPr>
        <w:t>ого развле</w:t>
      </w:r>
      <w:r w:rsidR="007A1027">
        <w:rPr>
          <w:rFonts w:ascii="Times New Roman" w:hAnsi="Times New Roman" w:cs="Times New Roman"/>
          <w:sz w:val="28"/>
          <w:szCs w:val="28"/>
        </w:rPr>
        <w:t>чения «Мишкин</w:t>
      </w:r>
      <w:r>
        <w:rPr>
          <w:rFonts w:ascii="Times New Roman" w:hAnsi="Times New Roman" w:cs="Times New Roman"/>
          <w:sz w:val="28"/>
          <w:szCs w:val="28"/>
        </w:rPr>
        <w:t xml:space="preserve"> хоровод».</w:t>
      </w:r>
    </w:p>
    <w:p w:rsidR="00B12F10" w:rsidRPr="007A1027" w:rsidRDefault="007A1027" w:rsidP="00B12F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27">
        <w:rPr>
          <w:rFonts w:ascii="Times New Roman" w:hAnsi="Times New Roman" w:cs="Times New Roman"/>
          <w:b/>
          <w:sz w:val="28"/>
          <w:szCs w:val="28"/>
        </w:rPr>
        <w:t>Совместная деятельность</w:t>
      </w:r>
      <w:r w:rsidR="00B12F10" w:rsidRPr="007A10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257F" w:rsidRPr="00EF257F" w:rsidRDefault="00EF257F" w:rsidP="00EF25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257F">
        <w:rPr>
          <w:rFonts w:ascii="Times New Roman" w:hAnsi="Times New Roman" w:cs="Times New Roman"/>
          <w:sz w:val="28"/>
          <w:szCs w:val="28"/>
        </w:rPr>
        <w:t xml:space="preserve">Заучивание наизусть стихотворений А. </w:t>
      </w:r>
      <w:proofErr w:type="spellStart"/>
      <w:r w:rsidRPr="00EF257F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EF257F">
        <w:rPr>
          <w:rFonts w:ascii="Times New Roman" w:hAnsi="Times New Roman" w:cs="Times New Roman"/>
          <w:sz w:val="28"/>
          <w:szCs w:val="28"/>
        </w:rPr>
        <w:t xml:space="preserve"> «Мишка».</w:t>
      </w:r>
    </w:p>
    <w:p w:rsidR="00EF257F" w:rsidRPr="00EF257F" w:rsidRDefault="00EF257F" w:rsidP="00EF25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257F">
        <w:rPr>
          <w:rFonts w:ascii="Times New Roman" w:hAnsi="Times New Roman" w:cs="Times New Roman"/>
          <w:sz w:val="28"/>
          <w:szCs w:val="28"/>
        </w:rPr>
        <w:t xml:space="preserve"> Кукольный спектакль по сказке «Колобок».</w:t>
      </w:r>
    </w:p>
    <w:p w:rsidR="009C2463" w:rsidRPr="009C2463" w:rsidRDefault="009C2463" w:rsidP="009C246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463">
        <w:rPr>
          <w:rFonts w:ascii="Times New Roman" w:hAnsi="Times New Roman" w:cs="Times New Roman"/>
          <w:sz w:val="28"/>
          <w:szCs w:val="28"/>
        </w:rPr>
        <w:t>Кукольный спектакль по сказке «Теремок».</w:t>
      </w:r>
    </w:p>
    <w:p w:rsidR="00A40F39" w:rsidRPr="00A40F39" w:rsidRDefault="008A23A1" w:rsidP="00A40F3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</w:t>
      </w:r>
      <w:r w:rsidR="00A40F39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A40F39" w:rsidRPr="00A40F39">
        <w:rPr>
          <w:rFonts w:ascii="Times New Roman" w:hAnsi="Times New Roman" w:cs="Times New Roman"/>
          <w:sz w:val="28"/>
          <w:szCs w:val="28"/>
        </w:rPr>
        <w:t xml:space="preserve"> Л.Н.Толстого «Три медведя».</w:t>
      </w:r>
    </w:p>
    <w:p w:rsidR="008A23A1" w:rsidRPr="008A23A1" w:rsidRDefault="008A23A1" w:rsidP="008A23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3A1">
        <w:rPr>
          <w:rFonts w:ascii="Times New Roman" w:hAnsi="Times New Roman" w:cs="Times New Roman"/>
          <w:sz w:val="28"/>
          <w:szCs w:val="28"/>
        </w:rPr>
        <w:t>Слушание венгерской сказки «Два жадных медвежонка».</w:t>
      </w:r>
    </w:p>
    <w:p w:rsidR="008E7BE7" w:rsidRPr="008E7BE7" w:rsidRDefault="00662017" w:rsidP="008E7BE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м</w:t>
      </w:r>
      <w:r w:rsidR="008E7BE7">
        <w:rPr>
          <w:rFonts w:ascii="Times New Roman" w:hAnsi="Times New Roman" w:cs="Times New Roman"/>
          <w:sz w:val="28"/>
          <w:szCs w:val="28"/>
        </w:rPr>
        <w:t>астерская «Гостинцы для мишки</w:t>
      </w:r>
      <w:r w:rsidR="008E7BE7" w:rsidRPr="008E7BE7">
        <w:rPr>
          <w:rFonts w:ascii="Times New Roman" w:hAnsi="Times New Roman" w:cs="Times New Roman"/>
          <w:sz w:val="28"/>
          <w:szCs w:val="28"/>
        </w:rPr>
        <w:t>»</w:t>
      </w:r>
    </w:p>
    <w:p w:rsidR="008E7BE7" w:rsidRPr="008E7BE7" w:rsidRDefault="008E7BE7" w:rsidP="008E7BE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BE7">
        <w:rPr>
          <w:rFonts w:ascii="Times New Roman" w:hAnsi="Times New Roman" w:cs="Times New Roman"/>
          <w:sz w:val="28"/>
          <w:szCs w:val="28"/>
        </w:rPr>
        <w:t>Подвижные</w:t>
      </w:r>
      <w:r>
        <w:rPr>
          <w:rFonts w:ascii="Times New Roman" w:hAnsi="Times New Roman" w:cs="Times New Roman"/>
          <w:sz w:val="28"/>
          <w:szCs w:val="28"/>
        </w:rPr>
        <w:t xml:space="preserve"> и дидактические</w:t>
      </w:r>
      <w:r w:rsidR="00662017">
        <w:rPr>
          <w:rFonts w:ascii="Times New Roman" w:hAnsi="Times New Roman" w:cs="Times New Roman"/>
          <w:sz w:val="28"/>
          <w:szCs w:val="28"/>
        </w:rPr>
        <w:t xml:space="preserve"> игры по теме</w:t>
      </w:r>
      <w:r w:rsidRPr="008E7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BE7" w:rsidRDefault="00092FD1" w:rsidP="008E7BE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театрализованного представления</w:t>
      </w:r>
      <w:r w:rsidR="008E7BE7" w:rsidRPr="008E7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сказке</w:t>
      </w:r>
      <w:r w:rsidR="008E7BE7">
        <w:rPr>
          <w:rFonts w:ascii="Times New Roman" w:hAnsi="Times New Roman" w:cs="Times New Roman"/>
          <w:sz w:val="28"/>
          <w:szCs w:val="28"/>
        </w:rPr>
        <w:t xml:space="preserve"> </w:t>
      </w:r>
      <w:r w:rsidR="008E7BE7" w:rsidRPr="008E7BE7">
        <w:rPr>
          <w:rFonts w:ascii="Times New Roman" w:hAnsi="Times New Roman" w:cs="Times New Roman"/>
          <w:sz w:val="28"/>
          <w:szCs w:val="28"/>
        </w:rPr>
        <w:t>«Маша и медведь»</w:t>
      </w:r>
    </w:p>
    <w:p w:rsidR="00662017" w:rsidRDefault="00662017" w:rsidP="008E7BE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по познавательному развитию «Стоит в поле теремок»</w:t>
      </w:r>
    </w:p>
    <w:p w:rsidR="0073451F" w:rsidRPr="0073451F" w:rsidRDefault="0073451F" w:rsidP="0073451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НОД по художественно – эстетическому развитию (рисование) «Украсим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руковичку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F257F" w:rsidRDefault="0073451F" w:rsidP="00EF25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BE7">
        <w:rPr>
          <w:rFonts w:ascii="Times New Roman" w:hAnsi="Times New Roman" w:cs="Times New Roman"/>
          <w:sz w:val="28"/>
          <w:szCs w:val="28"/>
        </w:rPr>
        <w:t>Коллаж «Мишки – шалунишки»</w:t>
      </w:r>
    </w:p>
    <w:p w:rsidR="00275197" w:rsidRDefault="00662017" w:rsidP="005E15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3451F">
        <w:rPr>
          <w:rFonts w:ascii="Times New Roman" w:hAnsi="Times New Roman" w:cs="Times New Roman"/>
          <w:sz w:val="28"/>
          <w:szCs w:val="28"/>
        </w:rPr>
        <w:t>. Развл</w:t>
      </w:r>
      <w:r>
        <w:rPr>
          <w:rFonts w:ascii="Times New Roman" w:hAnsi="Times New Roman" w:cs="Times New Roman"/>
          <w:sz w:val="28"/>
          <w:szCs w:val="28"/>
        </w:rPr>
        <w:t>ечение</w:t>
      </w:r>
      <w:r w:rsidR="0073451F">
        <w:rPr>
          <w:rFonts w:ascii="Times New Roman" w:hAnsi="Times New Roman" w:cs="Times New Roman"/>
          <w:sz w:val="28"/>
          <w:szCs w:val="28"/>
        </w:rPr>
        <w:t xml:space="preserve"> «</w:t>
      </w:r>
      <w:r w:rsidR="007A1027">
        <w:rPr>
          <w:rFonts w:ascii="Times New Roman" w:hAnsi="Times New Roman" w:cs="Times New Roman"/>
          <w:sz w:val="28"/>
          <w:szCs w:val="28"/>
        </w:rPr>
        <w:t>Мишкин</w:t>
      </w:r>
      <w:r w:rsidR="0073451F">
        <w:rPr>
          <w:rFonts w:ascii="Times New Roman" w:hAnsi="Times New Roman" w:cs="Times New Roman"/>
          <w:sz w:val="28"/>
          <w:szCs w:val="28"/>
        </w:rPr>
        <w:t xml:space="preserve"> хоровод»</w:t>
      </w:r>
    </w:p>
    <w:p w:rsidR="00124885" w:rsidRPr="00736B63" w:rsidRDefault="00124885" w:rsidP="001248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</w:t>
      </w:r>
    </w:p>
    <w:p w:rsidR="00124885" w:rsidRDefault="00124885" w:rsidP="001248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16F32">
        <w:rPr>
          <w:rFonts w:ascii="Times New Roman" w:hAnsi="Times New Roman" w:cs="Times New Roman"/>
          <w:sz w:val="28"/>
          <w:szCs w:val="28"/>
        </w:rPr>
        <w:t xml:space="preserve">Таким образом, в ходе реализации проекта были решены все поставленные задачи. В восприятии художественной литературы дети познакомились со сказками и стихотворениями о медведях и с их участием, с интересом рассматривали иллюстрации к сказкам, обыгрывали их, обсуждали, выражали свои эмоции; просмотрели кукольные спектакли. В познавательно-исследовательской деятельности дети узнавали и называли жителей леса, чем они питаются, как живут в лесу. В игровой деятельности принимали поставленную воспитателем задачу, действовали по правилам, выражали свои эмоции. В коммуникативной деятельности отвечали на вопросы простыми и сложными предложениями, использовали средства интонационной выразительности в процессе общения. В музыкально-художественной </w:t>
      </w:r>
      <w:r w:rsidRPr="00716F32">
        <w:rPr>
          <w:rFonts w:ascii="Times New Roman" w:hAnsi="Times New Roman" w:cs="Times New Roman"/>
          <w:sz w:val="28"/>
          <w:szCs w:val="28"/>
        </w:rPr>
        <w:lastRenderedPageBreak/>
        <w:t>деятельности дети слушали музыкально-художественные произведения, выполняли простые движения под музыку.</w:t>
      </w:r>
    </w:p>
    <w:p w:rsidR="00124885" w:rsidRPr="00275197" w:rsidRDefault="00124885" w:rsidP="005E15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51F" w:rsidRDefault="0073451F" w:rsidP="005E15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6F32" w:rsidRPr="00124885" w:rsidRDefault="00716F32" w:rsidP="00716F3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885">
        <w:rPr>
          <w:b/>
        </w:rPr>
        <w:t xml:space="preserve"> </w:t>
      </w:r>
      <w:r w:rsidR="007A1027" w:rsidRPr="00124885">
        <w:rPr>
          <w:rFonts w:ascii="Times New Roman" w:hAnsi="Times New Roman" w:cs="Times New Roman"/>
          <w:b/>
          <w:sz w:val="28"/>
          <w:szCs w:val="28"/>
        </w:rPr>
        <w:t>Ход проекта</w:t>
      </w:r>
    </w:p>
    <w:p w:rsidR="00662017" w:rsidRDefault="00EF257F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257F">
        <w:rPr>
          <w:rFonts w:ascii="Times New Roman" w:hAnsi="Times New Roman" w:cs="Times New Roman"/>
          <w:sz w:val="28"/>
          <w:szCs w:val="28"/>
        </w:rPr>
        <w:t xml:space="preserve"> </w:t>
      </w:r>
      <w:r w:rsidRPr="00716F32">
        <w:rPr>
          <w:rFonts w:ascii="Times New Roman" w:hAnsi="Times New Roman" w:cs="Times New Roman"/>
          <w:sz w:val="28"/>
          <w:szCs w:val="28"/>
        </w:rPr>
        <w:t xml:space="preserve">1. Заучивание наизусть стихотворений А. </w:t>
      </w:r>
      <w:proofErr w:type="spellStart"/>
      <w:r w:rsidRPr="00716F3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716F32">
        <w:rPr>
          <w:rFonts w:ascii="Times New Roman" w:hAnsi="Times New Roman" w:cs="Times New Roman"/>
          <w:sz w:val="28"/>
          <w:szCs w:val="28"/>
        </w:rPr>
        <w:t xml:space="preserve"> «Мишка».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Проводится во время образовательной деятельности, совместной деятельности детей и взрослого.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Ребята, послушайте стихотворение.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Уронили мишку на пол,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Оторвали мишке лапу.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Все равно его не брошу,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Потому что он хороший.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Кто знает это стихотворение? Сможете рассказать его сами?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Ребята, давайте выучим стихотворение.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Дети повторяют стихотворение за воспитателем несколько раз, а потом пытаются повторить его самостоятельно.</w:t>
      </w:r>
    </w:p>
    <w:p w:rsidR="00716F32" w:rsidRPr="00716F32" w:rsidRDefault="00662017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16F32" w:rsidRPr="00716F32">
        <w:rPr>
          <w:rFonts w:ascii="Times New Roman" w:hAnsi="Times New Roman" w:cs="Times New Roman"/>
          <w:sz w:val="28"/>
          <w:szCs w:val="28"/>
        </w:rPr>
        <w:t>. Кукольный спектакль по сказке «Колобок».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–Дорогие ребята! Сегодня</w:t>
      </w:r>
      <w:r w:rsidR="00613922">
        <w:rPr>
          <w:rFonts w:ascii="Times New Roman" w:hAnsi="Times New Roman" w:cs="Times New Roman"/>
          <w:sz w:val="28"/>
          <w:szCs w:val="28"/>
        </w:rPr>
        <w:t xml:space="preserve"> мы отправимся в театр, и </w:t>
      </w:r>
      <w:r w:rsidRPr="00716F32">
        <w:rPr>
          <w:rFonts w:ascii="Times New Roman" w:hAnsi="Times New Roman" w:cs="Times New Roman"/>
          <w:sz w:val="28"/>
          <w:szCs w:val="28"/>
        </w:rPr>
        <w:t xml:space="preserve"> вы увидите театрализованное представление по сказке «Колобок».</w:t>
      </w:r>
    </w:p>
    <w:p w:rsidR="00716F32" w:rsidRPr="00716F32" w:rsidRDefault="0061392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кукольного спектакля</w:t>
      </w:r>
      <w:r w:rsidR="00716F32" w:rsidRPr="00716F32">
        <w:rPr>
          <w:rFonts w:ascii="Times New Roman" w:hAnsi="Times New Roman" w:cs="Times New Roman"/>
          <w:sz w:val="28"/>
          <w:szCs w:val="28"/>
        </w:rPr>
        <w:t xml:space="preserve"> по сказке.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F32">
        <w:rPr>
          <w:rFonts w:ascii="Times New Roman" w:hAnsi="Times New Roman" w:cs="Times New Roman"/>
          <w:sz w:val="28"/>
          <w:szCs w:val="28"/>
        </w:rPr>
        <w:t>По окончании сказки детям раздают игрушки, воспитатель по очереди расспрашивает детей о той игрушке, которая у них в руках («Кто это?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 Как он </w:t>
      </w:r>
      <w:r w:rsidRPr="00716F32">
        <w:rPr>
          <w:rFonts w:ascii="Times New Roman" w:hAnsi="Times New Roman" w:cs="Times New Roman"/>
          <w:sz w:val="28"/>
          <w:szCs w:val="28"/>
        </w:rPr>
        <w:lastRenderedPageBreak/>
        <w:t xml:space="preserve">разговаривает?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>Нравится ли он тебе»), после чего дети могут самостоятельно поиграть с игрушками.</w:t>
      </w:r>
      <w:proofErr w:type="gramEnd"/>
    </w:p>
    <w:p w:rsidR="00716F32" w:rsidRDefault="0061392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16F32" w:rsidRPr="00716F32">
        <w:rPr>
          <w:rFonts w:ascii="Times New Roman" w:hAnsi="Times New Roman" w:cs="Times New Roman"/>
          <w:sz w:val="28"/>
          <w:szCs w:val="28"/>
        </w:rPr>
        <w:t>. Кукольный спектакль по сказке «Теремок».</w:t>
      </w:r>
    </w:p>
    <w:p w:rsidR="0017742B" w:rsidRPr="0017742B" w:rsidRDefault="0017742B" w:rsidP="001774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2B">
        <w:rPr>
          <w:rFonts w:ascii="Times New Roman" w:hAnsi="Times New Roman" w:cs="Times New Roman"/>
          <w:sz w:val="28"/>
          <w:szCs w:val="28"/>
        </w:rPr>
        <w:t xml:space="preserve">Приход Бабушки – сказочницы: «Здравствуйте дети, вы меня узнали? А пришла я не одна, я друзей вам привела! Встречайте их!» </w:t>
      </w:r>
    </w:p>
    <w:p w:rsidR="0017742B" w:rsidRPr="00716F32" w:rsidRDefault="0017742B" w:rsidP="001774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742B">
        <w:rPr>
          <w:rFonts w:ascii="Times New Roman" w:hAnsi="Times New Roman" w:cs="Times New Roman"/>
          <w:sz w:val="28"/>
          <w:szCs w:val="28"/>
        </w:rPr>
        <w:t>(Достаёт из большого сундука кукол-героев сказки или настольный театр.</w:t>
      </w:r>
      <w:proofErr w:type="gramEnd"/>
      <w:r w:rsidRPr="001774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742B">
        <w:rPr>
          <w:rFonts w:ascii="Times New Roman" w:hAnsi="Times New Roman" w:cs="Times New Roman"/>
          <w:sz w:val="28"/>
          <w:szCs w:val="28"/>
        </w:rPr>
        <w:t>Дети называют их).</w:t>
      </w:r>
      <w:proofErr w:type="gramEnd"/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–Воспитатель показывает кукольный спектакль по сказке.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F32">
        <w:rPr>
          <w:rFonts w:ascii="Times New Roman" w:hAnsi="Times New Roman" w:cs="Times New Roman"/>
          <w:sz w:val="28"/>
          <w:szCs w:val="28"/>
        </w:rPr>
        <w:t>По окончании сказки детям раздают игрушки, воспитатель по очереди расспрашивает детей о той игрушке, которая у них в руках («Кто это?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 Как он разговаривает?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>Нравится ли он тебе»), после чего дети могут самостоятельно поиграть с игрушками.</w:t>
      </w:r>
      <w:proofErr w:type="gramEnd"/>
    </w:p>
    <w:p w:rsidR="00716F32" w:rsidRPr="00716F32" w:rsidRDefault="00092FD1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73036">
        <w:rPr>
          <w:rFonts w:ascii="Times New Roman" w:hAnsi="Times New Roman" w:cs="Times New Roman"/>
          <w:sz w:val="28"/>
          <w:szCs w:val="28"/>
        </w:rPr>
        <w:t>. Слушание сказки</w:t>
      </w:r>
      <w:r w:rsidR="00716F32" w:rsidRPr="00716F32">
        <w:rPr>
          <w:rFonts w:ascii="Times New Roman" w:hAnsi="Times New Roman" w:cs="Times New Roman"/>
          <w:sz w:val="28"/>
          <w:szCs w:val="28"/>
        </w:rPr>
        <w:t xml:space="preserve"> Л.Н.Толстого «Три медведя».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Беседа по сказке: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Ребята, кто вам больше всего понравился в сказке?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Скажите, а правильно поступила девочка, что ушла в лес?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Можно куда-то уходить одним?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Как вы думаете, злые медведи жили в домике или добрые?</w:t>
      </w:r>
    </w:p>
    <w:p w:rsidR="00092FD1" w:rsidRDefault="00716F32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Можно брать чужие вещи в чужом доме?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16F32">
        <w:rPr>
          <w:rFonts w:ascii="Times New Roman" w:hAnsi="Times New Roman" w:cs="Times New Roman"/>
          <w:sz w:val="28"/>
          <w:szCs w:val="28"/>
        </w:rPr>
        <w:t>. Слушание венгерской сказки «Два жадных медвежонка».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Беседа по сказке: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Про кого была эта сказка?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Какие были медвежата: жадные или щедрые?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lastRenderedPageBreak/>
        <w:t>– Понравились вам медвежата?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А вы жадные?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С кем вы делитесь?</w:t>
      </w:r>
    </w:p>
    <w:p w:rsidR="00092FD1" w:rsidRPr="00716F32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А игрушками вы делитесь, когда играете?</w:t>
      </w:r>
    </w:p>
    <w:p w:rsidR="00092FD1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FD1" w:rsidRDefault="00092FD1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16F32" w:rsidRPr="00716F3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Просмотр театрализованного представления</w:t>
      </w:r>
      <w:r w:rsidRPr="008E7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сказке </w:t>
      </w:r>
      <w:r w:rsidRPr="008E7BE7">
        <w:rPr>
          <w:rFonts w:ascii="Times New Roman" w:hAnsi="Times New Roman" w:cs="Times New Roman"/>
          <w:sz w:val="28"/>
          <w:szCs w:val="28"/>
        </w:rPr>
        <w:t>«Маша и медведь»</w:t>
      </w:r>
    </w:p>
    <w:p w:rsidR="00716F32" w:rsidRPr="00716F32" w:rsidRDefault="00716F32" w:rsidP="00092FD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F32">
        <w:rPr>
          <w:rFonts w:ascii="Times New Roman" w:hAnsi="Times New Roman" w:cs="Times New Roman"/>
          <w:sz w:val="28"/>
          <w:szCs w:val="28"/>
        </w:rPr>
        <w:t>По окончании сказки детям раздают игрушки, воспитатель по очереди расспрашивает детей о той игрушке, которая у них в руках («Кто это?</w:t>
      </w:r>
      <w:proofErr w:type="gramEnd"/>
      <w:r w:rsidRPr="00716F32">
        <w:rPr>
          <w:rFonts w:ascii="Times New Roman" w:hAnsi="Times New Roman" w:cs="Times New Roman"/>
          <w:sz w:val="28"/>
          <w:szCs w:val="28"/>
        </w:rPr>
        <w:t xml:space="preserve"> Как он разговаривает? </w:t>
      </w:r>
      <w:proofErr w:type="gramStart"/>
      <w:r w:rsidRPr="00716F32">
        <w:rPr>
          <w:rFonts w:ascii="Times New Roman" w:hAnsi="Times New Roman" w:cs="Times New Roman"/>
          <w:sz w:val="28"/>
          <w:szCs w:val="28"/>
        </w:rPr>
        <w:t xml:space="preserve">Нравится ли он тебе»), после чего дети могут самостоятельно </w:t>
      </w:r>
      <w:proofErr w:type="gramEnd"/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9. Образовательная ситуация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«Угадай, из какой сказки картинка».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Ребята, я приготовила для вас интересные картинки, а вам предлагаю угадать, из какой сказки эти картинки.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Воспитатель демонстрирует картинки к сказкам «Колобок», «Три медведя» Л.Толстого, «Маша и медведь», «Теремок», к венгерской сказке «Два жадных медвежонка».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Какой герой есть во всех этих сказках?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Какое стихотворение вы помните про медведя? Расскажите его.</w:t>
      </w:r>
    </w:p>
    <w:p w:rsidR="00716F32" w:rsidRPr="00716F32" w:rsidRDefault="00716F32" w:rsidP="00716F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F32">
        <w:rPr>
          <w:rFonts w:ascii="Times New Roman" w:hAnsi="Times New Roman" w:cs="Times New Roman"/>
          <w:sz w:val="28"/>
          <w:szCs w:val="28"/>
        </w:rPr>
        <w:t>– А теперь давайте вместе вспомним веселое стихотворение «Мишка косолапый». Предлагаю встать и повторить движения по тексту за мной.</w:t>
      </w:r>
    </w:p>
    <w:p w:rsidR="00A96C9E" w:rsidRDefault="005E1586" w:rsidP="00A96C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И</w:t>
      </w:r>
      <w:r w:rsidR="00A96C9E">
        <w:rPr>
          <w:rFonts w:ascii="Times New Roman" w:hAnsi="Times New Roman" w:cs="Times New Roman"/>
          <w:sz w:val="28"/>
          <w:szCs w:val="28"/>
        </w:rPr>
        <w:t>тоговый мероприятие: развлечение «Мишкин хоровод</w:t>
      </w:r>
    </w:p>
    <w:p w:rsidR="0042658D" w:rsidRPr="0042658D" w:rsidRDefault="0042658D" w:rsidP="00A96C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  Цель: Укреплять здоровье детей, доставить радость.</w:t>
      </w:r>
    </w:p>
    <w:p w:rsidR="0042658D" w:rsidRPr="0042658D" w:rsidRDefault="0042658D" w:rsidP="00A96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Задачи: 1.  Сформировать сопровождающую речь.</w:t>
      </w:r>
    </w:p>
    <w:p w:rsidR="0042658D" w:rsidRPr="0042658D" w:rsidRDefault="0042658D" w:rsidP="00A96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lastRenderedPageBreak/>
        <w:t>2. Развивать умение координировать движения с текстом стихотворения, ловкость, быстроту.</w:t>
      </w:r>
    </w:p>
    <w:p w:rsidR="0042658D" w:rsidRPr="0042658D" w:rsidRDefault="0042658D" w:rsidP="00A96C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3. Воспитывать чувство взаимопомощи.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Дети заходят в зал, украшенный елочками. Под елками сидят игрушки – медведи.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Ведущий: - Ребята, отгадайте загадку: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Косолапый и большой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Он в берлоге спит зимой. (Медведь)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- Правильно, это медведь. Я расскажу вам,  как я играю с ним.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Ведущий: - Какой замечательный медвежонок, наелся и пошел гулять к друзьям. Ой! Я слышу чьи – то шаги!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Входит Медведь  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Медведь: - Здравствуйте детки. Ребята, кто меня узнал! Я Мишка, я без вас скучал! У – у-у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Ведущий: - Ты нас Мишка, не пугай. Лучше с нами поиграй.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Медведь: - Я люблю играть, но хочу поспать.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Ведущий: - Ребята, смотрите – </w:t>
      </w:r>
      <w:proofErr w:type="spellStart"/>
      <w:r w:rsidRPr="0042658D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42658D">
        <w:rPr>
          <w:rFonts w:ascii="Times New Roman" w:hAnsi="Times New Roman" w:cs="Times New Roman"/>
          <w:sz w:val="28"/>
          <w:szCs w:val="28"/>
        </w:rPr>
        <w:t xml:space="preserve">  Мишка уснул, давайте его разбудим и поиграем с ним. Ну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26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658D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2658D">
        <w:rPr>
          <w:rFonts w:ascii="Times New Roman" w:hAnsi="Times New Roman" w:cs="Times New Roman"/>
          <w:sz w:val="28"/>
          <w:szCs w:val="28"/>
        </w:rPr>
        <w:t xml:space="preserve"> вставай, вместе с нами поиграй!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РИТМИЧЕСКАЯ ГИМНАСТИКА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Потягивание: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Утром </w:t>
      </w:r>
      <w:proofErr w:type="spellStart"/>
      <w:r w:rsidRPr="0042658D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42658D">
        <w:rPr>
          <w:rFonts w:ascii="Times New Roman" w:hAnsi="Times New Roman" w:cs="Times New Roman"/>
          <w:sz w:val="28"/>
          <w:szCs w:val="28"/>
        </w:rPr>
        <w:t xml:space="preserve"> проснулся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Мишка к солнцу потянулся.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lastRenderedPageBreak/>
        <w:t>Вот так, вот так,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Мишка к солнцу потянулся.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Повороты: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Медвежата 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 xml:space="preserve"> чаще жили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Головой своей крутили.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Вот так, вот так.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Головой своей крутили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Наклоны: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Медвежата мёд искали,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Дружно дерево качали,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Вот так, вот так,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Дружно дерево качали.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Приседание: Вперевалочку ходили,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И из речки воду пили.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И из речки воду пили.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Прыжки: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Мишкам весело играть.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Мишкам хочется скакать.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Раз, два; раз, два,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Вот и кончилась игра.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lastRenderedPageBreak/>
        <w:t>Ведущий: - Мишка ты нас не пугай, лучше посиди, послушай наши стихи</w:t>
      </w:r>
    </w:p>
    <w:p w:rsid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Дети читают стихи.</w:t>
      </w:r>
    </w:p>
    <w:p w:rsidR="00B61EC4" w:rsidRPr="0042658D" w:rsidRDefault="00B61EC4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Ведущий: - М</w:t>
      </w:r>
      <w:r>
        <w:rPr>
          <w:rFonts w:ascii="Times New Roman" w:hAnsi="Times New Roman" w:cs="Times New Roman"/>
          <w:sz w:val="28"/>
          <w:szCs w:val="28"/>
        </w:rPr>
        <w:t>ишка, а ребятки знают медвежий танец. Сейчас они тебе его покажут.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Ведущий: - Мишка – медведь оставайся у нас на празднике, будем веселиться, соревноваться. Вот у нас две команды: «Пчелки» и «Цветочки». 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И первое задание для капитанов команд «Кто быстрей соберет Мишку» (разрезные картинки из сказки с изображением медведя) 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Медведь: - Молодцы, быстро собрали.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Ведущий: - Ребята, а Мишка пришел с книжкой, 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 xml:space="preserve"> по лесу он шел все листочки в книге перепутались. Это наше второе задание: я буду читать строчки, а вы должны отгадать из какой это сказки: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«- Сяду я на пенёк, съем пирожок» (Сказка «Маша и Медведь»);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«- Кто сидел на моем стуле и сдвинул его с места?» (Сказка «Три медведя»);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 «- Не ешь меня, я тебе песенку спою!» (Сказка «Колобок»)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 xml:space="preserve"> посмотрите он перепутал ещё и иллюстрации, поможем?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Медведь: - Как вы хорошо все сказки знаете, только что-то я проголодался.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Эстафета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 xml:space="preserve"> «Угости Мишку» (пронести ягодку в ложке и передать 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Ведущая: - Никто не уронил, молодцы.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Медведь: 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>ебятки, у меня братья медведи играли и поранили лапки, нужно их отправить в лесную больницу.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Эстафета: «Мишка поранил лапу» (Довезти медведя – игрушку на спине ползком до домика и не уронить)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lastRenderedPageBreak/>
        <w:t>Медведь: - Ой, спасибо, детки, захотелось медведям покататься  на машине.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Эстафета: «Довези Мишку до домика» (дети на больших машинах везут медведей до «домика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 xml:space="preserve">обруча и передают машину следующему). 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Ведущий:- Хорошие у нас водители, молодцы. Наши медвежата большие сластёны. Что они любят</w:t>
      </w:r>
      <w:proofErr w:type="gramStart"/>
      <w:r w:rsidRPr="0042658D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42658D">
        <w:rPr>
          <w:rFonts w:ascii="Times New Roman" w:hAnsi="Times New Roman" w:cs="Times New Roman"/>
          <w:sz w:val="28"/>
          <w:szCs w:val="28"/>
        </w:rPr>
        <w:t>мёд, малину, конфеты).</w:t>
      </w:r>
    </w:p>
    <w:p w:rsidR="0042658D" w:rsidRP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 xml:space="preserve">- Сейчас мы с вами сделаем угощение для медвежат. (Дети мастерят конфеты из фантиков, заворачивая в них пластилин). Угощайтесь, </w:t>
      </w:r>
      <w:proofErr w:type="spellStart"/>
      <w:r w:rsidRPr="0042658D">
        <w:rPr>
          <w:rFonts w:ascii="Times New Roman" w:hAnsi="Times New Roman" w:cs="Times New Roman"/>
          <w:sz w:val="28"/>
          <w:szCs w:val="28"/>
        </w:rPr>
        <w:t>Мишеньки</w:t>
      </w:r>
      <w:proofErr w:type="spellEnd"/>
      <w:r w:rsidRPr="0042658D">
        <w:rPr>
          <w:rFonts w:ascii="Times New Roman" w:hAnsi="Times New Roman" w:cs="Times New Roman"/>
          <w:sz w:val="28"/>
          <w:szCs w:val="28"/>
        </w:rPr>
        <w:t>!</w:t>
      </w:r>
    </w:p>
    <w:p w:rsidR="0042658D" w:rsidRDefault="0042658D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58D">
        <w:rPr>
          <w:rFonts w:ascii="Times New Roman" w:hAnsi="Times New Roman" w:cs="Times New Roman"/>
          <w:sz w:val="28"/>
          <w:szCs w:val="28"/>
        </w:rPr>
        <w:t>Медведь: - Ох, спасибо, вкусные конфеты. Я,</w:t>
      </w:r>
      <w:r w:rsidR="00A96C9E">
        <w:rPr>
          <w:rFonts w:ascii="Times New Roman" w:hAnsi="Times New Roman" w:cs="Times New Roman"/>
          <w:sz w:val="28"/>
          <w:szCs w:val="28"/>
        </w:rPr>
        <w:t xml:space="preserve"> </w:t>
      </w:r>
      <w:r w:rsidRPr="0042658D">
        <w:rPr>
          <w:rFonts w:ascii="Times New Roman" w:hAnsi="Times New Roman" w:cs="Times New Roman"/>
          <w:sz w:val="28"/>
          <w:szCs w:val="28"/>
        </w:rPr>
        <w:t>ребята тоже вам принес  сладкое угощение. Угощает детей.</w:t>
      </w:r>
    </w:p>
    <w:p w:rsidR="00736B63" w:rsidRPr="0042658D" w:rsidRDefault="00736B63" w:rsidP="004265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«Покатаемся на санках»</w:t>
      </w:r>
    </w:p>
    <w:p w:rsidR="006B28D0" w:rsidRPr="007273AC" w:rsidRDefault="006B28D0" w:rsidP="0017742B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D36995" w:rsidRPr="007273AC" w:rsidRDefault="00D36995" w:rsidP="00D36995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D36995" w:rsidRPr="005422E5" w:rsidRDefault="00D36995" w:rsidP="002751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6995" w:rsidRPr="005422E5" w:rsidSect="005422E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20429"/>
    <w:multiLevelType w:val="hybridMultilevel"/>
    <w:tmpl w:val="596E3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4710F"/>
    <w:multiLevelType w:val="hybridMultilevel"/>
    <w:tmpl w:val="4C34F10C"/>
    <w:lvl w:ilvl="0" w:tplc="0FACB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3CD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EC8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4A3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3A35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A6A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54CC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A89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8ED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6750F74"/>
    <w:multiLevelType w:val="hybridMultilevel"/>
    <w:tmpl w:val="596E3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33EFB"/>
    <w:multiLevelType w:val="hybridMultilevel"/>
    <w:tmpl w:val="34840574"/>
    <w:lvl w:ilvl="0" w:tplc="6E0C5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22AC5"/>
    <w:multiLevelType w:val="hybridMultilevel"/>
    <w:tmpl w:val="E7B47F06"/>
    <w:lvl w:ilvl="0" w:tplc="832C9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4058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D66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D85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9A60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CAAA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8E7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BA4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74D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1C61AC6"/>
    <w:multiLevelType w:val="hybridMultilevel"/>
    <w:tmpl w:val="A1605046"/>
    <w:lvl w:ilvl="0" w:tplc="F2625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DAB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FAB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304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68B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AE5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B0AA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34E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2A4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2E5"/>
    <w:rsid w:val="00000B2C"/>
    <w:rsid w:val="00000E50"/>
    <w:rsid w:val="0000112A"/>
    <w:rsid w:val="000016B3"/>
    <w:rsid w:val="000016C9"/>
    <w:rsid w:val="000017FC"/>
    <w:rsid w:val="00003560"/>
    <w:rsid w:val="00005CC6"/>
    <w:rsid w:val="0001022B"/>
    <w:rsid w:val="0001078B"/>
    <w:rsid w:val="00010EA5"/>
    <w:rsid w:val="00011BC5"/>
    <w:rsid w:val="00012807"/>
    <w:rsid w:val="00012DCB"/>
    <w:rsid w:val="000140B9"/>
    <w:rsid w:val="00014C30"/>
    <w:rsid w:val="00017256"/>
    <w:rsid w:val="00017431"/>
    <w:rsid w:val="00020683"/>
    <w:rsid w:val="00021931"/>
    <w:rsid w:val="00023B40"/>
    <w:rsid w:val="00025BCB"/>
    <w:rsid w:val="00025D85"/>
    <w:rsid w:val="00025E9B"/>
    <w:rsid w:val="000305BD"/>
    <w:rsid w:val="000315E1"/>
    <w:rsid w:val="000316DF"/>
    <w:rsid w:val="00032229"/>
    <w:rsid w:val="00032B40"/>
    <w:rsid w:val="00035721"/>
    <w:rsid w:val="0003633B"/>
    <w:rsid w:val="00036697"/>
    <w:rsid w:val="000379C5"/>
    <w:rsid w:val="00040CB6"/>
    <w:rsid w:val="00041BAC"/>
    <w:rsid w:val="00041C6E"/>
    <w:rsid w:val="00044F66"/>
    <w:rsid w:val="000459A3"/>
    <w:rsid w:val="00046649"/>
    <w:rsid w:val="00047958"/>
    <w:rsid w:val="00047F0B"/>
    <w:rsid w:val="00050C8F"/>
    <w:rsid w:val="0005148B"/>
    <w:rsid w:val="000518A2"/>
    <w:rsid w:val="000524C7"/>
    <w:rsid w:val="00052683"/>
    <w:rsid w:val="00052ABC"/>
    <w:rsid w:val="000537D8"/>
    <w:rsid w:val="000543F1"/>
    <w:rsid w:val="00055587"/>
    <w:rsid w:val="000559D2"/>
    <w:rsid w:val="0005607C"/>
    <w:rsid w:val="00060263"/>
    <w:rsid w:val="0006084F"/>
    <w:rsid w:val="000608FF"/>
    <w:rsid w:val="00060E09"/>
    <w:rsid w:val="000623F5"/>
    <w:rsid w:val="0006245A"/>
    <w:rsid w:val="000627C9"/>
    <w:rsid w:val="00062C2F"/>
    <w:rsid w:val="00063A8E"/>
    <w:rsid w:val="000647AC"/>
    <w:rsid w:val="00064E4D"/>
    <w:rsid w:val="00066BBC"/>
    <w:rsid w:val="0007090F"/>
    <w:rsid w:val="00071FB8"/>
    <w:rsid w:val="00072173"/>
    <w:rsid w:val="00072DE1"/>
    <w:rsid w:val="00074E19"/>
    <w:rsid w:val="000751FF"/>
    <w:rsid w:val="00075703"/>
    <w:rsid w:val="00075B08"/>
    <w:rsid w:val="00076111"/>
    <w:rsid w:val="00076684"/>
    <w:rsid w:val="00077885"/>
    <w:rsid w:val="00077DC9"/>
    <w:rsid w:val="00077F55"/>
    <w:rsid w:val="00080144"/>
    <w:rsid w:val="000802B9"/>
    <w:rsid w:val="00080A62"/>
    <w:rsid w:val="0008125B"/>
    <w:rsid w:val="00081DCB"/>
    <w:rsid w:val="00082A7C"/>
    <w:rsid w:val="00082A8E"/>
    <w:rsid w:val="000835F1"/>
    <w:rsid w:val="00083E59"/>
    <w:rsid w:val="00085622"/>
    <w:rsid w:val="00085A01"/>
    <w:rsid w:val="00085D6D"/>
    <w:rsid w:val="00091428"/>
    <w:rsid w:val="000916C8"/>
    <w:rsid w:val="00092FD1"/>
    <w:rsid w:val="000931E4"/>
    <w:rsid w:val="000932EB"/>
    <w:rsid w:val="00094269"/>
    <w:rsid w:val="00095F28"/>
    <w:rsid w:val="00096920"/>
    <w:rsid w:val="00096A5B"/>
    <w:rsid w:val="00096ABD"/>
    <w:rsid w:val="00097B72"/>
    <w:rsid w:val="000A036A"/>
    <w:rsid w:val="000A1113"/>
    <w:rsid w:val="000A2C80"/>
    <w:rsid w:val="000A5EA1"/>
    <w:rsid w:val="000A782C"/>
    <w:rsid w:val="000B088C"/>
    <w:rsid w:val="000B0B09"/>
    <w:rsid w:val="000B110A"/>
    <w:rsid w:val="000B1C36"/>
    <w:rsid w:val="000B2002"/>
    <w:rsid w:val="000B213B"/>
    <w:rsid w:val="000B2CA6"/>
    <w:rsid w:val="000B36BA"/>
    <w:rsid w:val="000B3C65"/>
    <w:rsid w:val="000B425E"/>
    <w:rsid w:val="000B7793"/>
    <w:rsid w:val="000C03F3"/>
    <w:rsid w:val="000C1883"/>
    <w:rsid w:val="000C2A6F"/>
    <w:rsid w:val="000C2DA8"/>
    <w:rsid w:val="000C4491"/>
    <w:rsid w:val="000C7C95"/>
    <w:rsid w:val="000D06B1"/>
    <w:rsid w:val="000D0AE3"/>
    <w:rsid w:val="000D179A"/>
    <w:rsid w:val="000D21A0"/>
    <w:rsid w:val="000D2A9C"/>
    <w:rsid w:val="000D3D1C"/>
    <w:rsid w:val="000D4D05"/>
    <w:rsid w:val="000D6480"/>
    <w:rsid w:val="000D7279"/>
    <w:rsid w:val="000D7D2F"/>
    <w:rsid w:val="000E08CF"/>
    <w:rsid w:val="000E1107"/>
    <w:rsid w:val="000E3433"/>
    <w:rsid w:val="000E3A1B"/>
    <w:rsid w:val="000E4288"/>
    <w:rsid w:val="000E43B1"/>
    <w:rsid w:val="000E5EB9"/>
    <w:rsid w:val="000E606B"/>
    <w:rsid w:val="000F0004"/>
    <w:rsid w:val="000F02CB"/>
    <w:rsid w:val="000F23F8"/>
    <w:rsid w:val="000F2632"/>
    <w:rsid w:val="000F2878"/>
    <w:rsid w:val="000F3A16"/>
    <w:rsid w:val="000F579A"/>
    <w:rsid w:val="00101385"/>
    <w:rsid w:val="00102283"/>
    <w:rsid w:val="001051A7"/>
    <w:rsid w:val="00105699"/>
    <w:rsid w:val="00105A64"/>
    <w:rsid w:val="00106469"/>
    <w:rsid w:val="001077B6"/>
    <w:rsid w:val="001079EB"/>
    <w:rsid w:val="001101F2"/>
    <w:rsid w:val="00110E7C"/>
    <w:rsid w:val="0011253D"/>
    <w:rsid w:val="0011284F"/>
    <w:rsid w:val="00113A7B"/>
    <w:rsid w:val="001143DF"/>
    <w:rsid w:val="0011441D"/>
    <w:rsid w:val="00114C11"/>
    <w:rsid w:val="00114C37"/>
    <w:rsid w:val="00114F98"/>
    <w:rsid w:val="0011519C"/>
    <w:rsid w:val="001165B8"/>
    <w:rsid w:val="001176C7"/>
    <w:rsid w:val="0011778F"/>
    <w:rsid w:val="0012104E"/>
    <w:rsid w:val="00123A9F"/>
    <w:rsid w:val="00123AFA"/>
    <w:rsid w:val="00123CEF"/>
    <w:rsid w:val="00124365"/>
    <w:rsid w:val="00124885"/>
    <w:rsid w:val="00125B65"/>
    <w:rsid w:val="0012635B"/>
    <w:rsid w:val="00126CD1"/>
    <w:rsid w:val="00127068"/>
    <w:rsid w:val="0013195A"/>
    <w:rsid w:val="001323BF"/>
    <w:rsid w:val="0013539F"/>
    <w:rsid w:val="001360A1"/>
    <w:rsid w:val="001371B5"/>
    <w:rsid w:val="00137508"/>
    <w:rsid w:val="00137C6B"/>
    <w:rsid w:val="00140BFD"/>
    <w:rsid w:val="0014201A"/>
    <w:rsid w:val="0014349B"/>
    <w:rsid w:val="00144303"/>
    <w:rsid w:val="00145648"/>
    <w:rsid w:val="001469F3"/>
    <w:rsid w:val="00150E66"/>
    <w:rsid w:val="00151913"/>
    <w:rsid w:val="001526F7"/>
    <w:rsid w:val="00152C65"/>
    <w:rsid w:val="00152CED"/>
    <w:rsid w:val="001535F6"/>
    <w:rsid w:val="0015517B"/>
    <w:rsid w:val="001554DE"/>
    <w:rsid w:val="001554EA"/>
    <w:rsid w:val="001558BD"/>
    <w:rsid w:val="00156461"/>
    <w:rsid w:val="001567FB"/>
    <w:rsid w:val="00156875"/>
    <w:rsid w:val="00156CAB"/>
    <w:rsid w:val="00156E41"/>
    <w:rsid w:val="00160572"/>
    <w:rsid w:val="00160748"/>
    <w:rsid w:val="00160926"/>
    <w:rsid w:val="00160A0D"/>
    <w:rsid w:val="00160F25"/>
    <w:rsid w:val="00160F78"/>
    <w:rsid w:val="00161477"/>
    <w:rsid w:val="001618A4"/>
    <w:rsid w:val="0016399C"/>
    <w:rsid w:val="00163A15"/>
    <w:rsid w:val="00163CEE"/>
    <w:rsid w:val="00166345"/>
    <w:rsid w:val="00166546"/>
    <w:rsid w:val="0016673C"/>
    <w:rsid w:val="0016683B"/>
    <w:rsid w:val="001670E4"/>
    <w:rsid w:val="0016795E"/>
    <w:rsid w:val="0017067F"/>
    <w:rsid w:val="001720B4"/>
    <w:rsid w:val="001725AC"/>
    <w:rsid w:val="0017293E"/>
    <w:rsid w:val="00173BF9"/>
    <w:rsid w:val="00173C47"/>
    <w:rsid w:val="001749DF"/>
    <w:rsid w:val="00174A76"/>
    <w:rsid w:val="00175058"/>
    <w:rsid w:val="001758E8"/>
    <w:rsid w:val="0017644B"/>
    <w:rsid w:val="00176788"/>
    <w:rsid w:val="0017742B"/>
    <w:rsid w:val="00177572"/>
    <w:rsid w:val="00181317"/>
    <w:rsid w:val="001833E2"/>
    <w:rsid w:val="00184116"/>
    <w:rsid w:val="0019052C"/>
    <w:rsid w:val="00190800"/>
    <w:rsid w:val="00190B50"/>
    <w:rsid w:val="001918D3"/>
    <w:rsid w:val="00192AAD"/>
    <w:rsid w:val="00192CCD"/>
    <w:rsid w:val="00194DA8"/>
    <w:rsid w:val="001961F4"/>
    <w:rsid w:val="001973A3"/>
    <w:rsid w:val="001A0AF7"/>
    <w:rsid w:val="001A1592"/>
    <w:rsid w:val="001A3054"/>
    <w:rsid w:val="001A619C"/>
    <w:rsid w:val="001A7211"/>
    <w:rsid w:val="001A759C"/>
    <w:rsid w:val="001B0237"/>
    <w:rsid w:val="001B0E71"/>
    <w:rsid w:val="001B23EB"/>
    <w:rsid w:val="001B287F"/>
    <w:rsid w:val="001B2AB0"/>
    <w:rsid w:val="001B2D75"/>
    <w:rsid w:val="001B323D"/>
    <w:rsid w:val="001B3B59"/>
    <w:rsid w:val="001B542A"/>
    <w:rsid w:val="001B66DF"/>
    <w:rsid w:val="001B66E6"/>
    <w:rsid w:val="001B7C72"/>
    <w:rsid w:val="001C0B65"/>
    <w:rsid w:val="001C2DD6"/>
    <w:rsid w:val="001C3479"/>
    <w:rsid w:val="001C3C93"/>
    <w:rsid w:val="001C41FF"/>
    <w:rsid w:val="001C4954"/>
    <w:rsid w:val="001C6405"/>
    <w:rsid w:val="001C6808"/>
    <w:rsid w:val="001C7328"/>
    <w:rsid w:val="001D0E21"/>
    <w:rsid w:val="001D15F2"/>
    <w:rsid w:val="001D4302"/>
    <w:rsid w:val="001D495B"/>
    <w:rsid w:val="001D520D"/>
    <w:rsid w:val="001D59B0"/>
    <w:rsid w:val="001D5BB7"/>
    <w:rsid w:val="001D61DF"/>
    <w:rsid w:val="001D6FC2"/>
    <w:rsid w:val="001D7575"/>
    <w:rsid w:val="001D760B"/>
    <w:rsid w:val="001E0146"/>
    <w:rsid w:val="001E068B"/>
    <w:rsid w:val="001E11C6"/>
    <w:rsid w:val="001E2D8C"/>
    <w:rsid w:val="001E3161"/>
    <w:rsid w:val="001E615F"/>
    <w:rsid w:val="001F12EE"/>
    <w:rsid w:val="001F1448"/>
    <w:rsid w:val="001F280C"/>
    <w:rsid w:val="001F2C31"/>
    <w:rsid w:val="001F3305"/>
    <w:rsid w:val="001F4B0F"/>
    <w:rsid w:val="001F4F61"/>
    <w:rsid w:val="001F5172"/>
    <w:rsid w:val="001F5AFB"/>
    <w:rsid w:val="001F5C0A"/>
    <w:rsid w:val="001F6A89"/>
    <w:rsid w:val="001F6F15"/>
    <w:rsid w:val="00203044"/>
    <w:rsid w:val="002064D5"/>
    <w:rsid w:val="00207EE6"/>
    <w:rsid w:val="002100FF"/>
    <w:rsid w:val="002103B3"/>
    <w:rsid w:val="00210F16"/>
    <w:rsid w:val="00211218"/>
    <w:rsid w:val="00211A94"/>
    <w:rsid w:val="00211C1C"/>
    <w:rsid w:val="002126EB"/>
    <w:rsid w:val="00212757"/>
    <w:rsid w:val="00212A0B"/>
    <w:rsid w:val="00213686"/>
    <w:rsid w:val="00214CB8"/>
    <w:rsid w:val="00214F85"/>
    <w:rsid w:val="002154C8"/>
    <w:rsid w:val="00217808"/>
    <w:rsid w:val="00226C38"/>
    <w:rsid w:val="002272BA"/>
    <w:rsid w:val="00227DB8"/>
    <w:rsid w:val="00230FEA"/>
    <w:rsid w:val="002320E1"/>
    <w:rsid w:val="002321F4"/>
    <w:rsid w:val="00232B02"/>
    <w:rsid w:val="00232D72"/>
    <w:rsid w:val="00233C8A"/>
    <w:rsid w:val="00233D8D"/>
    <w:rsid w:val="00234FB8"/>
    <w:rsid w:val="002355F7"/>
    <w:rsid w:val="002363C5"/>
    <w:rsid w:val="00236F3B"/>
    <w:rsid w:val="0023730A"/>
    <w:rsid w:val="002377B0"/>
    <w:rsid w:val="00240888"/>
    <w:rsid w:val="00240CDA"/>
    <w:rsid w:val="00241009"/>
    <w:rsid w:val="0024177D"/>
    <w:rsid w:val="00242509"/>
    <w:rsid w:val="002432B2"/>
    <w:rsid w:val="00247D8C"/>
    <w:rsid w:val="00251701"/>
    <w:rsid w:val="0025180C"/>
    <w:rsid w:val="00251FAE"/>
    <w:rsid w:val="00252753"/>
    <w:rsid w:val="00252FB1"/>
    <w:rsid w:val="00253CC9"/>
    <w:rsid w:val="0025400A"/>
    <w:rsid w:val="00254331"/>
    <w:rsid w:val="00254778"/>
    <w:rsid w:val="00256325"/>
    <w:rsid w:val="0025745E"/>
    <w:rsid w:val="00260A9A"/>
    <w:rsid w:val="00260DBF"/>
    <w:rsid w:val="002621AE"/>
    <w:rsid w:val="00262210"/>
    <w:rsid w:val="00262D8A"/>
    <w:rsid w:val="002646DC"/>
    <w:rsid w:val="00265DE6"/>
    <w:rsid w:val="00266314"/>
    <w:rsid w:val="00267035"/>
    <w:rsid w:val="002678A9"/>
    <w:rsid w:val="00267DE2"/>
    <w:rsid w:val="0027050A"/>
    <w:rsid w:val="00270E6F"/>
    <w:rsid w:val="00271E4E"/>
    <w:rsid w:val="00272F16"/>
    <w:rsid w:val="0027352F"/>
    <w:rsid w:val="00273CD9"/>
    <w:rsid w:val="00275197"/>
    <w:rsid w:val="00275A9E"/>
    <w:rsid w:val="00280263"/>
    <w:rsid w:val="00281AA7"/>
    <w:rsid w:val="002847FE"/>
    <w:rsid w:val="00285674"/>
    <w:rsid w:val="00286BA8"/>
    <w:rsid w:val="00286EE5"/>
    <w:rsid w:val="00287529"/>
    <w:rsid w:val="00287626"/>
    <w:rsid w:val="00290024"/>
    <w:rsid w:val="002901B6"/>
    <w:rsid w:val="002902C6"/>
    <w:rsid w:val="002917C7"/>
    <w:rsid w:val="00291896"/>
    <w:rsid w:val="002920C0"/>
    <w:rsid w:val="002930EB"/>
    <w:rsid w:val="00293A4E"/>
    <w:rsid w:val="002948A1"/>
    <w:rsid w:val="00295F8B"/>
    <w:rsid w:val="002A0963"/>
    <w:rsid w:val="002A0D28"/>
    <w:rsid w:val="002A0DF7"/>
    <w:rsid w:val="002A1A81"/>
    <w:rsid w:val="002A2D66"/>
    <w:rsid w:val="002A3D20"/>
    <w:rsid w:val="002A40BE"/>
    <w:rsid w:val="002A49AF"/>
    <w:rsid w:val="002A52E6"/>
    <w:rsid w:val="002A7DD2"/>
    <w:rsid w:val="002A7DD9"/>
    <w:rsid w:val="002B070B"/>
    <w:rsid w:val="002B0B3E"/>
    <w:rsid w:val="002B16AF"/>
    <w:rsid w:val="002B1708"/>
    <w:rsid w:val="002B1A13"/>
    <w:rsid w:val="002B2311"/>
    <w:rsid w:val="002B3046"/>
    <w:rsid w:val="002B32F5"/>
    <w:rsid w:val="002B5308"/>
    <w:rsid w:val="002B59ED"/>
    <w:rsid w:val="002B61D6"/>
    <w:rsid w:val="002B6D09"/>
    <w:rsid w:val="002B6F62"/>
    <w:rsid w:val="002B76D7"/>
    <w:rsid w:val="002B7F31"/>
    <w:rsid w:val="002C04B9"/>
    <w:rsid w:val="002C0B8B"/>
    <w:rsid w:val="002C0DF8"/>
    <w:rsid w:val="002C1131"/>
    <w:rsid w:val="002C1337"/>
    <w:rsid w:val="002C191A"/>
    <w:rsid w:val="002C1EED"/>
    <w:rsid w:val="002C2027"/>
    <w:rsid w:val="002C22B7"/>
    <w:rsid w:val="002C2FC8"/>
    <w:rsid w:val="002C31DA"/>
    <w:rsid w:val="002C3239"/>
    <w:rsid w:val="002C347F"/>
    <w:rsid w:val="002C6114"/>
    <w:rsid w:val="002D109D"/>
    <w:rsid w:val="002D1C6B"/>
    <w:rsid w:val="002D29CA"/>
    <w:rsid w:val="002D2C3C"/>
    <w:rsid w:val="002D384A"/>
    <w:rsid w:val="002D3D2A"/>
    <w:rsid w:val="002D3EAF"/>
    <w:rsid w:val="002D4BBE"/>
    <w:rsid w:val="002D4D6C"/>
    <w:rsid w:val="002D639C"/>
    <w:rsid w:val="002D6698"/>
    <w:rsid w:val="002D66CE"/>
    <w:rsid w:val="002D6C11"/>
    <w:rsid w:val="002D7507"/>
    <w:rsid w:val="002D7682"/>
    <w:rsid w:val="002E0520"/>
    <w:rsid w:val="002E1F53"/>
    <w:rsid w:val="002E2A1D"/>
    <w:rsid w:val="002E35AC"/>
    <w:rsid w:val="002E37F4"/>
    <w:rsid w:val="002E39AF"/>
    <w:rsid w:val="002E5352"/>
    <w:rsid w:val="002E5B2D"/>
    <w:rsid w:val="002E6EC3"/>
    <w:rsid w:val="002E716F"/>
    <w:rsid w:val="002E71D0"/>
    <w:rsid w:val="002F0665"/>
    <w:rsid w:val="002F4E4C"/>
    <w:rsid w:val="002F670F"/>
    <w:rsid w:val="002F7349"/>
    <w:rsid w:val="003002A3"/>
    <w:rsid w:val="00301552"/>
    <w:rsid w:val="00301597"/>
    <w:rsid w:val="003023F1"/>
    <w:rsid w:val="003027CF"/>
    <w:rsid w:val="00303E09"/>
    <w:rsid w:val="00305BDD"/>
    <w:rsid w:val="003060BF"/>
    <w:rsid w:val="00307A85"/>
    <w:rsid w:val="00307EC4"/>
    <w:rsid w:val="0031012F"/>
    <w:rsid w:val="00310D56"/>
    <w:rsid w:val="00311823"/>
    <w:rsid w:val="00315667"/>
    <w:rsid w:val="00315A1F"/>
    <w:rsid w:val="00315E5B"/>
    <w:rsid w:val="00317148"/>
    <w:rsid w:val="0032090F"/>
    <w:rsid w:val="0032191C"/>
    <w:rsid w:val="00321B59"/>
    <w:rsid w:val="00321E6D"/>
    <w:rsid w:val="00322C4F"/>
    <w:rsid w:val="0032345C"/>
    <w:rsid w:val="00323B18"/>
    <w:rsid w:val="00323DEB"/>
    <w:rsid w:val="00325C5F"/>
    <w:rsid w:val="00326283"/>
    <w:rsid w:val="003267AF"/>
    <w:rsid w:val="00327302"/>
    <w:rsid w:val="003278B0"/>
    <w:rsid w:val="0033028B"/>
    <w:rsid w:val="00331CE4"/>
    <w:rsid w:val="00332A8A"/>
    <w:rsid w:val="00333F92"/>
    <w:rsid w:val="00334E1E"/>
    <w:rsid w:val="003353DF"/>
    <w:rsid w:val="00335448"/>
    <w:rsid w:val="00336421"/>
    <w:rsid w:val="0033688E"/>
    <w:rsid w:val="00336CE2"/>
    <w:rsid w:val="00337ED7"/>
    <w:rsid w:val="00343759"/>
    <w:rsid w:val="00343D2A"/>
    <w:rsid w:val="0034567A"/>
    <w:rsid w:val="0034622B"/>
    <w:rsid w:val="00346AB4"/>
    <w:rsid w:val="00346F30"/>
    <w:rsid w:val="00350505"/>
    <w:rsid w:val="003515CE"/>
    <w:rsid w:val="00352AC0"/>
    <w:rsid w:val="00352EE5"/>
    <w:rsid w:val="003536E6"/>
    <w:rsid w:val="00353B23"/>
    <w:rsid w:val="003540F3"/>
    <w:rsid w:val="003547E4"/>
    <w:rsid w:val="00354E4A"/>
    <w:rsid w:val="00355B65"/>
    <w:rsid w:val="00356F61"/>
    <w:rsid w:val="0035772E"/>
    <w:rsid w:val="00361F48"/>
    <w:rsid w:val="00362994"/>
    <w:rsid w:val="0036566E"/>
    <w:rsid w:val="003656E3"/>
    <w:rsid w:val="00365BC8"/>
    <w:rsid w:val="0036757C"/>
    <w:rsid w:val="003676F9"/>
    <w:rsid w:val="00371659"/>
    <w:rsid w:val="0037179B"/>
    <w:rsid w:val="0037190E"/>
    <w:rsid w:val="003728DD"/>
    <w:rsid w:val="00373002"/>
    <w:rsid w:val="003732C0"/>
    <w:rsid w:val="00373822"/>
    <w:rsid w:val="00373F3B"/>
    <w:rsid w:val="00374360"/>
    <w:rsid w:val="00375290"/>
    <w:rsid w:val="0037532A"/>
    <w:rsid w:val="0037544D"/>
    <w:rsid w:val="00375D0B"/>
    <w:rsid w:val="0037650B"/>
    <w:rsid w:val="00376A24"/>
    <w:rsid w:val="00376F48"/>
    <w:rsid w:val="00377092"/>
    <w:rsid w:val="00377D81"/>
    <w:rsid w:val="00377ED1"/>
    <w:rsid w:val="00380DC2"/>
    <w:rsid w:val="00380DCA"/>
    <w:rsid w:val="003811E8"/>
    <w:rsid w:val="003815F8"/>
    <w:rsid w:val="00381A30"/>
    <w:rsid w:val="00382BAA"/>
    <w:rsid w:val="00382F88"/>
    <w:rsid w:val="003851B3"/>
    <w:rsid w:val="00386F95"/>
    <w:rsid w:val="00390135"/>
    <w:rsid w:val="0039067E"/>
    <w:rsid w:val="00390E23"/>
    <w:rsid w:val="003913A3"/>
    <w:rsid w:val="00391A66"/>
    <w:rsid w:val="00393BE6"/>
    <w:rsid w:val="00394F30"/>
    <w:rsid w:val="00395B48"/>
    <w:rsid w:val="00395C4E"/>
    <w:rsid w:val="00396473"/>
    <w:rsid w:val="00396FEF"/>
    <w:rsid w:val="003A0627"/>
    <w:rsid w:val="003A1CAF"/>
    <w:rsid w:val="003A2369"/>
    <w:rsid w:val="003A3D6A"/>
    <w:rsid w:val="003A3EDA"/>
    <w:rsid w:val="003A4621"/>
    <w:rsid w:val="003A6A5B"/>
    <w:rsid w:val="003A79AD"/>
    <w:rsid w:val="003B0494"/>
    <w:rsid w:val="003B04F5"/>
    <w:rsid w:val="003B05E3"/>
    <w:rsid w:val="003B1051"/>
    <w:rsid w:val="003B1151"/>
    <w:rsid w:val="003B244E"/>
    <w:rsid w:val="003B2A19"/>
    <w:rsid w:val="003B4D84"/>
    <w:rsid w:val="003C07FE"/>
    <w:rsid w:val="003C19CE"/>
    <w:rsid w:val="003C2359"/>
    <w:rsid w:val="003C2D1B"/>
    <w:rsid w:val="003C4509"/>
    <w:rsid w:val="003C4BF5"/>
    <w:rsid w:val="003C55B3"/>
    <w:rsid w:val="003C5664"/>
    <w:rsid w:val="003C5B0E"/>
    <w:rsid w:val="003C66EA"/>
    <w:rsid w:val="003C6746"/>
    <w:rsid w:val="003C676A"/>
    <w:rsid w:val="003C69ED"/>
    <w:rsid w:val="003C7856"/>
    <w:rsid w:val="003D09F8"/>
    <w:rsid w:val="003D0A09"/>
    <w:rsid w:val="003D3CBB"/>
    <w:rsid w:val="003D3FD2"/>
    <w:rsid w:val="003D4254"/>
    <w:rsid w:val="003D5E8C"/>
    <w:rsid w:val="003D7081"/>
    <w:rsid w:val="003D757C"/>
    <w:rsid w:val="003E0798"/>
    <w:rsid w:val="003E1513"/>
    <w:rsid w:val="003E26C4"/>
    <w:rsid w:val="003E2BCE"/>
    <w:rsid w:val="003E397E"/>
    <w:rsid w:val="003E6429"/>
    <w:rsid w:val="003E6B98"/>
    <w:rsid w:val="003E7A59"/>
    <w:rsid w:val="003F0193"/>
    <w:rsid w:val="003F0EC2"/>
    <w:rsid w:val="003F1070"/>
    <w:rsid w:val="003F1529"/>
    <w:rsid w:val="003F2851"/>
    <w:rsid w:val="003F28D7"/>
    <w:rsid w:val="003F2FD8"/>
    <w:rsid w:val="003F3152"/>
    <w:rsid w:val="003F331D"/>
    <w:rsid w:val="003F3D4A"/>
    <w:rsid w:val="003F50FC"/>
    <w:rsid w:val="003F66F8"/>
    <w:rsid w:val="003F6791"/>
    <w:rsid w:val="003F766D"/>
    <w:rsid w:val="003F773C"/>
    <w:rsid w:val="00400F2A"/>
    <w:rsid w:val="00403D29"/>
    <w:rsid w:val="00403FBC"/>
    <w:rsid w:val="00403FF1"/>
    <w:rsid w:val="0040631F"/>
    <w:rsid w:val="00406374"/>
    <w:rsid w:val="00407003"/>
    <w:rsid w:val="00407331"/>
    <w:rsid w:val="0040785A"/>
    <w:rsid w:val="00412AA3"/>
    <w:rsid w:val="00413A31"/>
    <w:rsid w:val="00414018"/>
    <w:rsid w:val="00414647"/>
    <w:rsid w:val="004147F0"/>
    <w:rsid w:val="0041616E"/>
    <w:rsid w:val="00416961"/>
    <w:rsid w:val="00416FDB"/>
    <w:rsid w:val="00420869"/>
    <w:rsid w:val="00420ACF"/>
    <w:rsid w:val="00422BAA"/>
    <w:rsid w:val="00422CF8"/>
    <w:rsid w:val="004232D6"/>
    <w:rsid w:val="004245D1"/>
    <w:rsid w:val="00424658"/>
    <w:rsid w:val="00424982"/>
    <w:rsid w:val="00425B2A"/>
    <w:rsid w:val="00425ECC"/>
    <w:rsid w:val="00426195"/>
    <w:rsid w:val="0042658D"/>
    <w:rsid w:val="00426C6E"/>
    <w:rsid w:val="004278EF"/>
    <w:rsid w:val="00433C18"/>
    <w:rsid w:val="00436C74"/>
    <w:rsid w:val="004407A6"/>
    <w:rsid w:val="00440867"/>
    <w:rsid w:val="004416FA"/>
    <w:rsid w:val="004426F1"/>
    <w:rsid w:val="00443BA5"/>
    <w:rsid w:val="00443D76"/>
    <w:rsid w:val="0044457D"/>
    <w:rsid w:val="00446F2A"/>
    <w:rsid w:val="0044737A"/>
    <w:rsid w:val="00450ED5"/>
    <w:rsid w:val="0045415F"/>
    <w:rsid w:val="00454240"/>
    <w:rsid w:val="00455774"/>
    <w:rsid w:val="00455A12"/>
    <w:rsid w:val="004575F2"/>
    <w:rsid w:val="00457764"/>
    <w:rsid w:val="00461B44"/>
    <w:rsid w:val="00465212"/>
    <w:rsid w:val="004655CA"/>
    <w:rsid w:val="0046583B"/>
    <w:rsid w:val="004702B9"/>
    <w:rsid w:val="00471818"/>
    <w:rsid w:val="00471E1C"/>
    <w:rsid w:val="00472801"/>
    <w:rsid w:val="00472C06"/>
    <w:rsid w:val="00472F78"/>
    <w:rsid w:val="0047540F"/>
    <w:rsid w:val="0047594E"/>
    <w:rsid w:val="00475C34"/>
    <w:rsid w:val="004765FF"/>
    <w:rsid w:val="00476909"/>
    <w:rsid w:val="00476FCE"/>
    <w:rsid w:val="0048039A"/>
    <w:rsid w:val="0048094B"/>
    <w:rsid w:val="00481C8C"/>
    <w:rsid w:val="004823DC"/>
    <w:rsid w:val="00483493"/>
    <w:rsid w:val="004839BA"/>
    <w:rsid w:val="0048482D"/>
    <w:rsid w:val="00484EAE"/>
    <w:rsid w:val="00484FC5"/>
    <w:rsid w:val="00485E78"/>
    <w:rsid w:val="00490E9F"/>
    <w:rsid w:val="00493A99"/>
    <w:rsid w:val="00494B9A"/>
    <w:rsid w:val="004955EF"/>
    <w:rsid w:val="00496366"/>
    <w:rsid w:val="004A1539"/>
    <w:rsid w:val="004A1CEE"/>
    <w:rsid w:val="004A1EA6"/>
    <w:rsid w:val="004A2480"/>
    <w:rsid w:val="004A2822"/>
    <w:rsid w:val="004A303A"/>
    <w:rsid w:val="004A5261"/>
    <w:rsid w:val="004A5A93"/>
    <w:rsid w:val="004A5F22"/>
    <w:rsid w:val="004B0D00"/>
    <w:rsid w:val="004B242D"/>
    <w:rsid w:val="004B25B7"/>
    <w:rsid w:val="004B28A9"/>
    <w:rsid w:val="004B3EE8"/>
    <w:rsid w:val="004B4106"/>
    <w:rsid w:val="004B67C7"/>
    <w:rsid w:val="004B6C1A"/>
    <w:rsid w:val="004B6CFF"/>
    <w:rsid w:val="004C11BC"/>
    <w:rsid w:val="004C1B36"/>
    <w:rsid w:val="004C239A"/>
    <w:rsid w:val="004C4A25"/>
    <w:rsid w:val="004C5036"/>
    <w:rsid w:val="004C527C"/>
    <w:rsid w:val="004C61AE"/>
    <w:rsid w:val="004C62C3"/>
    <w:rsid w:val="004C63B5"/>
    <w:rsid w:val="004C72C4"/>
    <w:rsid w:val="004C7D04"/>
    <w:rsid w:val="004C7F06"/>
    <w:rsid w:val="004D00DD"/>
    <w:rsid w:val="004D137D"/>
    <w:rsid w:val="004D254B"/>
    <w:rsid w:val="004D2BBC"/>
    <w:rsid w:val="004D3A52"/>
    <w:rsid w:val="004D3EFF"/>
    <w:rsid w:val="004D45E8"/>
    <w:rsid w:val="004D4996"/>
    <w:rsid w:val="004D57BD"/>
    <w:rsid w:val="004D59F1"/>
    <w:rsid w:val="004D5A02"/>
    <w:rsid w:val="004D75E8"/>
    <w:rsid w:val="004D7FF5"/>
    <w:rsid w:val="004E17BA"/>
    <w:rsid w:val="004E1DCD"/>
    <w:rsid w:val="004E34C6"/>
    <w:rsid w:val="004E3BE3"/>
    <w:rsid w:val="004E3EF2"/>
    <w:rsid w:val="004E3F36"/>
    <w:rsid w:val="004E449B"/>
    <w:rsid w:val="004E5834"/>
    <w:rsid w:val="004E5A3F"/>
    <w:rsid w:val="004E750C"/>
    <w:rsid w:val="004E7895"/>
    <w:rsid w:val="004E79A8"/>
    <w:rsid w:val="004F02FB"/>
    <w:rsid w:val="004F11FA"/>
    <w:rsid w:val="004F19DC"/>
    <w:rsid w:val="004F1C1A"/>
    <w:rsid w:val="004F26D2"/>
    <w:rsid w:val="004F3664"/>
    <w:rsid w:val="004F3918"/>
    <w:rsid w:val="004F3F89"/>
    <w:rsid w:val="004F503F"/>
    <w:rsid w:val="004F5B37"/>
    <w:rsid w:val="004F5BF5"/>
    <w:rsid w:val="004F776E"/>
    <w:rsid w:val="004F77EF"/>
    <w:rsid w:val="005014DA"/>
    <w:rsid w:val="00501828"/>
    <w:rsid w:val="00502840"/>
    <w:rsid w:val="00502B4D"/>
    <w:rsid w:val="005030DB"/>
    <w:rsid w:val="00503DC5"/>
    <w:rsid w:val="00504EFE"/>
    <w:rsid w:val="00504FB1"/>
    <w:rsid w:val="00505AEE"/>
    <w:rsid w:val="00505C34"/>
    <w:rsid w:val="00507E3A"/>
    <w:rsid w:val="005107F2"/>
    <w:rsid w:val="00510EA4"/>
    <w:rsid w:val="00512567"/>
    <w:rsid w:val="00512DB0"/>
    <w:rsid w:val="005141C7"/>
    <w:rsid w:val="0051481E"/>
    <w:rsid w:val="00514A76"/>
    <w:rsid w:val="00514F8F"/>
    <w:rsid w:val="005153EB"/>
    <w:rsid w:val="005159B7"/>
    <w:rsid w:val="00515C43"/>
    <w:rsid w:val="00516320"/>
    <w:rsid w:val="0051759D"/>
    <w:rsid w:val="00517A85"/>
    <w:rsid w:val="005221F0"/>
    <w:rsid w:val="005225D7"/>
    <w:rsid w:val="005233CD"/>
    <w:rsid w:val="00523A86"/>
    <w:rsid w:val="00524186"/>
    <w:rsid w:val="00525131"/>
    <w:rsid w:val="0052617F"/>
    <w:rsid w:val="005272FC"/>
    <w:rsid w:val="0052774B"/>
    <w:rsid w:val="00527893"/>
    <w:rsid w:val="00530645"/>
    <w:rsid w:val="005321D3"/>
    <w:rsid w:val="0053259B"/>
    <w:rsid w:val="00533C1D"/>
    <w:rsid w:val="0053409A"/>
    <w:rsid w:val="00534B08"/>
    <w:rsid w:val="00535AFD"/>
    <w:rsid w:val="00536C43"/>
    <w:rsid w:val="00540923"/>
    <w:rsid w:val="005410AC"/>
    <w:rsid w:val="005416FB"/>
    <w:rsid w:val="00541C19"/>
    <w:rsid w:val="005422E5"/>
    <w:rsid w:val="00542629"/>
    <w:rsid w:val="005432E1"/>
    <w:rsid w:val="00544549"/>
    <w:rsid w:val="005447F6"/>
    <w:rsid w:val="005452C8"/>
    <w:rsid w:val="00546D64"/>
    <w:rsid w:val="00547881"/>
    <w:rsid w:val="005516F9"/>
    <w:rsid w:val="00551BCA"/>
    <w:rsid w:val="00553DFE"/>
    <w:rsid w:val="00554E9F"/>
    <w:rsid w:val="00557040"/>
    <w:rsid w:val="005607A7"/>
    <w:rsid w:val="00562290"/>
    <w:rsid w:val="005622F6"/>
    <w:rsid w:val="00562AF1"/>
    <w:rsid w:val="00562EE9"/>
    <w:rsid w:val="00563257"/>
    <w:rsid w:val="00563E01"/>
    <w:rsid w:val="0056444C"/>
    <w:rsid w:val="00565489"/>
    <w:rsid w:val="005669DB"/>
    <w:rsid w:val="00567ED1"/>
    <w:rsid w:val="00567F10"/>
    <w:rsid w:val="00570908"/>
    <w:rsid w:val="00570BC1"/>
    <w:rsid w:val="00573A16"/>
    <w:rsid w:val="00573C46"/>
    <w:rsid w:val="00574A97"/>
    <w:rsid w:val="00575B14"/>
    <w:rsid w:val="00581245"/>
    <w:rsid w:val="00582A47"/>
    <w:rsid w:val="00585F9E"/>
    <w:rsid w:val="0058658A"/>
    <w:rsid w:val="00587D85"/>
    <w:rsid w:val="00587F73"/>
    <w:rsid w:val="00590E83"/>
    <w:rsid w:val="00591482"/>
    <w:rsid w:val="00592750"/>
    <w:rsid w:val="00593046"/>
    <w:rsid w:val="00594520"/>
    <w:rsid w:val="005956FE"/>
    <w:rsid w:val="005A01F8"/>
    <w:rsid w:val="005A18C4"/>
    <w:rsid w:val="005A32A3"/>
    <w:rsid w:val="005A36C3"/>
    <w:rsid w:val="005A376C"/>
    <w:rsid w:val="005A39B4"/>
    <w:rsid w:val="005A54BF"/>
    <w:rsid w:val="005A6C40"/>
    <w:rsid w:val="005A6DAF"/>
    <w:rsid w:val="005B1CFE"/>
    <w:rsid w:val="005B220D"/>
    <w:rsid w:val="005B2787"/>
    <w:rsid w:val="005B3B7C"/>
    <w:rsid w:val="005B403D"/>
    <w:rsid w:val="005B4F9E"/>
    <w:rsid w:val="005B5CE5"/>
    <w:rsid w:val="005B6986"/>
    <w:rsid w:val="005B76FF"/>
    <w:rsid w:val="005C1B86"/>
    <w:rsid w:val="005C1D47"/>
    <w:rsid w:val="005C1DB7"/>
    <w:rsid w:val="005C342A"/>
    <w:rsid w:val="005C44FD"/>
    <w:rsid w:val="005C5D7A"/>
    <w:rsid w:val="005C5E64"/>
    <w:rsid w:val="005C608F"/>
    <w:rsid w:val="005D043F"/>
    <w:rsid w:val="005D0932"/>
    <w:rsid w:val="005D3728"/>
    <w:rsid w:val="005D4B50"/>
    <w:rsid w:val="005D62E9"/>
    <w:rsid w:val="005D6FAC"/>
    <w:rsid w:val="005E059E"/>
    <w:rsid w:val="005E1395"/>
    <w:rsid w:val="005E1586"/>
    <w:rsid w:val="005E1EFF"/>
    <w:rsid w:val="005E21B8"/>
    <w:rsid w:val="005E250A"/>
    <w:rsid w:val="005E2EE3"/>
    <w:rsid w:val="005E392F"/>
    <w:rsid w:val="005E3EE4"/>
    <w:rsid w:val="005E4BA1"/>
    <w:rsid w:val="005F0DFA"/>
    <w:rsid w:val="005F13A0"/>
    <w:rsid w:val="005F1994"/>
    <w:rsid w:val="005F1BCE"/>
    <w:rsid w:val="005F2C75"/>
    <w:rsid w:val="005F3661"/>
    <w:rsid w:val="005F3802"/>
    <w:rsid w:val="005F3986"/>
    <w:rsid w:val="005F41F4"/>
    <w:rsid w:val="005F4677"/>
    <w:rsid w:val="0060005A"/>
    <w:rsid w:val="0060277B"/>
    <w:rsid w:val="00602958"/>
    <w:rsid w:val="0060520D"/>
    <w:rsid w:val="0060529D"/>
    <w:rsid w:val="00605584"/>
    <w:rsid w:val="006067A9"/>
    <w:rsid w:val="006101E2"/>
    <w:rsid w:val="006109EA"/>
    <w:rsid w:val="00610EE1"/>
    <w:rsid w:val="00610FF9"/>
    <w:rsid w:val="00611A6F"/>
    <w:rsid w:val="006134C8"/>
    <w:rsid w:val="00613922"/>
    <w:rsid w:val="00615943"/>
    <w:rsid w:val="00615FE0"/>
    <w:rsid w:val="006160EA"/>
    <w:rsid w:val="0061615F"/>
    <w:rsid w:val="0061647F"/>
    <w:rsid w:val="006172F5"/>
    <w:rsid w:val="006213B3"/>
    <w:rsid w:val="00621CD3"/>
    <w:rsid w:val="00622155"/>
    <w:rsid w:val="0062369D"/>
    <w:rsid w:val="00623E63"/>
    <w:rsid w:val="00624E4D"/>
    <w:rsid w:val="00626210"/>
    <w:rsid w:val="00626BA5"/>
    <w:rsid w:val="00626DD4"/>
    <w:rsid w:val="00626EB1"/>
    <w:rsid w:val="006277E8"/>
    <w:rsid w:val="00630BCE"/>
    <w:rsid w:val="00631043"/>
    <w:rsid w:val="0063137A"/>
    <w:rsid w:val="006322EE"/>
    <w:rsid w:val="00633C64"/>
    <w:rsid w:val="0063664A"/>
    <w:rsid w:val="00637F88"/>
    <w:rsid w:val="006411CE"/>
    <w:rsid w:val="00641D8A"/>
    <w:rsid w:val="006431C5"/>
    <w:rsid w:val="00643C99"/>
    <w:rsid w:val="00644D94"/>
    <w:rsid w:val="0064564D"/>
    <w:rsid w:val="0064580E"/>
    <w:rsid w:val="006461D8"/>
    <w:rsid w:val="00647BC0"/>
    <w:rsid w:val="00647D0B"/>
    <w:rsid w:val="006527BF"/>
    <w:rsid w:val="00652834"/>
    <w:rsid w:val="00653EB6"/>
    <w:rsid w:val="0065613B"/>
    <w:rsid w:val="0065762A"/>
    <w:rsid w:val="0065769B"/>
    <w:rsid w:val="00661AB4"/>
    <w:rsid w:val="00662017"/>
    <w:rsid w:val="00662063"/>
    <w:rsid w:val="006620DE"/>
    <w:rsid w:val="00662B93"/>
    <w:rsid w:val="0066346A"/>
    <w:rsid w:val="00663D33"/>
    <w:rsid w:val="00663DEA"/>
    <w:rsid w:val="00664040"/>
    <w:rsid w:val="006648BF"/>
    <w:rsid w:val="00664A5E"/>
    <w:rsid w:val="0066530A"/>
    <w:rsid w:val="00665638"/>
    <w:rsid w:val="00665CB6"/>
    <w:rsid w:val="006666DA"/>
    <w:rsid w:val="006709E6"/>
    <w:rsid w:val="00670CE7"/>
    <w:rsid w:val="00670DF5"/>
    <w:rsid w:val="00671182"/>
    <w:rsid w:val="0067197F"/>
    <w:rsid w:val="0067358B"/>
    <w:rsid w:val="00673F14"/>
    <w:rsid w:val="0067420C"/>
    <w:rsid w:val="0067545B"/>
    <w:rsid w:val="00676821"/>
    <w:rsid w:val="00676972"/>
    <w:rsid w:val="0067778C"/>
    <w:rsid w:val="00677859"/>
    <w:rsid w:val="00680DE1"/>
    <w:rsid w:val="00681324"/>
    <w:rsid w:val="006814C8"/>
    <w:rsid w:val="00682118"/>
    <w:rsid w:val="00682907"/>
    <w:rsid w:val="00682F3A"/>
    <w:rsid w:val="00683EDA"/>
    <w:rsid w:val="0068582E"/>
    <w:rsid w:val="00690AD0"/>
    <w:rsid w:val="0069130E"/>
    <w:rsid w:val="00691405"/>
    <w:rsid w:val="006931E0"/>
    <w:rsid w:val="00695756"/>
    <w:rsid w:val="00695A62"/>
    <w:rsid w:val="00697718"/>
    <w:rsid w:val="00697CE5"/>
    <w:rsid w:val="006A11A8"/>
    <w:rsid w:val="006A1743"/>
    <w:rsid w:val="006A1ABA"/>
    <w:rsid w:val="006A30A6"/>
    <w:rsid w:val="006A477B"/>
    <w:rsid w:val="006A4FA0"/>
    <w:rsid w:val="006A5095"/>
    <w:rsid w:val="006A69DD"/>
    <w:rsid w:val="006A6C14"/>
    <w:rsid w:val="006B28D0"/>
    <w:rsid w:val="006B29EF"/>
    <w:rsid w:val="006B2D7C"/>
    <w:rsid w:val="006B38CC"/>
    <w:rsid w:val="006B4B60"/>
    <w:rsid w:val="006B6B8D"/>
    <w:rsid w:val="006C0489"/>
    <w:rsid w:val="006C072B"/>
    <w:rsid w:val="006C13AC"/>
    <w:rsid w:val="006C2709"/>
    <w:rsid w:val="006C42EC"/>
    <w:rsid w:val="006C4F3C"/>
    <w:rsid w:val="006C4FCB"/>
    <w:rsid w:val="006C5EFA"/>
    <w:rsid w:val="006C5F10"/>
    <w:rsid w:val="006C7250"/>
    <w:rsid w:val="006C7574"/>
    <w:rsid w:val="006C7B99"/>
    <w:rsid w:val="006D069E"/>
    <w:rsid w:val="006D0B50"/>
    <w:rsid w:val="006D1BE3"/>
    <w:rsid w:val="006D2984"/>
    <w:rsid w:val="006D322F"/>
    <w:rsid w:val="006D48C1"/>
    <w:rsid w:val="006D4BC3"/>
    <w:rsid w:val="006D5578"/>
    <w:rsid w:val="006D66C8"/>
    <w:rsid w:val="006D79F9"/>
    <w:rsid w:val="006E01FB"/>
    <w:rsid w:val="006E37E6"/>
    <w:rsid w:val="006E45EE"/>
    <w:rsid w:val="006E4B03"/>
    <w:rsid w:val="006E52A1"/>
    <w:rsid w:val="006E7136"/>
    <w:rsid w:val="006F0BB2"/>
    <w:rsid w:val="006F23B2"/>
    <w:rsid w:val="006F2D3A"/>
    <w:rsid w:val="006F48AC"/>
    <w:rsid w:val="006F4EB1"/>
    <w:rsid w:val="006F4ED1"/>
    <w:rsid w:val="006F56F2"/>
    <w:rsid w:val="006F631F"/>
    <w:rsid w:val="006F7450"/>
    <w:rsid w:val="006F7593"/>
    <w:rsid w:val="006F7BCC"/>
    <w:rsid w:val="006F7F2B"/>
    <w:rsid w:val="006F7F72"/>
    <w:rsid w:val="00700057"/>
    <w:rsid w:val="00703361"/>
    <w:rsid w:val="00703845"/>
    <w:rsid w:val="00704DAE"/>
    <w:rsid w:val="007054AF"/>
    <w:rsid w:val="00706198"/>
    <w:rsid w:val="007064EB"/>
    <w:rsid w:val="007071C4"/>
    <w:rsid w:val="007072F5"/>
    <w:rsid w:val="00712E95"/>
    <w:rsid w:val="0071319F"/>
    <w:rsid w:val="00713D42"/>
    <w:rsid w:val="00714832"/>
    <w:rsid w:val="007156CA"/>
    <w:rsid w:val="00715E8A"/>
    <w:rsid w:val="00716F32"/>
    <w:rsid w:val="00716FBC"/>
    <w:rsid w:val="00720B2E"/>
    <w:rsid w:val="00720C38"/>
    <w:rsid w:val="00721311"/>
    <w:rsid w:val="0072160B"/>
    <w:rsid w:val="00721814"/>
    <w:rsid w:val="00725222"/>
    <w:rsid w:val="00726D52"/>
    <w:rsid w:val="00727071"/>
    <w:rsid w:val="00730717"/>
    <w:rsid w:val="00730F66"/>
    <w:rsid w:val="00731F58"/>
    <w:rsid w:val="00732069"/>
    <w:rsid w:val="00732160"/>
    <w:rsid w:val="00732759"/>
    <w:rsid w:val="0073326A"/>
    <w:rsid w:val="00733FC0"/>
    <w:rsid w:val="007343E5"/>
    <w:rsid w:val="0073451F"/>
    <w:rsid w:val="00734E47"/>
    <w:rsid w:val="0073615F"/>
    <w:rsid w:val="00736B63"/>
    <w:rsid w:val="00736DB9"/>
    <w:rsid w:val="007373BB"/>
    <w:rsid w:val="007375AB"/>
    <w:rsid w:val="00737CC9"/>
    <w:rsid w:val="00740F1E"/>
    <w:rsid w:val="007412EE"/>
    <w:rsid w:val="0074377A"/>
    <w:rsid w:val="00745846"/>
    <w:rsid w:val="00746D37"/>
    <w:rsid w:val="00747238"/>
    <w:rsid w:val="007506AB"/>
    <w:rsid w:val="00751077"/>
    <w:rsid w:val="00751686"/>
    <w:rsid w:val="00752078"/>
    <w:rsid w:val="0075348D"/>
    <w:rsid w:val="00754402"/>
    <w:rsid w:val="00754A29"/>
    <w:rsid w:val="00754EC3"/>
    <w:rsid w:val="007576FD"/>
    <w:rsid w:val="00757C0D"/>
    <w:rsid w:val="00762F21"/>
    <w:rsid w:val="0076342E"/>
    <w:rsid w:val="00763C15"/>
    <w:rsid w:val="00763EC9"/>
    <w:rsid w:val="00765791"/>
    <w:rsid w:val="007666B5"/>
    <w:rsid w:val="0076696D"/>
    <w:rsid w:val="0076717B"/>
    <w:rsid w:val="00767A1C"/>
    <w:rsid w:val="007708B5"/>
    <w:rsid w:val="00770E06"/>
    <w:rsid w:val="0077120A"/>
    <w:rsid w:val="00773177"/>
    <w:rsid w:val="00776F6A"/>
    <w:rsid w:val="00777717"/>
    <w:rsid w:val="00781547"/>
    <w:rsid w:val="007829F5"/>
    <w:rsid w:val="007838B5"/>
    <w:rsid w:val="00783E2C"/>
    <w:rsid w:val="0078416D"/>
    <w:rsid w:val="007858CF"/>
    <w:rsid w:val="0078682C"/>
    <w:rsid w:val="00790058"/>
    <w:rsid w:val="00791735"/>
    <w:rsid w:val="007922AC"/>
    <w:rsid w:val="0079449B"/>
    <w:rsid w:val="00794F84"/>
    <w:rsid w:val="007957F2"/>
    <w:rsid w:val="00795936"/>
    <w:rsid w:val="00796183"/>
    <w:rsid w:val="0079628E"/>
    <w:rsid w:val="007A0468"/>
    <w:rsid w:val="007A0FF2"/>
    <w:rsid w:val="007A1027"/>
    <w:rsid w:val="007A1172"/>
    <w:rsid w:val="007A315B"/>
    <w:rsid w:val="007A4957"/>
    <w:rsid w:val="007A5459"/>
    <w:rsid w:val="007A65BE"/>
    <w:rsid w:val="007A6DDC"/>
    <w:rsid w:val="007A7DF7"/>
    <w:rsid w:val="007B0DFB"/>
    <w:rsid w:val="007B1E71"/>
    <w:rsid w:val="007B2A16"/>
    <w:rsid w:val="007B3132"/>
    <w:rsid w:val="007B337B"/>
    <w:rsid w:val="007B41F2"/>
    <w:rsid w:val="007B4EBD"/>
    <w:rsid w:val="007B7390"/>
    <w:rsid w:val="007C0432"/>
    <w:rsid w:val="007C08C9"/>
    <w:rsid w:val="007C1F15"/>
    <w:rsid w:val="007C3A14"/>
    <w:rsid w:val="007C5541"/>
    <w:rsid w:val="007C554D"/>
    <w:rsid w:val="007C5A9A"/>
    <w:rsid w:val="007C6031"/>
    <w:rsid w:val="007C620C"/>
    <w:rsid w:val="007C7823"/>
    <w:rsid w:val="007D0866"/>
    <w:rsid w:val="007D0D77"/>
    <w:rsid w:val="007D1CA5"/>
    <w:rsid w:val="007D1D0E"/>
    <w:rsid w:val="007D2335"/>
    <w:rsid w:val="007D2536"/>
    <w:rsid w:val="007D3C08"/>
    <w:rsid w:val="007D41A8"/>
    <w:rsid w:val="007D4436"/>
    <w:rsid w:val="007D587A"/>
    <w:rsid w:val="007D5CF3"/>
    <w:rsid w:val="007E1630"/>
    <w:rsid w:val="007E1C25"/>
    <w:rsid w:val="007E6B1F"/>
    <w:rsid w:val="007E6CBB"/>
    <w:rsid w:val="007E74AA"/>
    <w:rsid w:val="007E7CCA"/>
    <w:rsid w:val="007F0285"/>
    <w:rsid w:val="007F0E2A"/>
    <w:rsid w:val="007F56EC"/>
    <w:rsid w:val="007F5F17"/>
    <w:rsid w:val="007F7AB1"/>
    <w:rsid w:val="00800674"/>
    <w:rsid w:val="00801AC2"/>
    <w:rsid w:val="00802615"/>
    <w:rsid w:val="00802A66"/>
    <w:rsid w:val="00802F39"/>
    <w:rsid w:val="00804EEC"/>
    <w:rsid w:val="00805B00"/>
    <w:rsid w:val="00805D31"/>
    <w:rsid w:val="00806972"/>
    <w:rsid w:val="00806BF5"/>
    <w:rsid w:val="00806EB1"/>
    <w:rsid w:val="0080740A"/>
    <w:rsid w:val="008113F8"/>
    <w:rsid w:val="0081160F"/>
    <w:rsid w:val="008121B3"/>
    <w:rsid w:val="008136E1"/>
    <w:rsid w:val="008139A2"/>
    <w:rsid w:val="00813A77"/>
    <w:rsid w:val="00813CD1"/>
    <w:rsid w:val="0081572A"/>
    <w:rsid w:val="00817D1E"/>
    <w:rsid w:val="00817D88"/>
    <w:rsid w:val="00820C7A"/>
    <w:rsid w:val="00820ECF"/>
    <w:rsid w:val="008215F5"/>
    <w:rsid w:val="00821BD0"/>
    <w:rsid w:val="00822A07"/>
    <w:rsid w:val="00823A1F"/>
    <w:rsid w:val="00823BF4"/>
    <w:rsid w:val="008240BA"/>
    <w:rsid w:val="00824F3B"/>
    <w:rsid w:val="0082526A"/>
    <w:rsid w:val="00825457"/>
    <w:rsid w:val="008261E5"/>
    <w:rsid w:val="00826AD2"/>
    <w:rsid w:val="00827223"/>
    <w:rsid w:val="00827B8E"/>
    <w:rsid w:val="00827BDB"/>
    <w:rsid w:val="008309CD"/>
    <w:rsid w:val="00830B5D"/>
    <w:rsid w:val="00831464"/>
    <w:rsid w:val="00831770"/>
    <w:rsid w:val="00832085"/>
    <w:rsid w:val="00832C8E"/>
    <w:rsid w:val="00835429"/>
    <w:rsid w:val="00835494"/>
    <w:rsid w:val="008360B3"/>
    <w:rsid w:val="00836CC6"/>
    <w:rsid w:val="00836DE4"/>
    <w:rsid w:val="00836E8B"/>
    <w:rsid w:val="00837A76"/>
    <w:rsid w:val="008408C1"/>
    <w:rsid w:val="0084136D"/>
    <w:rsid w:val="008413AE"/>
    <w:rsid w:val="00841EBD"/>
    <w:rsid w:val="00842C79"/>
    <w:rsid w:val="00843470"/>
    <w:rsid w:val="008436E7"/>
    <w:rsid w:val="00847133"/>
    <w:rsid w:val="00847E5B"/>
    <w:rsid w:val="00851752"/>
    <w:rsid w:val="0085179B"/>
    <w:rsid w:val="008518B8"/>
    <w:rsid w:val="0085193F"/>
    <w:rsid w:val="00851BAD"/>
    <w:rsid w:val="00851F98"/>
    <w:rsid w:val="00854D76"/>
    <w:rsid w:val="008552A2"/>
    <w:rsid w:val="0085540D"/>
    <w:rsid w:val="00855F38"/>
    <w:rsid w:val="00860905"/>
    <w:rsid w:val="00860F94"/>
    <w:rsid w:val="0086173F"/>
    <w:rsid w:val="008617C6"/>
    <w:rsid w:val="00861C77"/>
    <w:rsid w:val="00862024"/>
    <w:rsid w:val="0086398C"/>
    <w:rsid w:val="00864A4E"/>
    <w:rsid w:val="00865BA4"/>
    <w:rsid w:val="0086640B"/>
    <w:rsid w:val="00867BED"/>
    <w:rsid w:val="00867E4B"/>
    <w:rsid w:val="008705A8"/>
    <w:rsid w:val="00870633"/>
    <w:rsid w:val="00871600"/>
    <w:rsid w:val="00872C0D"/>
    <w:rsid w:val="00874FE3"/>
    <w:rsid w:val="00876400"/>
    <w:rsid w:val="00877F6A"/>
    <w:rsid w:val="00881064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87CAF"/>
    <w:rsid w:val="00887E67"/>
    <w:rsid w:val="008901FF"/>
    <w:rsid w:val="00891263"/>
    <w:rsid w:val="00891514"/>
    <w:rsid w:val="008923D4"/>
    <w:rsid w:val="008925FF"/>
    <w:rsid w:val="008935EF"/>
    <w:rsid w:val="0089441E"/>
    <w:rsid w:val="0089674C"/>
    <w:rsid w:val="00897E5D"/>
    <w:rsid w:val="008A031C"/>
    <w:rsid w:val="008A0554"/>
    <w:rsid w:val="008A23A1"/>
    <w:rsid w:val="008A2717"/>
    <w:rsid w:val="008A27B1"/>
    <w:rsid w:val="008A3A80"/>
    <w:rsid w:val="008A46F2"/>
    <w:rsid w:val="008A5B9F"/>
    <w:rsid w:val="008A5ECE"/>
    <w:rsid w:val="008A5F26"/>
    <w:rsid w:val="008A7697"/>
    <w:rsid w:val="008B1649"/>
    <w:rsid w:val="008B3A20"/>
    <w:rsid w:val="008B3DCF"/>
    <w:rsid w:val="008B43B5"/>
    <w:rsid w:val="008B48BC"/>
    <w:rsid w:val="008B4910"/>
    <w:rsid w:val="008B4C33"/>
    <w:rsid w:val="008B4D32"/>
    <w:rsid w:val="008B5615"/>
    <w:rsid w:val="008B5B6E"/>
    <w:rsid w:val="008B662D"/>
    <w:rsid w:val="008B66A5"/>
    <w:rsid w:val="008B7FBA"/>
    <w:rsid w:val="008C05B3"/>
    <w:rsid w:val="008C36C2"/>
    <w:rsid w:val="008C536E"/>
    <w:rsid w:val="008D064A"/>
    <w:rsid w:val="008D0999"/>
    <w:rsid w:val="008D15B1"/>
    <w:rsid w:val="008D2666"/>
    <w:rsid w:val="008D2E07"/>
    <w:rsid w:val="008D310F"/>
    <w:rsid w:val="008D36AC"/>
    <w:rsid w:val="008D46AB"/>
    <w:rsid w:val="008D50E2"/>
    <w:rsid w:val="008D67EA"/>
    <w:rsid w:val="008D6841"/>
    <w:rsid w:val="008D693F"/>
    <w:rsid w:val="008D7858"/>
    <w:rsid w:val="008D7AA0"/>
    <w:rsid w:val="008E0E1E"/>
    <w:rsid w:val="008E1072"/>
    <w:rsid w:val="008E17F0"/>
    <w:rsid w:val="008E2478"/>
    <w:rsid w:val="008E24EF"/>
    <w:rsid w:val="008E262A"/>
    <w:rsid w:val="008E273D"/>
    <w:rsid w:val="008E373E"/>
    <w:rsid w:val="008E3EED"/>
    <w:rsid w:val="008E40B1"/>
    <w:rsid w:val="008E5518"/>
    <w:rsid w:val="008E6684"/>
    <w:rsid w:val="008E6B9E"/>
    <w:rsid w:val="008E7BE7"/>
    <w:rsid w:val="008F1B56"/>
    <w:rsid w:val="008F1F9C"/>
    <w:rsid w:val="008F357D"/>
    <w:rsid w:val="008F6649"/>
    <w:rsid w:val="008F7069"/>
    <w:rsid w:val="008F74ED"/>
    <w:rsid w:val="008F7B64"/>
    <w:rsid w:val="00900E9A"/>
    <w:rsid w:val="00901995"/>
    <w:rsid w:val="00903FAA"/>
    <w:rsid w:val="00904190"/>
    <w:rsid w:val="00904AFD"/>
    <w:rsid w:val="00905FCC"/>
    <w:rsid w:val="0090734C"/>
    <w:rsid w:val="00907458"/>
    <w:rsid w:val="009075D6"/>
    <w:rsid w:val="00907C2A"/>
    <w:rsid w:val="0091035E"/>
    <w:rsid w:val="009106D4"/>
    <w:rsid w:val="009147EE"/>
    <w:rsid w:val="0091545C"/>
    <w:rsid w:val="00915780"/>
    <w:rsid w:val="009157D6"/>
    <w:rsid w:val="00915DBB"/>
    <w:rsid w:val="00915E3B"/>
    <w:rsid w:val="00916016"/>
    <w:rsid w:val="00916902"/>
    <w:rsid w:val="00917752"/>
    <w:rsid w:val="00917E74"/>
    <w:rsid w:val="00920318"/>
    <w:rsid w:val="00920C4D"/>
    <w:rsid w:val="00921969"/>
    <w:rsid w:val="009220EA"/>
    <w:rsid w:val="00922AC9"/>
    <w:rsid w:val="00926B4F"/>
    <w:rsid w:val="00927104"/>
    <w:rsid w:val="009279C6"/>
    <w:rsid w:val="00927B04"/>
    <w:rsid w:val="00931665"/>
    <w:rsid w:val="00931B09"/>
    <w:rsid w:val="00931C59"/>
    <w:rsid w:val="00932C41"/>
    <w:rsid w:val="00932F22"/>
    <w:rsid w:val="0093448E"/>
    <w:rsid w:val="00934628"/>
    <w:rsid w:val="00935FC7"/>
    <w:rsid w:val="0093614C"/>
    <w:rsid w:val="009378D1"/>
    <w:rsid w:val="009406D5"/>
    <w:rsid w:val="00942147"/>
    <w:rsid w:val="00942581"/>
    <w:rsid w:val="00942CD0"/>
    <w:rsid w:val="00942FE2"/>
    <w:rsid w:val="009432CF"/>
    <w:rsid w:val="00943325"/>
    <w:rsid w:val="009433E6"/>
    <w:rsid w:val="00944C25"/>
    <w:rsid w:val="00944FE1"/>
    <w:rsid w:val="00945067"/>
    <w:rsid w:val="009455DE"/>
    <w:rsid w:val="00945E2F"/>
    <w:rsid w:val="00947D3E"/>
    <w:rsid w:val="00950008"/>
    <w:rsid w:val="00950FAB"/>
    <w:rsid w:val="00951205"/>
    <w:rsid w:val="0095129C"/>
    <w:rsid w:val="00951408"/>
    <w:rsid w:val="00952CDF"/>
    <w:rsid w:val="009546AE"/>
    <w:rsid w:val="00955279"/>
    <w:rsid w:val="0095588B"/>
    <w:rsid w:val="00955E32"/>
    <w:rsid w:val="00955FC8"/>
    <w:rsid w:val="00956717"/>
    <w:rsid w:val="00957E99"/>
    <w:rsid w:val="00960241"/>
    <w:rsid w:val="00960BB6"/>
    <w:rsid w:val="00960C77"/>
    <w:rsid w:val="0096347E"/>
    <w:rsid w:val="0096354F"/>
    <w:rsid w:val="00964A80"/>
    <w:rsid w:val="00964A8F"/>
    <w:rsid w:val="00965F87"/>
    <w:rsid w:val="0096629C"/>
    <w:rsid w:val="00966730"/>
    <w:rsid w:val="00967CEE"/>
    <w:rsid w:val="009708E7"/>
    <w:rsid w:val="009754CF"/>
    <w:rsid w:val="0097761B"/>
    <w:rsid w:val="009811F3"/>
    <w:rsid w:val="00982EDA"/>
    <w:rsid w:val="009861D2"/>
    <w:rsid w:val="00987880"/>
    <w:rsid w:val="0099026E"/>
    <w:rsid w:val="0099058A"/>
    <w:rsid w:val="009906EC"/>
    <w:rsid w:val="00990D44"/>
    <w:rsid w:val="00990DE3"/>
    <w:rsid w:val="00992185"/>
    <w:rsid w:val="009931E1"/>
    <w:rsid w:val="00993A97"/>
    <w:rsid w:val="00993D63"/>
    <w:rsid w:val="00994907"/>
    <w:rsid w:val="00994A90"/>
    <w:rsid w:val="00995006"/>
    <w:rsid w:val="009956F6"/>
    <w:rsid w:val="009962EE"/>
    <w:rsid w:val="009A0AEE"/>
    <w:rsid w:val="009A16FD"/>
    <w:rsid w:val="009A173B"/>
    <w:rsid w:val="009A243B"/>
    <w:rsid w:val="009A2A3D"/>
    <w:rsid w:val="009A2B59"/>
    <w:rsid w:val="009A35F7"/>
    <w:rsid w:val="009A4178"/>
    <w:rsid w:val="009A4DF1"/>
    <w:rsid w:val="009A6147"/>
    <w:rsid w:val="009A648A"/>
    <w:rsid w:val="009A7DBC"/>
    <w:rsid w:val="009A7E87"/>
    <w:rsid w:val="009B0FAD"/>
    <w:rsid w:val="009B158D"/>
    <w:rsid w:val="009B16A4"/>
    <w:rsid w:val="009B1927"/>
    <w:rsid w:val="009B1AF6"/>
    <w:rsid w:val="009B5A2B"/>
    <w:rsid w:val="009B6992"/>
    <w:rsid w:val="009C0460"/>
    <w:rsid w:val="009C0ACB"/>
    <w:rsid w:val="009C134D"/>
    <w:rsid w:val="009C1468"/>
    <w:rsid w:val="009C1CDC"/>
    <w:rsid w:val="009C2463"/>
    <w:rsid w:val="009C2878"/>
    <w:rsid w:val="009C2943"/>
    <w:rsid w:val="009C3651"/>
    <w:rsid w:val="009C4849"/>
    <w:rsid w:val="009C633E"/>
    <w:rsid w:val="009C6640"/>
    <w:rsid w:val="009C76FF"/>
    <w:rsid w:val="009C794C"/>
    <w:rsid w:val="009C7CAF"/>
    <w:rsid w:val="009D3336"/>
    <w:rsid w:val="009D346A"/>
    <w:rsid w:val="009D4408"/>
    <w:rsid w:val="009D612E"/>
    <w:rsid w:val="009D6584"/>
    <w:rsid w:val="009D6EAD"/>
    <w:rsid w:val="009D7526"/>
    <w:rsid w:val="009E1BF5"/>
    <w:rsid w:val="009E2A94"/>
    <w:rsid w:val="009E3422"/>
    <w:rsid w:val="009E4AF7"/>
    <w:rsid w:val="009E6299"/>
    <w:rsid w:val="009E71BC"/>
    <w:rsid w:val="009F0495"/>
    <w:rsid w:val="009F24F2"/>
    <w:rsid w:val="009F2D3B"/>
    <w:rsid w:val="009F35E2"/>
    <w:rsid w:val="009F4BA1"/>
    <w:rsid w:val="009F5447"/>
    <w:rsid w:val="009F6D2E"/>
    <w:rsid w:val="009F7920"/>
    <w:rsid w:val="009F7DF3"/>
    <w:rsid w:val="00A004D2"/>
    <w:rsid w:val="00A0070D"/>
    <w:rsid w:val="00A00999"/>
    <w:rsid w:val="00A012A7"/>
    <w:rsid w:val="00A050B3"/>
    <w:rsid w:val="00A05D74"/>
    <w:rsid w:val="00A06B45"/>
    <w:rsid w:val="00A07547"/>
    <w:rsid w:val="00A0794D"/>
    <w:rsid w:val="00A07A66"/>
    <w:rsid w:val="00A108FA"/>
    <w:rsid w:val="00A12182"/>
    <w:rsid w:val="00A15B19"/>
    <w:rsid w:val="00A17D30"/>
    <w:rsid w:val="00A20074"/>
    <w:rsid w:val="00A20144"/>
    <w:rsid w:val="00A20A68"/>
    <w:rsid w:val="00A20CE4"/>
    <w:rsid w:val="00A21613"/>
    <w:rsid w:val="00A218FA"/>
    <w:rsid w:val="00A21B19"/>
    <w:rsid w:val="00A223FD"/>
    <w:rsid w:val="00A2263F"/>
    <w:rsid w:val="00A22949"/>
    <w:rsid w:val="00A2294F"/>
    <w:rsid w:val="00A23FA5"/>
    <w:rsid w:val="00A25F3F"/>
    <w:rsid w:val="00A30C75"/>
    <w:rsid w:val="00A32983"/>
    <w:rsid w:val="00A32EB6"/>
    <w:rsid w:val="00A33AFB"/>
    <w:rsid w:val="00A33E62"/>
    <w:rsid w:val="00A348F8"/>
    <w:rsid w:val="00A34F44"/>
    <w:rsid w:val="00A3509C"/>
    <w:rsid w:val="00A351DC"/>
    <w:rsid w:val="00A36D9A"/>
    <w:rsid w:val="00A37F5F"/>
    <w:rsid w:val="00A40D8B"/>
    <w:rsid w:val="00A40F39"/>
    <w:rsid w:val="00A41224"/>
    <w:rsid w:val="00A41355"/>
    <w:rsid w:val="00A413A8"/>
    <w:rsid w:val="00A42D3F"/>
    <w:rsid w:val="00A43A78"/>
    <w:rsid w:val="00A44BDE"/>
    <w:rsid w:val="00A45A44"/>
    <w:rsid w:val="00A45B7E"/>
    <w:rsid w:val="00A462E4"/>
    <w:rsid w:val="00A47A60"/>
    <w:rsid w:val="00A50DC7"/>
    <w:rsid w:val="00A511D4"/>
    <w:rsid w:val="00A51549"/>
    <w:rsid w:val="00A51E21"/>
    <w:rsid w:val="00A5366D"/>
    <w:rsid w:val="00A53D5A"/>
    <w:rsid w:val="00A55110"/>
    <w:rsid w:val="00A55586"/>
    <w:rsid w:val="00A55DDA"/>
    <w:rsid w:val="00A55F71"/>
    <w:rsid w:val="00A56988"/>
    <w:rsid w:val="00A56CA9"/>
    <w:rsid w:val="00A57A95"/>
    <w:rsid w:val="00A604B9"/>
    <w:rsid w:val="00A60C44"/>
    <w:rsid w:val="00A61B58"/>
    <w:rsid w:val="00A6204E"/>
    <w:rsid w:val="00A623DD"/>
    <w:rsid w:val="00A62A0A"/>
    <w:rsid w:val="00A62EFC"/>
    <w:rsid w:val="00A643DF"/>
    <w:rsid w:val="00A65964"/>
    <w:rsid w:val="00A66AA2"/>
    <w:rsid w:val="00A67419"/>
    <w:rsid w:val="00A67E22"/>
    <w:rsid w:val="00A70A89"/>
    <w:rsid w:val="00A7115B"/>
    <w:rsid w:val="00A7365A"/>
    <w:rsid w:val="00A77BDD"/>
    <w:rsid w:val="00A8065C"/>
    <w:rsid w:val="00A810CA"/>
    <w:rsid w:val="00A82287"/>
    <w:rsid w:val="00A8236B"/>
    <w:rsid w:val="00A826A7"/>
    <w:rsid w:val="00A82778"/>
    <w:rsid w:val="00A83382"/>
    <w:rsid w:val="00A84B20"/>
    <w:rsid w:val="00A84D9F"/>
    <w:rsid w:val="00A85613"/>
    <w:rsid w:val="00A861AB"/>
    <w:rsid w:val="00A86CF4"/>
    <w:rsid w:val="00A87BC6"/>
    <w:rsid w:val="00A87CBE"/>
    <w:rsid w:val="00A90C0E"/>
    <w:rsid w:val="00A91362"/>
    <w:rsid w:val="00A920E8"/>
    <w:rsid w:val="00A92A74"/>
    <w:rsid w:val="00A92CCE"/>
    <w:rsid w:val="00A936A4"/>
    <w:rsid w:val="00A941F7"/>
    <w:rsid w:val="00A94926"/>
    <w:rsid w:val="00A94BBF"/>
    <w:rsid w:val="00A9512E"/>
    <w:rsid w:val="00A953BB"/>
    <w:rsid w:val="00A954E5"/>
    <w:rsid w:val="00A9662A"/>
    <w:rsid w:val="00A96C9E"/>
    <w:rsid w:val="00AA04D8"/>
    <w:rsid w:val="00AA0503"/>
    <w:rsid w:val="00AA14C0"/>
    <w:rsid w:val="00AA1D52"/>
    <w:rsid w:val="00AA224D"/>
    <w:rsid w:val="00AA2943"/>
    <w:rsid w:val="00AA72A4"/>
    <w:rsid w:val="00AA7633"/>
    <w:rsid w:val="00AB01AC"/>
    <w:rsid w:val="00AB0213"/>
    <w:rsid w:val="00AB0618"/>
    <w:rsid w:val="00AB3976"/>
    <w:rsid w:val="00AB451D"/>
    <w:rsid w:val="00AB4BC3"/>
    <w:rsid w:val="00AB4E61"/>
    <w:rsid w:val="00AB5F78"/>
    <w:rsid w:val="00AB635A"/>
    <w:rsid w:val="00AB6BE0"/>
    <w:rsid w:val="00AB6E8B"/>
    <w:rsid w:val="00AB7D6D"/>
    <w:rsid w:val="00AC06BA"/>
    <w:rsid w:val="00AC0F46"/>
    <w:rsid w:val="00AC1A07"/>
    <w:rsid w:val="00AC1BC9"/>
    <w:rsid w:val="00AC1D72"/>
    <w:rsid w:val="00AC31E0"/>
    <w:rsid w:val="00AC4342"/>
    <w:rsid w:val="00AC4C3C"/>
    <w:rsid w:val="00AC4E84"/>
    <w:rsid w:val="00AC53E3"/>
    <w:rsid w:val="00AC656D"/>
    <w:rsid w:val="00AC76CC"/>
    <w:rsid w:val="00AD067D"/>
    <w:rsid w:val="00AD090F"/>
    <w:rsid w:val="00AD12DF"/>
    <w:rsid w:val="00AD1380"/>
    <w:rsid w:val="00AD1892"/>
    <w:rsid w:val="00AD2DAA"/>
    <w:rsid w:val="00AD3959"/>
    <w:rsid w:val="00AD3A81"/>
    <w:rsid w:val="00AD77B2"/>
    <w:rsid w:val="00AD79B4"/>
    <w:rsid w:val="00AE08AC"/>
    <w:rsid w:val="00AE1680"/>
    <w:rsid w:val="00AE22EB"/>
    <w:rsid w:val="00AE23B6"/>
    <w:rsid w:val="00AE26DA"/>
    <w:rsid w:val="00AE30A5"/>
    <w:rsid w:val="00AE389D"/>
    <w:rsid w:val="00AE5491"/>
    <w:rsid w:val="00AE58A9"/>
    <w:rsid w:val="00AE5E41"/>
    <w:rsid w:val="00AE7646"/>
    <w:rsid w:val="00AF16B3"/>
    <w:rsid w:val="00AF1AF3"/>
    <w:rsid w:val="00AF2969"/>
    <w:rsid w:val="00AF4DDD"/>
    <w:rsid w:val="00AF5176"/>
    <w:rsid w:val="00AF562F"/>
    <w:rsid w:val="00AF5F3C"/>
    <w:rsid w:val="00AF67AC"/>
    <w:rsid w:val="00B00138"/>
    <w:rsid w:val="00B00C76"/>
    <w:rsid w:val="00B00EE1"/>
    <w:rsid w:val="00B01F1A"/>
    <w:rsid w:val="00B02817"/>
    <w:rsid w:val="00B02A24"/>
    <w:rsid w:val="00B02B73"/>
    <w:rsid w:val="00B02F9E"/>
    <w:rsid w:val="00B04032"/>
    <w:rsid w:val="00B04B31"/>
    <w:rsid w:val="00B05F33"/>
    <w:rsid w:val="00B063DC"/>
    <w:rsid w:val="00B07655"/>
    <w:rsid w:val="00B12220"/>
    <w:rsid w:val="00B12F10"/>
    <w:rsid w:val="00B13DCC"/>
    <w:rsid w:val="00B14FC1"/>
    <w:rsid w:val="00B163E7"/>
    <w:rsid w:val="00B169B9"/>
    <w:rsid w:val="00B17433"/>
    <w:rsid w:val="00B21E29"/>
    <w:rsid w:val="00B21EFF"/>
    <w:rsid w:val="00B2278D"/>
    <w:rsid w:val="00B22EB2"/>
    <w:rsid w:val="00B26F5B"/>
    <w:rsid w:val="00B274A3"/>
    <w:rsid w:val="00B30123"/>
    <w:rsid w:val="00B3062B"/>
    <w:rsid w:val="00B30DCB"/>
    <w:rsid w:val="00B32705"/>
    <w:rsid w:val="00B334FB"/>
    <w:rsid w:val="00B34C61"/>
    <w:rsid w:val="00B3521B"/>
    <w:rsid w:val="00B37A92"/>
    <w:rsid w:val="00B416CB"/>
    <w:rsid w:val="00B417E6"/>
    <w:rsid w:val="00B44277"/>
    <w:rsid w:val="00B44E83"/>
    <w:rsid w:val="00B46BDA"/>
    <w:rsid w:val="00B47A02"/>
    <w:rsid w:val="00B51ADA"/>
    <w:rsid w:val="00B51F4A"/>
    <w:rsid w:val="00B5352A"/>
    <w:rsid w:val="00B546DE"/>
    <w:rsid w:val="00B54E22"/>
    <w:rsid w:val="00B55999"/>
    <w:rsid w:val="00B560E8"/>
    <w:rsid w:val="00B568FC"/>
    <w:rsid w:val="00B56E8F"/>
    <w:rsid w:val="00B60B0F"/>
    <w:rsid w:val="00B61EC4"/>
    <w:rsid w:val="00B62538"/>
    <w:rsid w:val="00B640D2"/>
    <w:rsid w:val="00B64ABA"/>
    <w:rsid w:val="00B6522C"/>
    <w:rsid w:val="00B67565"/>
    <w:rsid w:val="00B67668"/>
    <w:rsid w:val="00B73D6A"/>
    <w:rsid w:val="00B7638B"/>
    <w:rsid w:val="00B76ACD"/>
    <w:rsid w:val="00B76B22"/>
    <w:rsid w:val="00B801C5"/>
    <w:rsid w:val="00B81346"/>
    <w:rsid w:val="00B81661"/>
    <w:rsid w:val="00B82387"/>
    <w:rsid w:val="00B8267D"/>
    <w:rsid w:val="00B84FA6"/>
    <w:rsid w:val="00B8668B"/>
    <w:rsid w:val="00B86CB2"/>
    <w:rsid w:val="00B86FD7"/>
    <w:rsid w:val="00B87250"/>
    <w:rsid w:val="00B879E4"/>
    <w:rsid w:val="00B87C52"/>
    <w:rsid w:val="00B87CB0"/>
    <w:rsid w:val="00B90291"/>
    <w:rsid w:val="00B904D0"/>
    <w:rsid w:val="00B908EA"/>
    <w:rsid w:val="00B91F41"/>
    <w:rsid w:val="00B93F38"/>
    <w:rsid w:val="00B948E8"/>
    <w:rsid w:val="00B950DB"/>
    <w:rsid w:val="00B954D2"/>
    <w:rsid w:val="00B95B85"/>
    <w:rsid w:val="00B96805"/>
    <w:rsid w:val="00B96A1B"/>
    <w:rsid w:val="00B96E44"/>
    <w:rsid w:val="00B97139"/>
    <w:rsid w:val="00BA0BBA"/>
    <w:rsid w:val="00BA261A"/>
    <w:rsid w:val="00BA2D06"/>
    <w:rsid w:val="00BA2DEF"/>
    <w:rsid w:val="00BA5197"/>
    <w:rsid w:val="00BA637A"/>
    <w:rsid w:val="00BA6D6B"/>
    <w:rsid w:val="00BA7113"/>
    <w:rsid w:val="00BA7A6E"/>
    <w:rsid w:val="00BB1376"/>
    <w:rsid w:val="00BB3508"/>
    <w:rsid w:val="00BB5A6A"/>
    <w:rsid w:val="00BB6A91"/>
    <w:rsid w:val="00BB758B"/>
    <w:rsid w:val="00BB797D"/>
    <w:rsid w:val="00BB7AC3"/>
    <w:rsid w:val="00BC0AC6"/>
    <w:rsid w:val="00BC1561"/>
    <w:rsid w:val="00BC18A6"/>
    <w:rsid w:val="00BC3367"/>
    <w:rsid w:val="00BC3ABE"/>
    <w:rsid w:val="00BC4863"/>
    <w:rsid w:val="00BC58C2"/>
    <w:rsid w:val="00BC5A03"/>
    <w:rsid w:val="00BC5E4C"/>
    <w:rsid w:val="00BC6440"/>
    <w:rsid w:val="00BD011E"/>
    <w:rsid w:val="00BD0B7B"/>
    <w:rsid w:val="00BD1518"/>
    <w:rsid w:val="00BD5C84"/>
    <w:rsid w:val="00BD6901"/>
    <w:rsid w:val="00BD77B5"/>
    <w:rsid w:val="00BD7A54"/>
    <w:rsid w:val="00BE06E1"/>
    <w:rsid w:val="00BE10C1"/>
    <w:rsid w:val="00BE24E0"/>
    <w:rsid w:val="00BE24EE"/>
    <w:rsid w:val="00BE2DC5"/>
    <w:rsid w:val="00BE4589"/>
    <w:rsid w:val="00BE557C"/>
    <w:rsid w:val="00BE6160"/>
    <w:rsid w:val="00BE646E"/>
    <w:rsid w:val="00BF2D7F"/>
    <w:rsid w:val="00BF4A65"/>
    <w:rsid w:val="00BF529D"/>
    <w:rsid w:val="00BF61EB"/>
    <w:rsid w:val="00BF6BD7"/>
    <w:rsid w:val="00BF77D2"/>
    <w:rsid w:val="00C0014A"/>
    <w:rsid w:val="00C00250"/>
    <w:rsid w:val="00C01095"/>
    <w:rsid w:val="00C03489"/>
    <w:rsid w:val="00C03C38"/>
    <w:rsid w:val="00C05BC5"/>
    <w:rsid w:val="00C069BD"/>
    <w:rsid w:val="00C104C2"/>
    <w:rsid w:val="00C118A9"/>
    <w:rsid w:val="00C1257C"/>
    <w:rsid w:val="00C13D72"/>
    <w:rsid w:val="00C169BA"/>
    <w:rsid w:val="00C17313"/>
    <w:rsid w:val="00C17B4B"/>
    <w:rsid w:val="00C2087A"/>
    <w:rsid w:val="00C20BFE"/>
    <w:rsid w:val="00C20D76"/>
    <w:rsid w:val="00C21BB5"/>
    <w:rsid w:val="00C2405D"/>
    <w:rsid w:val="00C24116"/>
    <w:rsid w:val="00C2570C"/>
    <w:rsid w:val="00C25EC7"/>
    <w:rsid w:val="00C2661B"/>
    <w:rsid w:val="00C27B4B"/>
    <w:rsid w:val="00C30AD3"/>
    <w:rsid w:val="00C30EC2"/>
    <w:rsid w:val="00C314FC"/>
    <w:rsid w:val="00C31C2C"/>
    <w:rsid w:val="00C322B8"/>
    <w:rsid w:val="00C32714"/>
    <w:rsid w:val="00C32744"/>
    <w:rsid w:val="00C34568"/>
    <w:rsid w:val="00C34EA6"/>
    <w:rsid w:val="00C3567C"/>
    <w:rsid w:val="00C368B7"/>
    <w:rsid w:val="00C37C1E"/>
    <w:rsid w:val="00C40612"/>
    <w:rsid w:val="00C41AF0"/>
    <w:rsid w:val="00C42CE8"/>
    <w:rsid w:val="00C43672"/>
    <w:rsid w:val="00C43DE2"/>
    <w:rsid w:val="00C448AE"/>
    <w:rsid w:val="00C4639D"/>
    <w:rsid w:val="00C47038"/>
    <w:rsid w:val="00C470C6"/>
    <w:rsid w:val="00C4773E"/>
    <w:rsid w:val="00C51850"/>
    <w:rsid w:val="00C52633"/>
    <w:rsid w:val="00C526DC"/>
    <w:rsid w:val="00C53BF4"/>
    <w:rsid w:val="00C54DA9"/>
    <w:rsid w:val="00C56232"/>
    <w:rsid w:val="00C5688C"/>
    <w:rsid w:val="00C5726E"/>
    <w:rsid w:val="00C57AA7"/>
    <w:rsid w:val="00C60B38"/>
    <w:rsid w:val="00C62D22"/>
    <w:rsid w:val="00C63094"/>
    <w:rsid w:val="00C668DB"/>
    <w:rsid w:val="00C707AB"/>
    <w:rsid w:val="00C70912"/>
    <w:rsid w:val="00C70999"/>
    <w:rsid w:val="00C709E3"/>
    <w:rsid w:val="00C71FE6"/>
    <w:rsid w:val="00C722EA"/>
    <w:rsid w:val="00C728C8"/>
    <w:rsid w:val="00C72DE1"/>
    <w:rsid w:val="00C738C6"/>
    <w:rsid w:val="00C74642"/>
    <w:rsid w:val="00C7512B"/>
    <w:rsid w:val="00C75F7B"/>
    <w:rsid w:val="00C7787A"/>
    <w:rsid w:val="00C808D0"/>
    <w:rsid w:val="00C81213"/>
    <w:rsid w:val="00C816FA"/>
    <w:rsid w:val="00C8202E"/>
    <w:rsid w:val="00C82A52"/>
    <w:rsid w:val="00C82B3D"/>
    <w:rsid w:val="00C83E1A"/>
    <w:rsid w:val="00C85439"/>
    <w:rsid w:val="00C85D56"/>
    <w:rsid w:val="00C8784B"/>
    <w:rsid w:val="00C87C31"/>
    <w:rsid w:val="00C908B6"/>
    <w:rsid w:val="00C90FD9"/>
    <w:rsid w:val="00C92F96"/>
    <w:rsid w:val="00C9339E"/>
    <w:rsid w:val="00C94F93"/>
    <w:rsid w:val="00C9517F"/>
    <w:rsid w:val="00C95A9C"/>
    <w:rsid w:val="00CA10DA"/>
    <w:rsid w:val="00CA2403"/>
    <w:rsid w:val="00CA31F4"/>
    <w:rsid w:val="00CA3FC1"/>
    <w:rsid w:val="00CA4C8F"/>
    <w:rsid w:val="00CA5465"/>
    <w:rsid w:val="00CA55FC"/>
    <w:rsid w:val="00CB0463"/>
    <w:rsid w:val="00CB0CB1"/>
    <w:rsid w:val="00CB0DB9"/>
    <w:rsid w:val="00CB1B70"/>
    <w:rsid w:val="00CB1BE5"/>
    <w:rsid w:val="00CB2BF5"/>
    <w:rsid w:val="00CB33D0"/>
    <w:rsid w:val="00CB428E"/>
    <w:rsid w:val="00CB616C"/>
    <w:rsid w:val="00CB7B32"/>
    <w:rsid w:val="00CC06C0"/>
    <w:rsid w:val="00CC078B"/>
    <w:rsid w:val="00CC0921"/>
    <w:rsid w:val="00CC10B5"/>
    <w:rsid w:val="00CC233D"/>
    <w:rsid w:val="00CC26C6"/>
    <w:rsid w:val="00CC26EE"/>
    <w:rsid w:val="00CC29B4"/>
    <w:rsid w:val="00CC2CA8"/>
    <w:rsid w:val="00CC4341"/>
    <w:rsid w:val="00CC5B15"/>
    <w:rsid w:val="00CC5EEB"/>
    <w:rsid w:val="00CC60C1"/>
    <w:rsid w:val="00CC658A"/>
    <w:rsid w:val="00CC6999"/>
    <w:rsid w:val="00CD2D95"/>
    <w:rsid w:val="00CD3E9C"/>
    <w:rsid w:val="00CD4A74"/>
    <w:rsid w:val="00CD5311"/>
    <w:rsid w:val="00CD5660"/>
    <w:rsid w:val="00CD5B92"/>
    <w:rsid w:val="00CD7AB9"/>
    <w:rsid w:val="00CE0BFC"/>
    <w:rsid w:val="00CE24E6"/>
    <w:rsid w:val="00CE2BC8"/>
    <w:rsid w:val="00CE4486"/>
    <w:rsid w:val="00CE4792"/>
    <w:rsid w:val="00CE517B"/>
    <w:rsid w:val="00CE6C25"/>
    <w:rsid w:val="00CE7965"/>
    <w:rsid w:val="00CF151C"/>
    <w:rsid w:val="00CF2484"/>
    <w:rsid w:val="00CF59C1"/>
    <w:rsid w:val="00CF5D02"/>
    <w:rsid w:val="00CF6213"/>
    <w:rsid w:val="00CF6857"/>
    <w:rsid w:val="00CF7E82"/>
    <w:rsid w:val="00D0101D"/>
    <w:rsid w:val="00D056B0"/>
    <w:rsid w:val="00D0619E"/>
    <w:rsid w:val="00D064BF"/>
    <w:rsid w:val="00D10D02"/>
    <w:rsid w:val="00D11F92"/>
    <w:rsid w:val="00D1387E"/>
    <w:rsid w:val="00D13F94"/>
    <w:rsid w:val="00D20C4E"/>
    <w:rsid w:val="00D21512"/>
    <w:rsid w:val="00D25B35"/>
    <w:rsid w:val="00D268E5"/>
    <w:rsid w:val="00D26D2C"/>
    <w:rsid w:val="00D275A5"/>
    <w:rsid w:val="00D27927"/>
    <w:rsid w:val="00D27C44"/>
    <w:rsid w:val="00D27F5B"/>
    <w:rsid w:val="00D3024C"/>
    <w:rsid w:val="00D307CB"/>
    <w:rsid w:val="00D31424"/>
    <w:rsid w:val="00D31F42"/>
    <w:rsid w:val="00D32D27"/>
    <w:rsid w:val="00D33536"/>
    <w:rsid w:val="00D34B98"/>
    <w:rsid w:val="00D34DD6"/>
    <w:rsid w:val="00D355B2"/>
    <w:rsid w:val="00D3594A"/>
    <w:rsid w:val="00D367FC"/>
    <w:rsid w:val="00D36995"/>
    <w:rsid w:val="00D41F86"/>
    <w:rsid w:val="00D42444"/>
    <w:rsid w:val="00D45363"/>
    <w:rsid w:val="00D46142"/>
    <w:rsid w:val="00D46696"/>
    <w:rsid w:val="00D52B1B"/>
    <w:rsid w:val="00D560BF"/>
    <w:rsid w:val="00D5652D"/>
    <w:rsid w:val="00D5724E"/>
    <w:rsid w:val="00D61CB1"/>
    <w:rsid w:val="00D62707"/>
    <w:rsid w:val="00D62C8A"/>
    <w:rsid w:val="00D63A81"/>
    <w:rsid w:val="00D64576"/>
    <w:rsid w:val="00D64EAD"/>
    <w:rsid w:val="00D660CE"/>
    <w:rsid w:val="00D669C2"/>
    <w:rsid w:val="00D67DB3"/>
    <w:rsid w:val="00D72DB1"/>
    <w:rsid w:val="00D74E93"/>
    <w:rsid w:val="00D751CB"/>
    <w:rsid w:val="00D751FF"/>
    <w:rsid w:val="00D7608F"/>
    <w:rsid w:val="00D77B65"/>
    <w:rsid w:val="00D805E2"/>
    <w:rsid w:val="00D809FB"/>
    <w:rsid w:val="00D80AA3"/>
    <w:rsid w:val="00D81E52"/>
    <w:rsid w:val="00D82280"/>
    <w:rsid w:val="00D83AFF"/>
    <w:rsid w:val="00D84D39"/>
    <w:rsid w:val="00D851B1"/>
    <w:rsid w:val="00D86D08"/>
    <w:rsid w:val="00D87EDE"/>
    <w:rsid w:val="00D91086"/>
    <w:rsid w:val="00D93874"/>
    <w:rsid w:val="00D94A18"/>
    <w:rsid w:val="00D953E1"/>
    <w:rsid w:val="00D956F6"/>
    <w:rsid w:val="00D95DA0"/>
    <w:rsid w:val="00D96C61"/>
    <w:rsid w:val="00D97552"/>
    <w:rsid w:val="00D97BF2"/>
    <w:rsid w:val="00DA1782"/>
    <w:rsid w:val="00DA1998"/>
    <w:rsid w:val="00DA1BD3"/>
    <w:rsid w:val="00DA1CFF"/>
    <w:rsid w:val="00DA2779"/>
    <w:rsid w:val="00DA2EDE"/>
    <w:rsid w:val="00DA32A4"/>
    <w:rsid w:val="00DA629E"/>
    <w:rsid w:val="00DA6B65"/>
    <w:rsid w:val="00DA7822"/>
    <w:rsid w:val="00DB0922"/>
    <w:rsid w:val="00DB1A5F"/>
    <w:rsid w:val="00DB2069"/>
    <w:rsid w:val="00DB3022"/>
    <w:rsid w:val="00DB38C0"/>
    <w:rsid w:val="00DB3C48"/>
    <w:rsid w:val="00DB4D2A"/>
    <w:rsid w:val="00DB56E6"/>
    <w:rsid w:val="00DB58F9"/>
    <w:rsid w:val="00DB6616"/>
    <w:rsid w:val="00DB6BF6"/>
    <w:rsid w:val="00DB77B2"/>
    <w:rsid w:val="00DC05D4"/>
    <w:rsid w:val="00DC15EC"/>
    <w:rsid w:val="00DC43F6"/>
    <w:rsid w:val="00DC7082"/>
    <w:rsid w:val="00DC79AC"/>
    <w:rsid w:val="00DD10A5"/>
    <w:rsid w:val="00DD1B50"/>
    <w:rsid w:val="00DD20F9"/>
    <w:rsid w:val="00DD2B09"/>
    <w:rsid w:val="00DD3314"/>
    <w:rsid w:val="00DD39FB"/>
    <w:rsid w:val="00DD4944"/>
    <w:rsid w:val="00DD52FC"/>
    <w:rsid w:val="00DD553F"/>
    <w:rsid w:val="00DD5B8C"/>
    <w:rsid w:val="00DD609C"/>
    <w:rsid w:val="00DD7E36"/>
    <w:rsid w:val="00DE0E7A"/>
    <w:rsid w:val="00DE0FDE"/>
    <w:rsid w:val="00DE109F"/>
    <w:rsid w:val="00DE148F"/>
    <w:rsid w:val="00DE29C8"/>
    <w:rsid w:val="00DE397D"/>
    <w:rsid w:val="00DE3CC1"/>
    <w:rsid w:val="00DE425E"/>
    <w:rsid w:val="00DE4A22"/>
    <w:rsid w:val="00DE58C3"/>
    <w:rsid w:val="00DE7C6F"/>
    <w:rsid w:val="00DF15DB"/>
    <w:rsid w:val="00DF20A6"/>
    <w:rsid w:val="00DF4A79"/>
    <w:rsid w:val="00DF4B3B"/>
    <w:rsid w:val="00DF4E23"/>
    <w:rsid w:val="00DF6164"/>
    <w:rsid w:val="00DF7550"/>
    <w:rsid w:val="00E009A0"/>
    <w:rsid w:val="00E01033"/>
    <w:rsid w:val="00E0248C"/>
    <w:rsid w:val="00E04001"/>
    <w:rsid w:val="00E044DE"/>
    <w:rsid w:val="00E049BD"/>
    <w:rsid w:val="00E0572A"/>
    <w:rsid w:val="00E0674E"/>
    <w:rsid w:val="00E06BEA"/>
    <w:rsid w:val="00E06CBE"/>
    <w:rsid w:val="00E07EB4"/>
    <w:rsid w:val="00E07FAB"/>
    <w:rsid w:val="00E10DA4"/>
    <w:rsid w:val="00E11ABB"/>
    <w:rsid w:val="00E1316E"/>
    <w:rsid w:val="00E131D5"/>
    <w:rsid w:val="00E14F0D"/>
    <w:rsid w:val="00E1569C"/>
    <w:rsid w:val="00E16F03"/>
    <w:rsid w:val="00E176E8"/>
    <w:rsid w:val="00E20FF7"/>
    <w:rsid w:val="00E21091"/>
    <w:rsid w:val="00E21F85"/>
    <w:rsid w:val="00E251D9"/>
    <w:rsid w:val="00E25C2B"/>
    <w:rsid w:val="00E27051"/>
    <w:rsid w:val="00E27195"/>
    <w:rsid w:val="00E279C3"/>
    <w:rsid w:val="00E27A1D"/>
    <w:rsid w:val="00E27AE1"/>
    <w:rsid w:val="00E27E93"/>
    <w:rsid w:val="00E27EF8"/>
    <w:rsid w:val="00E30114"/>
    <w:rsid w:val="00E30384"/>
    <w:rsid w:val="00E305FE"/>
    <w:rsid w:val="00E30705"/>
    <w:rsid w:val="00E31382"/>
    <w:rsid w:val="00E315F8"/>
    <w:rsid w:val="00E31C0E"/>
    <w:rsid w:val="00E321C4"/>
    <w:rsid w:val="00E3255E"/>
    <w:rsid w:val="00E34C5C"/>
    <w:rsid w:val="00E3666F"/>
    <w:rsid w:val="00E37B33"/>
    <w:rsid w:val="00E37FF7"/>
    <w:rsid w:val="00E40CB9"/>
    <w:rsid w:val="00E40FF3"/>
    <w:rsid w:val="00E42791"/>
    <w:rsid w:val="00E43E85"/>
    <w:rsid w:val="00E44D5E"/>
    <w:rsid w:val="00E454DD"/>
    <w:rsid w:val="00E47949"/>
    <w:rsid w:val="00E53CD3"/>
    <w:rsid w:val="00E53DA4"/>
    <w:rsid w:val="00E544FA"/>
    <w:rsid w:val="00E54A18"/>
    <w:rsid w:val="00E54FDB"/>
    <w:rsid w:val="00E563CD"/>
    <w:rsid w:val="00E56524"/>
    <w:rsid w:val="00E56B05"/>
    <w:rsid w:val="00E57326"/>
    <w:rsid w:val="00E574F1"/>
    <w:rsid w:val="00E576D2"/>
    <w:rsid w:val="00E57E4E"/>
    <w:rsid w:val="00E60094"/>
    <w:rsid w:val="00E604AB"/>
    <w:rsid w:val="00E6080E"/>
    <w:rsid w:val="00E61705"/>
    <w:rsid w:val="00E6375B"/>
    <w:rsid w:val="00E63930"/>
    <w:rsid w:val="00E63E8D"/>
    <w:rsid w:val="00E64A83"/>
    <w:rsid w:val="00E6696C"/>
    <w:rsid w:val="00E66F84"/>
    <w:rsid w:val="00E67CE6"/>
    <w:rsid w:val="00E70056"/>
    <w:rsid w:val="00E7021C"/>
    <w:rsid w:val="00E70EA8"/>
    <w:rsid w:val="00E713AD"/>
    <w:rsid w:val="00E71B51"/>
    <w:rsid w:val="00E72443"/>
    <w:rsid w:val="00E73036"/>
    <w:rsid w:val="00E7327E"/>
    <w:rsid w:val="00E74EF9"/>
    <w:rsid w:val="00E75297"/>
    <w:rsid w:val="00E76131"/>
    <w:rsid w:val="00E7678C"/>
    <w:rsid w:val="00E767C9"/>
    <w:rsid w:val="00E76DF2"/>
    <w:rsid w:val="00E76EE7"/>
    <w:rsid w:val="00E7700D"/>
    <w:rsid w:val="00E77E8E"/>
    <w:rsid w:val="00E8033C"/>
    <w:rsid w:val="00E80518"/>
    <w:rsid w:val="00E807B5"/>
    <w:rsid w:val="00E80EAC"/>
    <w:rsid w:val="00E834DC"/>
    <w:rsid w:val="00E8392B"/>
    <w:rsid w:val="00E839BF"/>
    <w:rsid w:val="00E840DB"/>
    <w:rsid w:val="00E85300"/>
    <w:rsid w:val="00E860B4"/>
    <w:rsid w:val="00E860E1"/>
    <w:rsid w:val="00E86D16"/>
    <w:rsid w:val="00E8767C"/>
    <w:rsid w:val="00E9084E"/>
    <w:rsid w:val="00E90E14"/>
    <w:rsid w:val="00E9131D"/>
    <w:rsid w:val="00E91EE2"/>
    <w:rsid w:val="00E93D6D"/>
    <w:rsid w:val="00E94979"/>
    <w:rsid w:val="00E949C1"/>
    <w:rsid w:val="00E95C1E"/>
    <w:rsid w:val="00E97460"/>
    <w:rsid w:val="00EA01D2"/>
    <w:rsid w:val="00EA36EA"/>
    <w:rsid w:val="00EA3E4B"/>
    <w:rsid w:val="00EA5F37"/>
    <w:rsid w:val="00EA6047"/>
    <w:rsid w:val="00EA7ECC"/>
    <w:rsid w:val="00EB1E14"/>
    <w:rsid w:val="00EB30B9"/>
    <w:rsid w:val="00EB44ED"/>
    <w:rsid w:val="00EB4CF5"/>
    <w:rsid w:val="00EB5719"/>
    <w:rsid w:val="00EB5B92"/>
    <w:rsid w:val="00EB6B50"/>
    <w:rsid w:val="00EB6F26"/>
    <w:rsid w:val="00EB78C2"/>
    <w:rsid w:val="00EB79D9"/>
    <w:rsid w:val="00EB7D17"/>
    <w:rsid w:val="00EC001D"/>
    <w:rsid w:val="00EC13BE"/>
    <w:rsid w:val="00EC2333"/>
    <w:rsid w:val="00EC2E62"/>
    <w:rsid w:val="00EC2F90"/>
    <w:rsid w:val="00EC33FD"/>
    <w:rsid w:val="00EC3725"/>
    <w:rsid w:val="00EC422C"/>
    <w:rsid w:val="00EC4970"/>
    <w:rsid w:val="00EC51D4"/>
    <w:rsid w:val="00EC58F6"/>
    <w:rsid w:val="00EC599E"/>
    <w:rsid w:val="00EC6435"/>
    <w:rsid w:val="00EC6F92"/>
    <w:rsid w:val="00ED0296"/>
    <w:rsid w:val="00ED06A9"/>
    <w:rsid w:val="00ED0BFD"/>
    <w:rsid w:val="00ED1A91"/>
    <w:rsid w:val="00ED32F5"/>
    <w:rsid w:val="00ED35CD"/>
    <w:rsid w:val="00ED3916"/>
    <w:rsid w:val="00ED43DB"/>
    <w:rsid w:val="00ED653E"/>
    <w:rsid w:val="00ED7088"/>
    <w:rsid w:val="00ED7677"/>
    <w:rsid w:val="00EE008C"/>
    <w:rsid w:val="00EE2C89"/>
    <w:rsid w:val="00EE30DA"/>
    <w:rsid w:val="00EE323C"/>
    <w:rsid w:val="00EE341C"/>
    <w:rsid w:val="00EE3C99"/>
    <w:rsid w:val="00EE65F5"/>
    <w:rsid w:val="00EE6887"/>
    <w:rsid w:val="00EE68C6"/>
    <w:rsid w:val="00EE6A0E"/>
    <w:rsid w:val="00EE6B60"/>
    <w:rsid w:val="00EE6EAB"/>
    <w:rsid w:val="00EE74F9"/>
    <w:rsid w:val="00EF02A2"/>
    <w:rsid w:val="00EF0975"/>
    <w:rsid w:val="00EF097E"/>
    <w:rsid w:val="00EF126B"/>
    <w:rsid w:val="00EF1343"/>
    <w:rsid w:val="00EF134A"/>
    <w:rsid w:val="00EF257F"/>
    <w:rsid w:val="00EF3ABB"/>
    <w:rsid w:val="00EF40FB"/>
    <w:rsid w:val="00EF45C9"/>
    <w:rsid w:val="00EF513B"/>
    <w:rsid w:val="00EF587D"/>
    <w:rsid w:val="00EF63CC"/>
    <w:rsid w:val="00EF6A63"/>
    <w:rsid w:val="00F008D9"/>
    <w:rsid w:val="00F01743"/>
    <w:rsid w:val="00F046AD"/>
    <w:rsid w:val="00F04BF7"/>
    <w:rsid w:val="00F05B90"/>
    <w:rsid w:val="00F06C34"/>
    <w:rsid w:val="00F07B6D"/>
    <w:rsid w:val="00F1099D"/>
    <w:rsid w:val="00F124DB"/>
    <w:rsid w:val="00F12CFC"/>
    <w:rsid w:val="00F13381"/>
    <w:rsid w:val="00F13E94"/>
    <w:rsid w:val="00F1488F"/>
    <w:rsid w:val="00F14A9F"/>
    <w:rsid w:val="00F15131"/>
    <w:rsid w:val="00F161D5"/>
    <w:rsid w:val="00F17274"/>
    <w:rsid w:val="00F17B5D"/>
    <w:rsid w:val="00F17B7B"/>
    <w:rsid w:val="00F20697"/>
    <w:rsid w:val="00F21414"/>
    <w:rsid w:val="00F22664"/>
    <w:rsid w:val="00F226F3"/>
    <w:rsid w:val="00F233DC"/>
    <w:rsid w:val="00F25392"/>
    <w:rsid w:val="00F25B01"/>
    <w:rsid w:val="00F26368"/>
    <w:rsid w:val="00F26C1C"/>
    <w:rsid w:val="00F30962"/>
    <w:rsid w:val="00F3136B"/>
    <w:rsid w:val="00F322C6"/>
    <w:rsid w:val="00F338AC"/>
    <w:rsid w:val="00F3714F"/>
    <w:rsid w:val="00F40789"/>
    <w:rsid w:val="00F407C3"/>
    <w:rsid w:val="00F417CB"/>
    <w:rsid w:val="00F430D5"/>
    <w:rsid w:val="00F4423D"/>
    <w:rsid w:val="00F450CB"/>
    <w:rsid w:val="00F469D5"/>
    <w:rsid w:val="00F4792C"/>
    <w:rsid w:val="00F50869"/>
    <w:rsid w:val="00F510AD"/>
    <w:rsid w:val="00F515F1"/>
    <w:rsid w:val="00F51802"/>
    <w:rsid w:val="00F52692"/>
    <w:rsid w:val="00F5306F"/>
    <w:rsid w:val="00F53AB8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6C23"/>
    <w:rsid w:val="00F67AD4"/>
    <w:rsid w:val="00F7023B"/>
    <w:rsid w:val="00F70722"/>
    <w:rsid w:val="00F70FA2"/>
    <w:rsid w:val="00F71884"/>
    <w:rsid w:val="00F7222F"/>
    <w:rsid w:val="00F7262C"/>
    <w:rsid w:val="00F72F07"/>
    <w:rsid w:val="00F73ADE"/>
    <w:rsid w:val="00F80296"/>
    <w:rsid w:val="00F804D9"/>
    <w:rsid w:val="00F8229C"/>
    <w:rsid w:val="00F828CB"/>
    <w:rsid w:val="00F85ED8"/>
    <w:rsid w:val="00F871E6"/>
    <w:rsid w:val="00F87381"/>
    <w:rsid w:val="00F917EB"/>
    <w:rsid w:val="00F91C77"/>
    <w:rsid w:val="00F94284"/>
    <w:rsid w:val="00F94C37"/>
    <w:rsid w:val="00F959A8"/>
    <w:rsid w:val="00F9667E"/>
    <w:rsid w:val="00FA015B"/>
    <w:rsid w:val="00FA02C0"/>
    <w:rsid w:val="00FA0338"/>
    <w:rsid w:val="00FA0492"/>
    <w:rsid w:val="00FA0C6F"/>
    <w:rsid w:val="00FA1AEE"/>
    <w:rsid w:val="00FA1C3E"/>
    <w:rsid w:val="00FA2FA1"/>
    <w:rsid w:val="00FA35A4"/>
    <w:rsid w:val="00FA3E80"/>
    <w:rsid w:val="00FA44F6"/>
    <w:rsid w:val="00FB31DB"/>
    <w:rsid w:val="00FB354B"/>
    <w:rsid w:val="00FB38BD"/>
    <w:rsid w:val="00FB66FF"/>
    <w:rsid w:val="00FB6C29"/>
    <w:rsid w:val="00FB7DAB"/>
    <w:rsid w:val="00FC2116"/>
    <w:rsid w:val="00FC39C4"/>
    <w:rsid w:val="00FC4875"/>
    <w:rsid w:val="00FC4F3F"/>
    <w:rsid w:val="00FC578B"/>
    <w:rsid w:val="00FC63D4"/>
    <w:rsid w:val="00FC7A6F"/>
    <w:rsid w:val="00FD0F22"/>
    <w:rsid w:val="00FD155F"/>
    <w:rsid w:val="00FD1BDF"/>
    <w:rsid w:val="00FD2399"/>
    <w:rsid w:val="00FD26C3"/>
    <w:rsid w:val="00FD35A7"/>
    <w:rsid w:val="00FD530D"/>
    <w:rsid w:val="00FD5C1B"/>
    <w:rsid w:val="00FD63C6"/>
    <w:rsid w:val="00FD6EDE"/>
    <w:rsid w:val="00FD7645"/>
    <w:rsid w:val="00FD77BA"/>
    <w:rsid w:val="00FE0303"/>
    <w:rsid w:val="00FE0B2B"/>
    <w:rsid w:val="00FE20EF"/>
    <w:rsid w:val="00FE2148"/>
    <w:rsid w:val="00FE2CFD"/>
    <w:rsid w:val="00FE3613"/>
    <w:rsid w:val="00FE3C6D"/>
    <w:rsid w:val="00FE601F"/>
    <w:rsid w:val="00FE6DB7"/>
    <w:rsid w:val="00FE7F32"/>
    <w:rsid w:val="00FF1AEB"/>
    <w:rsid w:val="00FF23DF"/>
    <w:rsid w:val="00FF53DA"/>
    <w:rsid w:val="00FF5872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38"/>
  </w:style>
  <w:style w:type="paragraph" w:styleId="1">
    <w:name w:val="heading 1"/>
    <w:basedOn w:val="a"/>
    <w:link w:val="10"/>
    <w:qFormat/>
    <w:rsid w:val="00740F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740F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57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740F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40F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qFormat/>
    <w:rsid w:val="00740F1E"/>
    <w:rPr>
      <w:b/>
      <w:bCs/>
    </w:rPr>
  </w:style>
  <w:style w:type="paragraph" w:styleId="a5">
    <w:name w:val="Normal (Web)"/>
    <w:basedOn w:val="a"/>
    <w:rsid w:val="001E2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1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1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ECC3C-486A-45DF-9464-FC738CDA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28</cp:revision>
  <dcterms:created xsi:type="dcterms:W3CDTF">2018-01-21T13:36:00Z</dcterms:created>
  <dcterms:modified xsi:type="dcterms:W3CDTF">2018-01-22T17:39:00Z</dcterms:modified>
</cp:coreProperties>
</file>