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64B" w:rsidRDefault="0065164B" w:rsidP="00E83F03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65164B" w:rsidRDefault="0065164B" w:rsidP="0065164B">
      <w:pPr>
        <w:pStyle w:val="a4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Мастер класс</w:t>
      </w:r>
    </w:p>
    <w:p w:rsidR="0065164B" w:rsidRDefault="0065164B" w:rsidP="0065164B">
      <w:pPr>
        <w:pStyle w:val="a4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«Краски, танцующие на воде».</w:t>
      </w:r>
    </w:p>
    <w:p w:rsidR="00300C89" w:rsidRDefault="00260DCD" w:rsidP="00260DCD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Здравствуйте</w:t>
      </w:r>
      <w:r w:rsidR="00165705">
        <w:rPr>
          <w:sz w:val="28"/>
          <w:szCs w:val="28"/>
        </w:rPr>
        <w:t xml:space="preserve"> коллеги</w:t>
      </w:r>
      <w:r>
        <w:rPr>
          <w:sz w:val="28"/>
          <w:szCs w:val="28"/>
        </w:rPr>
        <w:t xml:space="preserve">, меня зовут Жолобова Светлана Николаевна я воспитатель детского сада села Деево. </w:t>
      </w:r>
      <w:r w:rsidR="00165705">
        <w:rPr>
          <w:sz w:val="28"/>
          <w:szCs w:val="28"/>
        </w:rPr>
        <w:t>Тема моего мастер класса называется «Краски, тасующие на воде»</w:t>
      </w:r>
      <w:r w:rsidR="00D1100D">
        <w:rPr>
          <w:sz w:val="28"/>
          <w:szCs w:val="28"/>
        </w:rPr>
        <w:t xml:space="preserve"> - по</w:t>
      </w:r>
      <w:r w:rsidR="00300C89">
        <w:rPr>
          <w:sz w:val="28"/>
          <w:szCs w:val="28"/>
        </w:rPr>
        <w:t xml:space="preserve"> </w:t>
      </w:r>
      <w:r w:rsidR="00D1100D">
        <w:rPr>
          <w:sz w:val="28"/>
          <w:szCs w:val="28"/>
        </w:rPr>
        <w:t>технологии</w:t>
      </w:r>
      <w:r w:rsidR="005243EE">
        <w:rPr>
          <w:sz w:val="28"/>
          <w:szCs w:val="28"/>
        </w:rPr>
        <w:t xml:space="preserve"> </w:t>
      </w:r>
      <w:proofErr w:type="spellStart"/>
      <w:r w:rsidR="00300C89">
        <w:rPr>
          <w:sz w:val="28"/>
          <w:szCs w:val="28"/>
        </w:rPr>
        <w:t>эбру</w:t>
      </w:r>
      <w:proofErr w:type="spellEnd"/>
      <w:r w:rsidR="00300C89">
        <w:rPr>
          <w:sz w:val="28"/>
          <w:szCs w:val="28"/>
        </w:rPr>
        <w:t>.</w:t>
      </w:r>
    </w:p>
    <w:p w:rsidR="00437D15" w:rsidRDefault="00437D15" w:rsidP="00260DCD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Свое выступле</w:t>
      </w:r>
      <w:r w:rsidR="00D1100D">
        <w:rPr>
          <w:sz w:val="28"/>
          <w:szCs w:val="28"/>
        </w:rPr>
        <w:t>ние начну со слов Конфуция, которые будут моим девизом.</w:t>
      </w:r>
    </w:p>
    <w:p w:rsidR="003C1B52" w:rsidRDefault="003C1B52" w:rsidP="00260DCD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Скажи мне  - и я забуду</w:t>
      </w:r>
    </w:p>
    <w:p w:rsidR="003C1B52" w:rsidRDefault="003C1B52" w:rsidP="00260DCD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Покажи мне - и я запомню</w:t>
      </w:r>
    </w:p>
    <w:p w:rsidR="003C1B52" w:rsidRDefault="003C1B52" w:rsidP="00260DCD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Дай сделать – и я пойму.</w:t>
      </w:r>
    </w:p>
    <w:p w:rsidR="00E83F03" w:rsidRPr="00E83F03" w:rsidRDefault="00E83F03" w:rsidP="00165705">
      <w:pPr>
        <w:pStyle w:val="a4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E83F03">
        <w:rPr>
          <w:sz w:val="28"/>
          <w:szCs w:val="28"/>
        </w:rPr>
        <w:t>Сегодняшний человек постоянно окружен потоками информации, огромным количеством забот и текущих проблем, поэтому у него в</w:t>
      </w:r>
      <w:r w:rsidRPr="00E83F03">
        <w:rPr>
          <w:rStyle w:val="a5"/>
          <w:b w:val="0"/>
          <w:sz w:val="28"/>
          <w:szCs w:val="28"/>
        </w:rPr>
        <w:t>озникает потребность вырваться из опутывающих его сетей и прийти к внутренней гармонии</w:t>
      </w:r>
      <w:r w:rsidRPr="00E83F03">
        <w:rPr>
          <w:sz w:val="28"/>
          <w:szCs w:val="28"/>
        </w:rPr>
        <w:t>,</w:t>
      </w:r>
      <w:r w:rsidRPr="00E83F03">
        <w:rPr>
          <w:rStyle w:val="apple-converted-space"/>
          <w:sz w:val="28"/>
          <w:szCs w:val="28"/>
        </w:rPr>
        <w:t> </w:t>
      </w:r>
      <w:r w:rsidRPr="00E83F03">
        <w:rPr>
          <w:rStyle w:val="a5"/>
          <w:b w:val="0"/>
          <w:sz w:val="28"/>
          <w:szCs w:val="28"/>
        </w:rPr>
        <w:t>расслабиться</w:t>
      </w:r>
      <w:r w:rsidRPr="00E83F03">
        <w:rPr>
          <w:rStyle w:val="apple-converted-space"/>
          <w:sz w:val="28"/>
          <w:szCs w:val="28"/>
        </w:rPr>
        <w:t> </w:t>
      </w:r>
      <w:r w:rsidRPr="00E83F03">
        <w:rPr>
          <w:sz w:val="28"/>
          <w:szCs w:val="28"/>
        </w:rPr>
        <w:t>перед новыми свершениями, чтобы подойти ко всем вопросам с “чистой” - разгруженной головой.</w:t>
      </w:r>
    </w:p>
    <w:p w:rsidR="00E83F03" w:rsidRPr="00E83F03" w:rsidRDefault="00E83F03" w:rsidP="00E83F03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83F03">
        <w:rPr>
          <w:sz w:val="28"/>
          <w:szCs w:val="28"/>
        </w:rPr>
        <w:t xml:space="preserve">Занятия </w:t>
      </w:r>
      <w:proofErr w:type="spellStart"/>
      <w:r w:rsidRPr="00E83F03">
        <w:rPr>
          <w:sz w:val="28"/>
          <w:szCs w:val="28"/>
        </w:rPr>
        <w:t>эбру</w:t>
      </w:r>
      <w:proofErr w:type="spellEnd"/>
      <w:r w:rsidRPr="00E83F03">
        <w:rPr>
          <w:sz w:val="28"/>
          <w:szCs w:val="28"/>
        </w:rPr>
        <w:t xml:space="preserve"> дают ему такую возможность. Это искусство можно рассматривать с двух сторон: с одной стороны </w:t>
      </w:r>
      <w:proofErr w:type="spellStart"/>
      <w:r w:rsidRPr="00E83F03">
        <w:rPr>
          <w:sz w:val="28"/>
          <w:szCs w:val="28"/>
        </w:rPr>
        <w:t>эбру</w:t>
      </w:r>
      <w:proofErr w:type="spellEnd"/>
      <w:r w:rsidRPr="00E83F03">
        <w:rPr>
          <w:sz w:val="28"/>
          <w:szCs w:val="28"/>
        </w:rPr>
        <w:t xml:space="preserve"> - это не просто рисование на воде - это медитация, причем доступная каждому.</w:t>
      </w:r>
      <w:r w:rsidRPr="00E83F03">
        <w:rPr>
          <w:rStyle w:val="apple-converted-space"/>
          <w:sz w:val="28"/>
          <w:szCs w:val="28"/>
        </w:rPr>
        <w:t> </w:t>
      </w:r>
      <w:r w:rsidRPr="00E83F03">
        <w:rPr>
          <w:rStyle w:val="a5"/>
          <w:b w:val="0"/>
          <w:sz w:val="28"/>
          <w:szCs w:val="28"/>
        </w:rPr>
        <w:t>Абстрагироваться от окружающего мира и забот, почувствовать себя здесь и сейчас, замедлиться и насладиться самим процессом может даже тот, кто никогда не держал кисточку в руках.</w:t>
      </w:r>
    </w:p>
    <w:p w:rsidR="00165705" w:rsidRPr="00300C89" w:rsidRDefault="00E83F03" w:rsidP="0016570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proofErr w:type="spellStart"/>
      <w:r w:rsidRPr="00300C89">
        <w:rPr>
          <w:rStyle w:val="a5"/>
          <w:b w:val="0"/>
          <w:sz w:val="28"/>
          <w:szCs w:val="28"/>
        </w:rPr>
        <w:t>Эбру</w:t>
      </w:r>
      <w:proofErr w:type="spellEnd"/>
      <w:r w:rsidRPr="00300C89">
        <w:rPr>
          <w:rStyle w:val="a5"/>
          <w:b w:val="0"/>
          <w:sz w:val="28"/>
          <w:szCs w:val="28"/>
        </w:rPr>
        <w:t xml:space="preserve"> - древнейшее искусство, которое в современном высокоскоростном мире становится все более востребованным.</w:t>
      </w:r>
      <w:r w:rsidR="00300C89" w:rsidRPr="00300C89">
        <w:rPr>
          <w:rStyle w:val="a5"/>
          <w:b w:val="0"/>
          <w:sz w:val="28"/>
          <w:szCs w:val="28"/>
        </w:rPr>
        <w:t xml:space="preserve"> Это </w:t>
      </w:r>
      <w:r w:rsidR="00300C89" w:rsidRPr="00300C89">
        <w:rPr>
          <w:sz w:val="28"/>
          <w:szCs w:val="28"/>
        </w:rPr>
        <w:t>т</w:t>
      </w:r>
      <w:r w:rsidR="00165705" w:rsidRPr="00300C89">
        <w:rPr>
          <w:sz w:val="28"/>
          <w:szCs w:val="28"/>
        </w:rPr>
        <w:t>ан</w:t>
      </w:r>
      <w:r w:rsidR="00300C89" w:rsidRPr="00300C89">
        <w:rPr>
          <w:sz w:val="28"/>
          <w:szCs w:val="28"/>
        </w:rPr>
        <w:t>цующий рисунок, тихая мелодия, э</w:t>
      </w:r>
      <w:r w:rsidR="00165705" w:rsidRPr="00300C89">
        <w:rPr>
          <w:sz w:val="28"/>
          <w:szCs w:val="28"/>
        </w:rPr>
        <w:t>то простота воды, праздничность красок, совершенство природы и божественная уникальность, соединенные вместе.</w:t>
      </w:r>
      <w:r w:rsidR="00D1100D" w:rsidRPr="00D1100D">
        <w:rPr>
          <w:rStyle w:val="a5"/>
          <w:b w:val="0"/>
          <w:sz w:val="28"/>
          <w:szCs w:val="28"/>
        </w:rPr>
        <w:t xml:space="preserve"> </w:t>
      </w:r>
      <w:proofErr w:type="spellStart"/>
      <w:r w:rsidR="00D1100D" w:rsidRPr="00E83F03">
        <w:rPr>
          <w:rStyle w:val="a5"/>
          <w:b w:val="0"/>
          <w:sz w:val="28"/>
          <w:szCs w:val="28"/>
        </w:rPr>
        <w:t>Эбру</w:t>
      </w:r>
      <w:proofErr w:type="spellEnd"/>
      <w:r w:rsidR="00D1100D" w:rsidRPr="00E83F03">
        <w:rPr>
          <w:rStyle w:val="a5"/>
          <w:b w:val="0"/>
          <w:sz w:val="28"/>
          <w:szCs w:val="28"/>
        </w:rPr>
        <w:t xml:space="preserve"> - самое живое искусство!</w:t>
      </w:r>
      <w:r w:rsidR="00300C89" w:rsidRPr="00300C89">
        <w:rPr>
          <w:sz w:val="28"/>
          <w:szCs w:val="28"/>
        </w:rPr>
        <w:t xml:space="preserve"> </w:t>
      </w:r>
      <w:r w:rsidR="00300C89">
        <w:rPr>
          <w:sz w:val="28"/>
          <w:szCs w:val="28"/>
        </w:rPr>
        <w:t>Э</w:t>
      </w:r>
      <w:r w:rsidR="00165705" w:rsidRPr="00300C89">
        <w:rPr>
          <w:sz w:val="28"/>
          <w:szCs w:val="28"/>
        </w:rPr>
        <w:t>то способ самовыражения, который никогда не теряет своего мистического очарования с момента возникновения замысла и до появления изображения на бумаге.</w:t>
      </w:r>
    </w:p>
    <w:p w:rsidR="00E83F03" w:rsidRPr="00300C89" w:rsidRDefault="00300C89" w:rsidP="00165705">
      <w:pPr>
        <w:pStyle w:val="a4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300C89">
        <w:rPr>
          <w:sz w:val="28"/>
          <w:szCs w:val="28"/>
        </w:rPr>
        <w:t>Рисование на воде пришло к нам из Турции. Т</w:t>
      </w:r>
      <w:r w:rsidR="00E83F03" w:rsidRPr="00300C89">
        <w:rPr>
          <w:sz w:val="28"/>
          <w:szCs w:val="28"/>
        </w:rPr>
        <w:t>ак как именно Турция сумела это искусство сохранить и донести до наших времен.</w:t>
      </w:r>
      <w:r w:rsidRPr="00300C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Там </w:t>
      </w:r>
      <w:r w:rsidR="00E83F03" w:rsidRPr="00300C89">
        <w:rPr>
          <w:sz w:val="28"/>
          <w:szCs w:val="28"/>
        </w:rPr>
        <w:t>очень рас</w:t>
      </w:r>
      <w:r w:rsidR="00165705" w:rsidRPr="00300C89">
        <w:rPr>
          <w:sz w:val="28"/>
          <w:szCs w:val="28"/>
        </w:rPr>
        <w:t>пространены изображения цветов</w:t>
      </w:r>
      <w:r>
        <w:rPr>
          <w:sz w:val="28"/>
          <w:szCs w:val="28"/>
        </w:rPr>
        <w:t xml:space="preserve"> – тюльпанов, маргариток.</w:t>
      </w:r>
    </w:p>
    <w:p w:rsidR="00E83F03" w:rsidRPr="00E83F03" w:rsidRDefault="003C1B52" w:rsidP="003C1B5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65705" w:rsidRPr="00E83F03">
        <w:rPr>
          <w:sz w:val="28"/>
          <w:szCs w:val="28"/>
        </w:rPr>
        <w:t xml:space="preserve">В Европе техника </w:t>
      </w:r>
      <w:proofErr w:type="spellStart"/>
      <w:r w:rsidR="00165705" w:rsidRPr="00E83F03">
        <w:rPr>
          <w:sz w:val="28"/>
          <w:szCs w:val="28"/>
        </w:rPr>
        <w:t>эбру</w:t>
      </w:r>
      <w:proofErr w:type="spellEnd"/>
      <w:r w:rsidR="00165705" w:rsidRPr="00E83F03">
        <w:rPr>
          <w:sz w:val="28"/>
          <w:szCs w:val="28"/>
        </w:rPr>
        <w:t xml:space="preserve"> </w:t>
      </w:r>
      <w:r w:rsidR="00300C89">
        <w:rPr>
          <w:sz w:val="28"/>
          <w:szCs w:val="28"/>
        </w:rPr>
        <w:t>получила популярность в 19 веке</w:t>
      </w:r>
      <w:r w:rsidR="00165705" w:rsidRPr="00E83F03">
        <w:rPr>
          <w:sz w:val="28"/>
          <w:szCs w:val="28"/>
        </w:rPr>
        <w:t>.</w:t>
      </w:r>
      <w:r>
        <w:rPr>
          <w:sz w:val="28"/>
          <w:szCs w:val="28"/>
        </w:rPr>
        <w:t xml:space="preserve">    </w:t>
      </w:r>
      <w:r w:rsidR="00E83F03" w:rsidRPr="00E83F03">
        <w:rPr>
          <w:sz w:val="28"/>
          <w:szCs w:val="28"/>
        </w:rPr>
        <w:t xml:space="preserve">Сейчас в современном меняющемся мире </w:t>
      </w:r>
      <w:proofErr w:type="spellStart"/>
      <w:r w:rsidR="00E83F03" w:rsidRPr="00E83F03">
        <w:rPr>
          <w:sz w:val="28"/>
          <w:szCs w:val="28"/>
        </w:rPr>
        <w:t>эбру</w:t>
      </w:r>
      <w:proofErr w:type="spellEnd"/>
      <w:r w:rsidR="00E83F03" w:rsidRPr="00E83F03">
        <w:rPr>
          <w:sz w:val="28"/>
          <w:szCs w:val="28"/>
        </w:rPr>
        <w:t xml:space="preserve"> получает новую жизнь. Смелые красочные мотивы, неповторимость и огромные декоративные возможности,</w:t>
      </w:r>
      <w:r w:rsidR="00E83F03" w:rsidRPr="00E83F03">
        <w:rPr>
          <w:rStyle w:val="apple-converted-space"/>
          <w:sz w:val="28"/>
          <w:szCs w:val="28"/>
        </w:rPr>
        <w:t> </w:t>
      </w:r>
      <w:r w:rsidR="00E83F03">
        <w:rPr>
          <w:sz w:val="28"/>
          <w:szCs w:val="28"/>
        </w:rPr>
        <w:t xml:space="preserve"> </w:t>
      </w:r>
      <w:r w:rsidR="00E83F03" w:rsidRPr="00E83F03">
        <w:rPr>
          <w:sz w:val="28"/>
          <w:szCs w:val="28"/>
        </w:rPr>
        <w:t xml:space="preserve">которые дает </w:t>
      </w:r>
      <w:proofErr w:type="spellStart"/>
      <w:r w:rsidR="00E83F03" w:rsidRPr="00E83F03">
        <w:rPr>
          <w:sz w:val="28"/>
          <w:szCs w:val="28"/>
        </w:rPr>
        <w:t>эбру</w:t>
      </w:r>
      <w:proofErr w:type="spellEnd"/>
      <w:r w:rsidR="00E83F03" w:rsidRPr="00E83F03">
        <w:rPr>
          <w:sz w:val="28"/>
          <w:szCs w:val="28"/>
        </w:rPr>
        <w:t>, находят отклик в сердцах художников и дизайнеров. </w:t>
      </w:r>
    </w:p>
    <w:p w:rsidR="00742EA3" w:rsidRPr="00E83F03" w:rsidRDefault="00165705" w:rsidP="00742EA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E83F03" w:rsidRPr="00E83F03">
        <w:rPr>
          <w:sz w:val="28"/>
          <w:szCs w:val="28"/>
        </w:rPr>
        <w:t xml:space="preserve">Для рисования </w:t>
      </w:r>
      <w:proofErr w:type="spellStart"/>
      <w:r w:rsidR="00E83F03" w:rsidRPr="00E83F03">
        <w:rPr>
          <w:sz w:val="28"/>
          <w:szCs w:val="28"/>
        </w:rPr>
        <w:t>эбру</w:t>
      </w:r>
      <w:proofErr w:type="spellEnd"/>
      <w:r w:rsidR="00E83F03" w:rsidRPr="00E83F03">
        <w:rPr>
          <w:sz w:val="28"/>
          <w:szCs w:val="28"/>
        </w:rPr>
        <w:t xml:space="preserve"> </w:t>
      </w:r>
      <w:r w:rsidR="00300C89">
        <w:rPr>
          <w:sz w:val="28"/>
          <w:szCs w:val="28"/>
        </w:rPr>
        <w:t>нам необходимо</w:t>
      </w:r>
      <w:r w:rsidR="00E83F03" w:rsidRPr="00E83F03">
        <w:rPr>
          <w:sz w:val="28"/>
          <w:szCs w:val="28"/>
        </w:rPr>
        <w:t xml:space="preserve"> в первую очередь</w:t>
      </w:r>
      <w:r w:rsidR="00E83F03" w:rsidRPr="00E83F03">
        <w:rPr>
          <w:rStyle w:val="apple-converted-space"/>
          <w:sz w:val="28"/>
          <w:szCs w:val="28"/>
        </w:rPr>
        <w:t> </w:t>
      </w:r>
      <w:hyperlink r:id="rId5" w:tooltip="Лотки для Эбру" w:history="1">
        <w:r w:rsidR="00E83F03" w:rsidRPr="00E83F03">
          <w:rPr>
            <w:rStyle w:val="a3"/>
            <w:color w:val="auto"/>
            <w:sz w:val="28"/>
            <w:szCs w:val="28"/>
            <w:u w:val="none"/>
          </w:rPr>
          <w:t>специальный лоток</w:t>
        </w:r>
      </w:hyperlink>
      <w:r>
        <w:rPr>
          <w:sz w:val="28"/>
          <w:szCs w:val="28"/>
        </w:rPr>
        <w:t> по размеру листа (можно</w:t>
      </w:r>
      <w:r w:rsidRPr="00E83F03">
        <w:rPr>
          <w:sz w:val="28"/>
          <w:szCs w:val="28"/>
        </w:rPr>
        <w:t xml:space="preserve"> использовать обычную плотную бумагу</w:t>
      </w:r>
      <w:r>
        <w:rPr>
          <w:sz w:val="28"/>
          <w:szCs w:val="28"/>
        </w:rPr>
        <w:t>)</w:t>
      </w:r>
      <w:r w:rsidRPr="00E83F03">
        <w:rPr>
          <w:sz w:val="28"/>
          <w:szCs w:val="28"/>
        </w:rPr>
        <w:t xml:space="preserve"> </w:t>
      </w:r>
      <w:r w:rsidR="00E83F03" w:rsidRPr="00E83F03">
        <w:rPr>
          <w:sz w:val="28"/>
          <w:szCs w:val="28"/>
        </w:rPr>
        <w:t>на которое планируется переводить изображение.</w:t>
      </w:r>
      <w:r w:rsidR="00E83F03" w:rsidRPr="00E83F03">
        <w:rPr>
          <w:sz w:val="28"/>
          <w:szCs w:val="28"/>
        </w:rPr>
        <w:br/>
      </w:r>
      <w:r>
        <w:rPr>
          <w:sz w:val="28"/>
          <w:szCs w:val="28"/>
        </w:rPr>
        <w:t xml:space="preserve">6. </w:t>
      </w:r>
      <w:r w:rsidR="00E83F03" w:rsidRPr="00E83F03">
        <w:rPr>
          <w:sz w:val="28"/>
          <w:szCs w:val="28"/>
        </w:rPr>
        <w:t>В лоток наливают</w:t>
      </w:r>
      <w:r w:rsidR="00E83F03" w:rsidRPr="00E83F03">
        <w:rPr>
          <w:rStyle w:val="apple-converted-space"/>
          <w:sz w:val="28"/>
          <w:szCs w:val="28"/>
        </w:rPr>
        <w:t> </w:t>
      </w:r>
      <w:hyperlink r:id="rId6" w:tooltip="Раствор для Эбру" w:history="1">
        <w:r w:rsidR="00E83F03" w:rsidRPr="00E83F03">
          <w:rPr>
            <w:rStyle w:val="a3"/>
            <w:color w:val="auto"/>
            <w:sz w:val="28"/>
            <w:szCs w:val="28"/>
            <w:u w:val="none"/>
          </w:rPr>
          <w:t>специальный раствор</w:t>
        </w:r>
      </w:hyperlink>
      <w:r w:rsidR="00E83F03" w:rsidRPr="00E83F03">
        <w:rPr>
          <w:sz w:val="28"/>
          <w:szCs w:val="28"/>
        </w:rPr>
        <w:t xml:space="preserve">, который </w:t>
      </w:r>
      <w:r w:rsidR="00300C89">
        <w:rPr>
          <w:sz w:val="28"/>
          <w:szCs w:val="28"/>
        </w:rPr>
        <w:t>можно приобрести</w:t>
      </w:r>
      <w:r w:rsidR="00E83F03" w:rsidRPr="00E83F03">
        <w:rPr>
          <w:sz w:val="28"/>
          <w:szCs w:val="28"/>
        </w:rPr>
        <w:t xml:space="preserve"> или приготовить самостоятельно</w:t>
      </w:r>
      <w:r w:rsidR="00300C89">
        <w:rPr>
          <w:sz w:val="28"/>
          <w:szCs w:val="28"/>
        </w:rPr>
        <w:t xml:space="preserve">. </w:t>
      </w:r>
      <w:r w:rsidR="00742EA3" w:rsidRPr="00E83F03">
        <w:rPr>
          <w:sz w:val="28"/>
          <w:szCs w:val="28"/>
        </w:rPr>
        <w:t>Ну и, конечно,  понадобятся</w:t>
      </w:r>
      <w:r w:rsidR="00742EA3" w:rsidRPr="00E83F03">
        <w:rPr>
          <w:rStyle w:val="a5"/>
          <w:b w:val="0"/>
          <w:sz w:val="28"/>
          <w:szCs w:val="28"/>
        </w:rPr>
        <w:t> </w:t>
      </w:r>
      <w:hyperlink r:id="rId7" w:tooltip="Краски для Эбру" w:history="1">
        <w:r w:rsidR="00742EA3" w:rsidRPr="00E83F03">
          <w:rPr>
            <w:rStyle w:val="a3"/>
            <w:bCs/>
            <w:color w:val="auto"/>
            <w:sz w:val="28"/>
            <w:szCs w:val="28"/>
            <w:u w:val="none"/>
          </w:rPr>
          <w:t>специальные краски для рисования на воде.</w:t>
        </w:r>
      </w:hyperlink>
      <w:r w:rsidR="00300C89">
        <w:t xml:space="preserve"> </w:t>
      </w:r>
      <w:r w:rsidR="00300C89">
        <w:rPr>
          <w:sz w:val="28"/>
          <w:szCs w:val="28"/>
        </w:rPr>
        <w:t xml:space="preserve">Самые распространенные </w:t>
      </w:r>
      <w:r w:rsidR="00742EA3" w:rsidRPr="00E83F03">
        <w:rPr>
          <w:sz w:val="28"/>
          <w:szCs w:val="28"/>
        </w:rPr>
        <w:t xml:space="preserve"> - это краски фирм </w:t>
      </w:r>
      <w:proofErr w:type="spellStart"/>
      <w:r w:rsidR="00742EA3" w:rsidRPr="00E83F03">
        <w:rPr>
          <w:sz w:val="28"/>
          <w:szCs w:val="28"/>
        </w:rPr>
        <w:t>АртДеко</w:t>
      </w:r>
      <w:proofErr w:type="spellEnd"/>
      <w:r w:rsidR="00742EA3" w:rsidRPr="00E83F03">
        <w:rPr>
          <w:sz w:val="28"/>
          <w:szCs w:val="28"/>
        </w:rPr>
        <w:t>. </w:t>
      </w:r>
      <w:r w:rsidR="00300C89">
        <w:rPr>
          <w:sz w:val="28"/>
          <w:szCs w:val="28"/>
        </w:rPr>
        <w:t>Также можно использовать</w:t>
      </w:r>
      <w:r w:rsidR="00742EA3">
        <w:rPr>
          <w:sz w:val="28"/>
          <w:szCs w:val="28"/>
        </w:rPr>
        <w:t xml:space="preserve"> акриловые краски. </w:t>
      </w:r>
    </w:p>
    <w:p w:rsidR="00165705" w:rsidRDefault="00165705" w:rsidP="0016570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t>7.</w:t>
      </w:r>
      <w:r w:rsidR="00E83F03" w:rsidRPr="00E83F03">
        <w:rPr>
          <w:sz w:val="28"/>
          <w:szCs w:val="28"/>
        </w:rPr>
        <w:t xml:space="preserve">В качестве инструмента для рисования используются специальные шила разных размеров, которые </w:t>
      </w:r>
      <w:r w:rsidR="00300C89">
        <w:rPr>
          <w:sz w:val="28"/>
          <w:szCs w:val="28"/>
        </w:rPr>
        <w:t>можно</w:t>
      </w:r>
      <w:r w:rsidR="00E83F03" w:rsidRPr="00E83F03">
        <w:rPr>
          <w:sz w:val="28"/>
          <w:szCs w:val="28"/>
        </w:rPr>
        <w:t xml:space="preserve"> заменить вязальными спицами</w:t>
      </w:r>
      <w:r>
        <w:rPr>
          <w:sz w:val="28"/>
          <w:szCs w:val="28"/>
        </w:rPr>
        <w:t xml:space="preserve"> или </w:t>
      </w:r>
      <w:r w:rsidR="00300C89">
        <w:rPr>
          <w:sz w:val="28"/>
          <w:szCs w:val="28"/>
        </w:rPr>
        <w:t>обычными</w:t>
      </w:r>
      <w:r>
        <w:rPr>
          <w:sz w:val="28"/>
          <w:szCs w:val="28"/>
        </w:rPr>
        <w:t xml:space="preserve"> </w:t>
      </w:r>
      <w:r w:rsidR="00300C89">
        <w:rPr>
          <w:sz w:val="28"/>
          <w:szCs w:val="28"/>
        </w:rPr>
        <w:t>зубочистками</w:t>
      </w:r>
      <w:r w:rsidR="00E83F03" w:rsidRPr="00E83F03">
        <w:rPr>
          <w:sz w:val="28"/>
          <w:szCs w:val="28"/>
        </w:rPr>
        <w:t>, а так же гребни, которые тоже бывают раз</w:t>
      </w:r>
      <w:r w:rsidR="00300C89">
        <w:rPr>
          <w:sz w:val="28"/>
          <w:szCs w:val="28"/>
        </w:rPr>
        <w:t>ных</w:t>
      </w:r>
      <w:r w:rsidR="00E83F03" w:rsidRPr="00E83F03">
        <w:rPr>
          <w:sz w:val="28"/>
          <w:szCs w:val="28"/>
        </w:rPr>
        <w:t xml:space="preserve"> размеров. </w:t>
      </w:r>
    </w:p>
    <w:p w:rsidR="00E83F03" w:rsidRPr="00E83F03" w:rsidRDefault="00877A86" w:rsidP="0016570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hyperlink r:id="rId8" w:history="1">
        <w:proofErr w:type="gramStart"/>
        <w:r w:rsidR="00E83F03" w:rsidRPr="00E83F03">
          <w:rPr>
            <w:rStyle w:val="a3"/>
            <w:bCs/>
            <w:color w:val="auto"/>
            <w:sz w:val="28"/>
            <w:szCs w:val="28"/>
            <w:u w:val="none"/>
          </w:rPr>
          <w:t>И</w:t>
        </w:r>
        <w:proofErr w:type="gramEnd"/>
        <w:r w:rsidR="00E83F03" w:rsidRPr="00E83F03">
          <w:rPr>
            <w:rStyle w:val="a3"/>
            <w:bCs/>
            <w:color w:val="auto"/>
            <w:sz w:val="28"/>
            <w:szCs w:val="28"/>
            <w:u w:val="none"/>
          </w:rPr>
          <w:t xml:space="preserve"> конечно же кисти</w:t>
        </w:r>
      </w:hyperlink>
      <w:r w:rsidR="00E83F03" w:rsidRPr="00E83F03">
        <w:rPr>
          <w:sz w:val="28"/>
          <w:szCs w:val="28"/>
        </w:rPr>
        <w:t>, которые используют для разбрызгивания краски.</w:t>
      </w:r>
    </w:p>
    <w:p w:rsidR="00E83F03" w:rsidRPr="00E83F03" w:rsidRDefault="00165705" w:rsidP="0016570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</w:t>
      </w:r>
      <w:r w:rsidR="00300C89">
        <w:rPr>
          <w:sz w:val="28"/>
          <w:szCs w:val="28"/>
        </w:rPr>
        <w:t>Существуют</w:t>
      </w:r>
      <w:hyperlink r:id="rId9" w:tooltip="Готовые наборы для рисования Эбру" w:history="1">
        <w:r w:rsidR="00E83F03" w:rsidRPr="00E83F03">
          <w:rPr>
            <w:rStyle w:val="a3"/>
            <w:bCs/>
            <w:color w:val="auto"/>
            <w:sz w:val="28"/>
            <w:szCs w:val="28"/>
            <w:u w:val="none"/>
          </w:rPr>
          <w:t xml:space="preserve"> готовые наборы для рисования </w:t>
        </w:r>
        <w:proofErr w:type="spellStart"/>
        <w:r w:rsidR="00E83F03" w:rsidRPr="00E83F03">
          <w:rPr>
            <w:rStyle w:val="a3"/>
            <w:bCs/>
            <w:color w:val="auto"/>
            <w:sz w:val="28"/>
            <w:szCs w:val="28"/>
            <w:u w:val="none"/>
          </w:rPr>
          <w:t>Эбру</w:t>
        </w:r>
        <w:proofErr w:type="spellEnd"/>
      </w:hyperlink>
      <w:r w:rsidR="00E83F03" w:rsidRPr="00E83F03">
        <w:rPr>
          <w:sz w:val="28"/>
          <w:szCs w:val="28"/>
        </w:rPr>
        <w:t>,</w:t>
      </w:r>
      <w:r w:rsidR="00300C89">
        <w:rPr>
          <w:sz w:val="28"/>
          <w:szCs w:val="28"/>
        </w:rPr>
        <w:t xml:space="preserve"> в котором</w:t>
      </w:r>
      <w:r w:rsidR="00E83F03" w:rsidRPr="00E83F03">
        <w:rPr>
          <w:sz w:val="28"/>
          <w:szCs w:val="28"/>
        </w:rPr>
        <w:t xml:space="preserve"> есть полный комплект всего, что необходимо для рисования на воде. Они упрощают знакомство с искусством </w:t>
      </w:r>
      <w:proofErr w:type="spellStart"/>
      <w:r w:rsidR="00E83F03" w:rsidRPr="00E83F03">
        <w:rPr>
          <w:sz w:val="28"/>
          <w:szCs w:val="28"/>
        </w:rPr>
        <w:t>эбру</w:t>
      </w:r>
      <w:proofErr w:type="spellEnd"/>
      <w:r w:rsidR="00E83F03" w:rsidRPr="00E83F03">
        <w:rPr>
          <w:sz w:val="28"/>
          <w:szCs w:val="28"/>
        </w:rPr>
        <w:t xml:space="preserve"> для новичков.</w:t>
      </w:r>
    </w:p>
    <w:p w:rsidR="00165705" w:rsidRDefault="00165705" w:rsidP="0016570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Можно приготовить раствор </w:t>
      </w:r>
      <w:proofErr w:type="spellStart"/>
      <w:r>
        <w:rPr>
          <w:sz w:val="28"/>
          <w:szCs w:val="28"/>
        </w:rPr>
        <w:t>эбру</w:t>
      </w:r>
      <w:proofErr w:type="spellEnd"/>
      <w:r>
        <w:rPr>
          <w:sz w:val="28"/>
          <w:szCs w:val="28"/>
        </w:rPr>
        <w:t xml:space="preserve"> в домашних условиях клейстер (вода + крахмал) или молоко.</w:t>
      </w:r>
    </w:p>
    <w:p w:rsidR="00E83F03" w:rsidRPr="00E83F03" w:rsidRDefault="00165705" w:rsidP="0016570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E83F03" w:rsidRPr="00E83F03">
        <w:rPr>
          <w:sz w:val="28"/>
          <w:szCs w:val="28"/>
        </w:rPr>
        <w:t>Итак, когда все материалы готовы, начинается завораживающий процесс, когда из капель краски, каждая из которых образует на поверхности круг, вы создаете изображение, вода причудливо двигает краски и создает вам бесконечные возможности для творчества и импровизаций.</w:t>
      </w:r>
      <w:r>
        <w:rPr>
          <w:sz w:val="28"/>
          <w:szCs w:val="28"/>
        </w:rPr>
        <w:t xml:space="preserve"> </w:t>
      </w:r>
      <w:r w:rsidR="00E83F03" w:rsidRPr="00E83F03">
        <w:rPr>
          <w:sz w:val="28"/>
          <w:szCs w:val="28"/>
        </w:rPr>
        <w:t>Когда изображение понравится больше всего</w:t>
      </w:r>
      <w:r>
        <w:rPr>
          <w:sz w:val="28"/>
          <w:szCs w:val="28"/>
        </w:rPr>
        <w:t>,</w:t>
      </w:r>
      <w:r w:rsidR="00E83F03" w:rsidRPr="00E83F03">
        <w:rPr>
          <w:sz w:val="28"/>
          <w:szCs w:val="28"/>
        </w:rPr>
        <w:t xml:space="preserve"> </w:t>
      </w:r>
      <w:r w:rsidR="00300C89">
        <w:rPr>
          <w:sz w:val="28"/>
          <w:szCs w:val="28"/>
        </w:rPr>
        <w:t>переносим его</w:t>
      </w:r>
      <w:r w:rsidR="00E83F03" w:rsidRPr="00E83F03">
        <w:rPr>
          <w:sz w:val="28"/>
          <w:szCs w:val="28"/>
        </w:rPr>
        <w:t xml:space="preserve"> на бумагу. </w:t>
      </w:r>
    </w:p>
    <w:p w:rsidR="00E83F03" w:rsidRPr="00E83F03" w:rsidRDefault="00437D15" w:rsidP="00437D15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11. </w:t>
      </w:r>
      <w:proofErr w:type="spellStart"/>
      <w:r w:rsidR="00300C89">
        <w:rPr>
          <w:rStyle w:val="a5"/>
          <w:b w:val="0"/>
          <w:sz w:val="28"/>
          <w:szCs w:val="28"/>
        </w:rPr>
        <w:t>Эбру</w:t>
      </w:r>
      <w:proofErr w:type="spellEnd"/>
      <w:r w:rsidR="00300C89">
        <w:rPr>
          <w:rStyle w:val="a5"/>
          <w:b w:val="0"/>
          <w:sz w:val="28"/>
          <w:szCs w:val="28"/>
        </w:rPr>
        <w:t xml:space="preserve"> могут заниматься</w:t>
      </w:r>
      <w:r w:rsidR="00E83F03" w:rsidRPr="00E83F03">
        <w:rPr>
          <w:rStyle w:val="a5"/>
          <w:b w:val="0"/>
          <w:sz w:val="28"/>
          <w:szCs w:val="28"/>
        </w:rPr>
        <w:t xml:space="preserve"> даже </w:t>
      </w:r>
      <w:r w:rsidR="00300C89">
        <w:rPr>
          <w:rStyle w:val="a5"/>
          <w:b w:val="0"/>
          <w:sz w:val="28"/>
          <w:szCs w:val="28"/>
        </w:rPr>
        <w:t>дети 3-х лет</w:t>
      </w:r>
      <w:r w:rsidR="00E83F03" w:rsidRPr="00E83F03">
        <w:rPr>
          <w:rStyle w:val="a5"/>
          <w:b w:val="0"/>
          <w:sz w:val="28"/>
          <w:szCs w:val="28"/>
        </w:rPr>
        <w:t xml:space="preserve">. Техника рисования </w:t>
      </w:r>
      <w:proofErr w:type="spellStart"/>
      <w:r w:rsidR="00E83F03" w:rsidRPr="00E83F03">
        <w:rPr>
          <w:rStyle w:val="a5"/>
          <w:b w:val="0"/>
          <w:sz w:val="28"/>
          <w:szCs w:val="28"/>
        </w:rPr>
        <w:t>Эбру</w:t>
      </w:r>
      <w:proofErr w:type="spellEnd"/>
      <w:r w:rsidR="00E83F03" w:rsidRPr="00E83F03">
        <w:rPr>
          <w:rStyle w:val="a5"/>
          <w:b w:val="0"/>
          <w:sz w:val="28"/>
          <w:szCs w:val="28"/>
        </w:rPr>
        <w:t xml:space="preserve"> захватывает детей и дает массу позитивных эмоций.</w:t>
      </w:r>
    </w:p>
    <w:p w:rsidR="00437D15" w:rsidRDefault="00300C89" w:rsidP="003C1B52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12. Н</w:t>
      </w:r>
      <w:r w:rsidR="00E83F03" w:rsidRPr="00E83F03">
        <w:rPr>
          <w:sz w:val="28"/>
          <w:szCs w:val="28"/>
        </w:rPr>
        <w:t xml:space="preserve">е раз наблюдала на занятиях как дети, </w:t>
      </w:r>
      <w:proofErr w:type="gramStart"/>
      <w:r w:rsidR="00E83F03" w:rsidRPr="00E83F03">
        <w:rPr>
          <w:sz w:val="28"/>
          <w:szCs w:val="28"/>
        </w:rPr>
        <w:t xml:space="preserve">рисуя </w:t>
      </w:r>
      <w:proofErr w:type="spellStart"/>
      <w:r w:rsidR="00E83F03" w:rsidRPr="00E83F03">
        <w:rPr>
          <w:sz w:val="28"/>
          <w:szCs w:val="28"/>
        </w:rPr>
        <w:t>эбру</w:t>
      </w:r>
      <w:proofErr w:type="spellEnd"/>
      <w:r w:rsidR="00E83F03" w:rsidRPr="00E83F03">
        <w:rPr>
          <w:sz w:val="28"/>
          <w:szCs w:val="28"/>
        </w:rPr>
        <w:t xml:space="preserve"> увлекались</w:t>
      </w:r>
      <w:proofErr w:type="gramEnd"/>
      <w:r w:rsidR="00E83F03" w:rsidRPr="00E83F03">
        <w:rPr>
          <w:sz w:val="28"/>
          <w:szCs w:val="28"/>
        </w:rPr>
        <w:t xml:space="preserve"> процессом движения красок и занятия пролетали незаметно.</w:t>
      </w:r>
      <w:r w:rsidR="00437D15">
        <w:rPr>
          <w:sz w:val="28"/>
          <w:szCs w:val="28"/>
        </w:rPr>
        <w:t xml:space="preserve"> </w:t>
      </w:r>
      <w:proofErr w:type="spellStart"/>
      <w:r w:rsidR="00E83F03" w:rsidRPr="00E83F03">
        <w:rPr>
          <w:sz w:val="28"/>
          <w:szCs w:val="28"/>
        </w:rPr>
        <w:t>Эбру</w:t>
      </w:r>
      <w:proofErr w:type="spellEnd"/>
      <w:r w:rsidR="00E83F03" w:rsidRPr="00E83F03">
        <w:rPr>
          <w:sz w:val="28"/>
          <w:szCs w:val="28"/>
        </w:rPr>
        <w:t xml:space="preserve"> может стать прекрасным семейным занятием. Кроме совместн</w:t>
      </w:r>
      <w:r w:rsidR="00D1100D">
        <w:rPr>
          <w:sz w:val="28"/>
          <w:szCs w:val="28"/>
        </w:rPr>
        <w:t xml:space="preserve">ого увлекательного творчества </w:t>
      </w:r>
      <w:proofErr w:type="spellStart"/>
      <w:r w:rsidR="00D1100D">
        <w:rPr>
          <w:sz w:val="28"/>
          <w:szCs w:val="28"/>
        </w:rPr>
        <w:t>э</w:t>
      </w:r>
      <w:r w:rsidR="00E83F03" w:rsidRPr="00E83F03">
        <w:rPr>
          <w:sz w:val="28"/>
          <w:szCs w:val="28"/>
        </w:rPr>
        <w:t>бру</w:t>
      </w:r>
      <w:proofErr w:type="spellEnd"/>
      <w:r w:rsidR="00E83F03" w:rsidRPr="00E83F03">
        <w:rPr>
          <w:sz w:val="28"/>
          <w:szCs w:val="28"/>
        </w:rPr>
        <w:t xml:space="preserve"> несет гармонию, дети становятся более спокойными и уравновешенными.</w:t>
      </w:r>
      <w:r w:rsidR="00437D15" w:rsidRPr="00437D15">
        <w:rPr>
          <w:sz w:val="28"/>
          <w:szCs w:val="28"/>
        </w:rPr>
        <w:t xml:space="preserve"> </w:t>
      </w:r>
      <w:r w:rsidR="00437D15" w:rsidRPr="00E83F03">
        <w:rPr>
          <w:sz w:val="28"/>
          <w:szCs w:val="28"/>
        </w:rPr>
        <w:t xml:space="preserve">Для детей </w:t>
      </w:r>
      <w:proofErr w:type="spellStart"/>
      <w:r w:rsidR="00437D15" w:rsidRPr="00E83F03">
        <w:rPr>
          <w:sz w:val="28"/>
          <w:szCs w:val="28"/>
        </w:rPr>
        <w:t>Эбру</w:t>
      </w:r>
      <w:proofErr w:type="spellEnd"/>
      <w:r w:rsidR="00437D15" w:rsidRPr="00E83F03">
        <w:rPr>
          <w:sz w:val="28"/>
          <w:szCs w:val="28"/>
        </w:rPr>
        <w:t xml:space="preserve"> является прекрасным инструментом развития воображения, моторики, творческого начала. </w:t>
      </w:r>
    </w:p>
    <w:p w:rsidR="00165705" w:rsidRDefault="00D1100D" w:rsidP="004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13</w:t>
      </w:r>
      <w:r w:rsidR="00437D15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</w:rPr>
        <w:t xml:space="preserve">Технику </w:t>
      </w:r>
      <w:proofErr w:type="spellStart"/>
      <w:r>
        <w:rPr>
          <w:sz w:val="28"/>
          <w:szCs w:val="28"/>
        </w:rPr>
        <w:t>эбру</w:t>
      </w:r>
      <w:proofErr w:type="spellEnd"/>
      <w:r>
        <w:rPr>
          <w:sz w:val="28"/>
          <w:szCs w:val="28"/>
        </w:rPr>
        <w:t xml:space="preserve">  используют </w:t>
      </w:r>
      <w:r w:rsidR="00165705" w:rsidRPr="00E83F03">
        <w:rPr>
          <w:sz w:val="28"/>
          <w:szCs w:val="28"/>
        </w:rPr>
        <w:t xml:space="preserve"> для украшения дерева, керамики, текстиля, стекла, ну </w:t>
      </w:r>
      <w:proofErr w:type="gramStart"/>
      <w:r w:rsidR="00165705" w:rsidRPr="00E83F03">
        <w:rPr>
          <w:sz w:val="28"/>
          <w:szCs w:val="28"/>
        </w:rPr>
        <w:t>и</w:t>
      </w:r>
      <w:proofErr w:type="gramEnd"/>
      <w:r w:rsidR="00165705" w:rsidRPr="00E83F03">
        <w:rPr>
          <w:sz w:val="28"/>
          <w:szCs w:val="28"/>
        </w:rPr>
        <w:t xml:space="preserve"> конечно же бумаги.</w:t>
      </w:r>
    </w:p>
    <w:p w:rsidR="00D1100D" w:rsidRDefault="00D1100D" w:rsidP="004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1100D" w:rsidRPr="00D1100D" w:rsidRDefault="00D1100D" w:rsidP="00437D15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 w:rsidRPr="00D1100D">
        <w:rPr>
          <w:b/>
          <w:sz w:val="28"/>
          <w:szCs w:val="28"/>
        </w:rPr>
        <w:t xml:space="preserve">Передать готовые работы жюри. </w:t>
      </w:r>
    </w:p>
    <w:p w:rsidR="00D1100D" w:rsidRDefault="00D1100D" w:rsidP="00437D1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300C89" w:rsidRDefault="00300C89" w:rsidP="00300C89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437D15">
        <w:rPr>
          <w:b/>
          <w:sz w:val="28"/>
          <w:szCs w:val="28"/>
        </w:rPr>
        <w:t xml:space="preserve">Сейчас </w:t>
      </w:r>
      <w:r>
        <w:rPr>
          <w:b/>
          <w:sz w:val="28"/>
          <w:szCs w:val="28"/>
        </w:rPr>
        <w:t xml:space="preserve">я приглашаю фокус группу </w:t>
      </w:r>
      <w:r w:rsidRPr="00437D15">
        <w:rPr>
          <w:b/>
          <w:sz w:val="28"/>
          <w:szCs w:val="28"/>
        </w:rPr>
        <w:t>5 человек</w:t>
      </w:r>
      <w:r>
        <w:rPr>
          <w:b/>
          <w:sz w:val="28"/>
          <w:szCs w:val="28"/>
        </w:rPr>
        <w:t>,</w:t>
      </w:r>
      <w:r w:rsidRPr="00437D15">
        <w:rPr>
          <w:b/>
          <w:sz w:val="28"/>
          <w:szCs w:val="28"/>
        </w:rPr>
        <w:t xml:space="preserve"> которые хотят попробовать древнейшее искусство </w:t>
      </w:r>
      <w:proofErr w:type="spellStart"/>
      <w:r w:rsidRPr="00437D15">
        <w:rPr>
          <w:b/>
          <w:sz w:val="28"/>
          <w:szCs w:val="28"/>
        </w:rPr>
        <w:t>эбру</w:t>
      </w:r>
      <w:proofErr w:type="spellEnd"/>
      <w:r w:rsidRPr="00437D15">
        <w:rPr>
          <w:b/>
          <w:sz w:val="28"/>
          <w:szCs w:val="28"/>
        </w:rPr>
        <w:t xml:space="preserve"> самостоятельно.</w:t>
      </w:r>
    </w:p>
    <w:p w:rsidR="00D1100D" w:rsidRDefault="00D1100D" w:rsidP="00300C89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D1100D" w:rsidRPr="00437D15" w:rsidRDefault="00D1100D" w:rsidP="00300C89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 часть моего девиза покажи мне – и я запомню. Внимание на экран.</w:t>
      </w: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37D15" w:rsidRDefault="00437D15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00C89" w:rsidRDefault="00300C8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37D15" w:rsidRDefault="00437D15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37D15" w:rsidRDefault="00437D15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37D15" w:rsidRDefault="00437D15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1100D" w:rsidRDefault="00D1100D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37D15" w:rsidRDefault="00437D15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70B19" w:rsidRPr="00E83F03" w:rsidRDefault="00F70B19" w:rsidP="00E83F03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83F03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lastRenderedPageBreak/>
        <w:t>Цель:</w:t>
      </w:r>
      <w:r w:rsidRPr="00E83F03">
        <w:rPr>
          <w:sz w:val="28"/>
          <w:szCs w:val="28"/>
        </w:rPr>
        <w:br/>
      </w:r>
      <w:r w:rsidRPr="00E83F03">
        <w:rPr>
          <w:sz w:val="28"/>
          <w:szCs w:val="28"/>
          <w:shd w:val="clear" w:color="auto" w:fill="FFFFFF"/>
        </w:rPr>
        <w:t>раскрыть значение нового, нетрадиционного приема рисования;</w:t>
      </w:r>
      <w:r w:rsidRPr="00E83F03">
        <w:rPr>
          <w:rStyle w:val="apple-converted-space"/>
          <w:sz w:val="28"/>
          <w:szCs w:val="28"/>
          <w:shd w:val="clear" w:color="auto" w:fill="FFFFFF"/>
        </w:rPr>
        <w:t> </w:t>
      </w:r>
      <w:r w:rsidRPr="00E83F03">
        <w:rPr>
          <w:sz w:val="28"/>
          <w:szCs w:val="28"/>
        </w:rPr>
        <w:br/>
      </w:r>
      <w:r w:rsidRPr="00E83F03">
        <w:rPr>
          <w:rStyle w:val="a5"/>
          <w:b w:val="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E83F03">
        <w:rPr>
          <w:sz w:val="28"/>
          <w:szCs w:val="28"/>
        </w:rPr>
        <w:br/>
      </w:r>
      <w:r w:rsidRPr="00E83F03">
        <w:rPr>
          <w:sz w:val="28"/>
          <w:szCs w:val="28"/>
          <w:shd w:val="clear" w:color="auto" w:fill="FFFFFF"/>
        </w:rPr>
        <w:t>•изучать, закреплять и активно применять способы нетрадиционной техники в изобразительной деятельности;</w:t>
      </w:r>
      <w:r w:rsidRPr="00E83F03">
        <w:rPr>
          <w:sz w:val="28"/>
          <w:szCs w:val="28"/>
        </w:rPr>
        <w:br/>
      </w:r>
      <w:r w:rsidRPr="00E83F03">
        <w:rPr>
          <w:sz w:val="28"/>
          <w:szCs w:val="28"/>
          <w:shd w:val="clear" w:color="auto" w:fill="FFFFFF"/>
        </w:rPr>
        <w:t>• учить ребенка ставить цель, планировать работу, подбирать соответствующие замыслу материалы;</w:t>
      </w:r>
      <w:r w:rsidRPr="00E83F03">
        <w:rPr>
          <w:sz w:val="28"/>
          <w:szCs w:val="28"/>
        </w:rPr>
        <w:br/>
      </w:r>
      <w:r w:rsidRPr="00E83F03">
        <w:rPr>
          <w:sz w:val="28"/>
          <w:szCs w:val="28"/>
          <w:shd w:val="clear" w:color="auto" w:fill="FFFFFF"/>
        </w:rPr>
        <w:t>•развивать чувство вкуса, используя колористическую гамму красок;</w:t>
      </w:r>
      <w:r w:rsidRPr="00E83F03">
        <w:rPr>
          <w:sz w:val="28"/>
          <w:szCs w:val="28"/>
        </w:rPr>
        <w:br/>
      </w:r>
      <w:r w:rsidRPr="00E83F03">
        <w:rPr>
          <w:sz w:val="28"/>
          <w:szCs w:val="28"/>
          <w:shd w:val="clear" w:color="auto" w:fill="FFFFFF"/>
        </w:rPr>
        <w:t>•развивать мелкую моторику пальцев, координацию движения рук;</w:t>
      </w:r>
      <w:r w:rsidRPr="00E83F03">
        <w:rPr>
          <w:sz w:val="28"/>
          <w:szCs w:val="28"/>
        </w:rPr>
        <w:br/>
      </w:r>
      <w:r w:rsidRPr="00E83F03">
        <w:rPr>
          <w:sz w:val="28"/>
          <w:szCs w:val="28"/>
          <w:shd w:val="clear" w:color="auto" w:fill="FFFFFF"/>
        </w:rPr>
        <w:t>•формировать коммуникативную компетентность;</w:t>
      </w:r>
      <w:r w:rsidRPr="00E83F03">
        <w:rPr>
          <w:rStyle w:val="apple-converted-space"/>
          <w:sz w:val="28"/>
          <w:szCs w:val="28"/>
          <w:shd w:val="clear" w:color="auto" w:fill="FFFFFF"/>
        </w:rPr>
        <w:t> </w:t>
      </w:r>
      <w:r w:rsidRPr="00E83F03">
        <w:rPr>
          <w:sz w:val="28"/>
          <w:szCs w:val="28"/>
        </w:rPr>
        <w:br/>
      </w:r>
      <w:r w:rsidRPr="00E83F03">
        <w:rPr>
          <w:sz w:val="28"/>
          <w:szCs w:val="28"/>
          <w:shd w:val="clear" w:color="auto" w:fill="FFFFFF"/>
        </w:rPr>
        <w:t>•приобщать детей к активному, комплексному восприятию художественных видов искусств - живопись, музыка, танец, дополняющих и раскрывающих друг друга;</w:t>
      </w:r>
      <w:r w:rsidRPr="00E83F03">
        <w:rPr>
          <w:sz w:val="28"/>
          <w:szCs w:val="28"/>
        </w:rPr>
        <w:br/>
      </w:r>
      <w:r w:rsidRPr="00E83F03">
        <w:rPr>
          <w:sz w:val="28"/>
          <w:szCs w:val="28"/>
          <w:shd w:val="clear" w:color="auto" w:fill="FFFFFF"/>
        </w:rPr>
        <w:t>•содействовать знакомству родителей с нетрадиционными техниками рисования; воодушевлять их на совместное творчество с детьми;</w:t>
      </w:r>
    </w:p>
    <w:p w:rsidR="00F70B19" w:rsidRPr="00E83F03" w:rsidRDefault="00F70B19" w:rsidP="00E83F0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70B19" w:rsidRDefault="00877A86" w:rsidP="00F70B19">
      <w:hyperlink r:id="rId10" w:history="1">
        <w:r w:rsidR="00F70B19" w:rsidRPr="00A204CE">
          <w:rPr>
            <w:rStyle w:val="a3"/>
          </w:rPr>
          <w:t>http://www.maam.ru/detskijsad/-chudo-na-vode-master-klas-yebru-risovanie-na-vode.html</w:t>
        </w:r>
      </w:hyperlink>
    </w:p>
    <w:p w:rsidR="00F70B19" w:rsidRDefault="00877A86" w:rsidP="00F70B19">
      <w:hyperlink r:id="rId11" w:history="1">
        <w:r w:rsidR="00F70B19" w:rsidRPr="00A204CE">
          <w:rPr>
            <w:rStyle w:val="a3"/>
          </w:rPr>
          <w:t>http://mirebru.ru/collection/zagustiteli</w:t>
        </w:r>
      </w:hyperlink>
    </w:p>
    <w:p w:rsidR="00EF1D91" w:rsidRDefault="00877A86">
      <w:hyperlink r:id="rId12" w:history="1">
        <w:r w:rsidR="00260DCD" w:rsidRPr="0028007F">
          <w:rPr>
            <w:rStyle w:val="a3"/>
          </w:rPr>
          <w:t>http://mirebru.ru</w:t>
        </w:r>
      </w:hyperlink>
    </w:p>
    <w:p w:rsidR="00260DCD" w:rsidRDefault="00877A86">
      <w:hyperlink r:id="rId13" w:history="1">
        <w:r w:rsidR="00260DCD" w:rsidRPr="0028007F">
          <w:rPr>
            <w:rStyle w:val="a3"/>
          </w:rPr>
          <w:t>https://www.youtube.com/watch?v=VAByz1LrMVs</w:t>
        </w:r>
      </w:hyperlink>
      <w:r w:rsidR="00260DCD">
        <w:t xml:space="preserve"> мастер класс </w:t>
      </w:r>
    </w:p>
    <w:sectPr w:rsidR="00260DCD" w:rsidSect="00260DCD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E52D8"/>
    <w:multiLevelType w:val="hybridMultilevel"/>
    <w:tmpl w:val="7332A348"/>
    <w:lvl w:ilvl="0" w:tplc="F7AC0614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7381193"/>
    <w:multiLevelType w:val="hybridMultilevel"/>
    <w:tmpl w:val="2E78156E"/>
    <w:lvl w:ilvl="0" w:tplc="EF0400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5ADD"/>
    <w:rsid w:val="00001FF6"/>
    <w:rsid w:val="000062A3"/>
    <w:rsid w:val="000071BB"/>
    <w:rsid w:val="00015870"/>
    <w:rsid w:val="00015CDB"/>
    <w:rsid w:val="000177FC"/>
    <w:rsid w:val="0002012E"/>
    <w:rsid w:val="00021B21"/>
    <w:rsid w:val="00021E9D"/>
    <w:rsid w:val="00023F54"/>
    <w:rsid w:val="00024C7F"/>
    <w:rsid w:val="000254AC"/>
    <w:rsid w:val="00031ABB"/>
    <w:rsid w:val="000328B0"/>
    <w:rsid w:val="00034281"/>
    <w:rsid w:val="000346F4"/>
    <w:rsid w:val="00036094"/>
    <w:rsid w:val="00040D06"/>
    <w:rsid w:val="00042D22"/>
    <w:rsid w:val="00044301"/>
    <w:rsid w:val="000475EF"/>
    <w:rsid w:val="00050B51"/>
    <w:rsid w:val="000537D5"/>
    <w:rsid w:val="00055EEA"/>
    <w:rsid w:val="0005663C"/>
    <w:rsid w:val="0005729D"/>
    <w:rsid w:val="000606B3"/>
    <w:rsid w:val="00060A45"/>
    <w:rsid w:val="00061794"/>
    <w:rsid w:val="00062198"/>
    <w:rsid w:val="0006330E"/>
    <w:rsid w:val="00063603"/>
    <w:rsid w:val="0006530E"/>
    <w:rsid w:val="00067B1C"/>
    <w:rsid w:val="000711D6"/>
    <w:rsid w:val="00071693"/>
    <w:rsid w:val="00077F19"/>
    <w:rsid w:val="000858B4"/>
    <w:rsid w:val="0008659E"/>
    <w:rsid w:val="00087FB4"/>
    <w:rsid w:val="000952F3"/>
    <w:rsid w:val="000A3F7C"/>
    <w:rsid w:val="000A4905"/>
    <w:rsid w:val="000A67E1"/>
    <w:rsid w:val="000B56BD"/>
    <w:rsid w:val="000B577D"/>
    <w:rsid w:val="000B6F09"/>
    <w:rsid w:val="000C41E8"/>
    <w:rsid w:val="000C6429"/>
    <w:rsid w:val="000D1922"/>
    <w:rsid w:val="000D2E63"/>
    <w:rsid w:val="000D58E7"/>
    <w:rsid w:val="000D623C"/>
    <w:rsid w:val="000D7DEE"/>
    <w:rsid w:val="000E0986"/>
    <w:rsid w:val="000E34FC"/>
    <w:rsid w:val="000E3786"/>
    <w:rsid w:val="000E60F0"/>
    <w:rsid w:val="000E630B"/>
    <w:rsid w:val="000F2216"/>
    <w:rsid w:val="000F4306"/>
    <w:rsid w:val="000F6368"/>
    <w:rsid w:val="000F6A76"/>
    <w:rsid w:val="000F7F7B"/>
    <w:rsid w:val="00105428"/>
    <w:rsid w:val="00105448"/>
    <w:rsid w:val="00105E24"/>
    <w:rsid w:val="00113BB4"/>
    <w:rsid w:val="00115B76"/>
    <w:rsid w:val="001165C1"/>
    <w:rsid w:val="00117A91"/>
    <w:rsid w:val="00117BB9"/>
    <w:rsid w:val="0012062D"/>
    <w:rsid w:val="00122B7F"/>
    <w:rsid w:val="00122F0A"/>
    <w:rsid w:val="00126A1B"/>
    <w:rsid w:val="00134134"/>
    <w:rsid w:val="001415FF"/>
    <w:rsid w:val="00142655"/>
    <w:rsid w:val="00147840"/>
    <w:rsid w:val="00147FB9"/>
    <w:rsid w:val="00153C2A"/>
    <w:rsid w:val="00154EF4"/>
    <w:rsid w:val="00156536"/>
    <w:rsid w:val="0015751B"/>
    <w:rsid w:val="0015782E"/>
    <w:rsid w:val="001611DD"/>
    <w:rsid w:val="00165705"/>
    <w:rsid w:val="001666A0"/>
    <w:rsid w:val="0016759E"/>
    <w:rsid w:val="00173BC0"/>
    <w:rsid w:val="00181FA3"/>
    <w:rsid w:val="00182E38"/>
    <w:rsid w:val="00184AEE"/>
    <w:rsid w:val="00185A10"/>
    <w:rsid w:val="0018679F"/>
    <w:rsid w:val="001867FB"/>
    <w:rsid w:val="00190A00"/>
    <w:rsid w:val="00190FEF"/>
    <w:rsid w:val="001915FB"/>
    <w:rsid w:val="00191ADF"/>
    <w:rsid w:val="001938AC"/>
    <w:rsid w:val="0019605A"/>
    <w:rsid w:val="001967BB"/>
    <w:rsid w:val="00196FAB"/>
    <w:rsid w:val="001976D3"/>
    <w:rsid w:val="00197D60"/>
    <w:rsid w:val="001A50FD"/>
    <w:rsid w:val="001A6412"/>
    <w:rsid w:val="001B00AD"/>
    <w:rsid w:val="001B20F8"/>
    <w:rsid w:val="001B2A74"/>
    <w:rsid w:val="001B32DE"/>
    <w:rsid w:val="001C4D8C"/>
    <w:rsid w:val="001C7135"/>
    <w:rsid w:val="001D0655"/>
    <w:rsid w:val="001D10E1"/>
    <w:rsid w:val="001D48B8"/>
    <w:rsid w:val="001D5453"/>
    <w:rsid w:val="001D7CF7"/>
    <w:rsid w:val="001E1052"/>
    <w:rsid w:val="001E4915"/>
    <w:rsid w:val="001E6380"/>
    <w:rsid w:val="001E6C01"/>
    <w:rsid w:val="001E6CE2"/>
    <w:rsid w:val="001E73C6"/>
    <w:rsid w:val="001F12A9"/>
    <w:rsid w:val="001F15E1"/>
    <w:rsid w:val="001F1F28"/>
    <w:rsid w:val="001F7395"/>
    <w:rsid w:val="002065EE"/>
    <w:rsid w:val="002157E4"/>
    <w:rsid w:val="00216302"/>
    <w:rsid w:val="0022072C"/>
    <w:rsid w:val="00221A5C"/>
    <w:rsid w:val="00222EDE"/>
    <w:rsid w:val="00223CC1"/>
    <w:rsid w:val="00233A45"/>
    <w:rsid w:val="00233ABC"/>
    <w:rsid w:val="00240A7F"/>
    <w:rsid w:val="00242AD3"/>
    <w:rsid w:val="00245A68"/>
    <w:rsid w:val="00246E8E"/>
    <w:rsid w:val="002511A1"/>
    <w:rsid w:val="00252723"/>
    <w:rsid w:val="00256873"/>
    <w:rsid w:val="0025705A"/>
    <w:rsid w:val="00260DCD"/>
    <w:rsid w:val="002617FE"/>
    <w:rsid w:val="002620DC"/>
    <w:rsid w:val="002626E0"/>
    <w:rsid w:val="0026277B"/>
    <w:rsid w:val="00262CA4"/>
    <w:rsid w:val="00263C86"/>
    <w:rsid w:val="00266879"/>
    <w:rsid w:val="002739D6"/>
    <w:rsid w:val="00273F38"/>
    <w:rsid w:val="002762E7"/>
    <w:rsid w:val="002764AE"/>
    <w:rsid w:val="00277474"/>
    <w:rsid w:val="002834E1"/>
    <w:rsid w:val="00283ECE"/>
    <w:rsid w:val="00284F8B"/>
    <w:rsid w:val="0028585D"/>
    <w:rsid w:val="00286065"/>
    <w:rsid w:val="002862AF"/>
    <w:rsid w:val="002862FC"/>
    <w:rsid w:val="00286841"/>
    <w:rsid w:val="002873BC"/>
    <w:rsid w:val="00287838"/>
    <w:rsid w:val="00292C7A"/>
    <w:rsid w:val="002964A0"/>
    <w:rsid w:val="002A3F97"/>
    <w:rsid w:val="002B063D"/>
    <w:rsid w:val="002B1F37"/>
    <w:rsid w:val="002B2C24"/>
    <w:rsid w:val="002B64D5"/>
    <w:rsid w:val="002B6A1E"/>
    <w:rsid w:val="002B70C9"/>
    <w:rsid w:val="002C0019"/>
    <w:rsid w:val="002C07F7"/>
    <w:rsid w:val="002C2A26"/>
    <w:rsid w:val="002C4B15"/>
    <w:rsid w:val="002C5213"/>
    <w:rsid w:val="002C7E14"/>
    <w:rsid w:val="002D07ED"/>
    <w:rsid w:val="002D1F07"/>
    <w:rsid w:val="002D7A29"/>
    <w:rsid w:val="002E0D1E"/>
    <w:rsid w:val="002E4642"/>
    <w:rsid w:val="002E5C3B"/>
    <w:rsid w:val="002F3217"/>
    <w:rsid w:val="002F72E4"/>
    <w:rsid w:val="002F730C"/>
    <w:rsid w:val="00300C89"/>
    <w:rsid w:val="00302CB4"/>
    <w:rsid w:val="003116D6"/>
    <w:rsid w:val="00315250"/>
    <w:rsid w:val="003159A4"/>
    <w:rsid w:val="003167AF"/>
    <w:rsid w:val="00326250"/>
    <w:rsid w:val="00331682"/>
    <w:rsid w:val="00331DEC"/>
    <w:rsid w:val="003321B8"/>
    <w:rsid w:val="00332484"/>
    <w:rsid w:val="003336D8"/>
    <w:rsid w:val="00333A58"/>
    <w:rsid w:val="00334194"/>
    <w:rsid w:val="00335C62"/>
    <w:rsid w:val="003426EE"/>
    <w:rsid w:val="00342FD4"/>
    <w:rsid w:val="003463A3"/>
    <w:rsid w:val="0035325B"/>
    <w:rsid w:val="00353AA0"/>
    <w:rsid w:val="00354A5D"/>
    <w:rsid w:val="00360C1C"/>
    <w:rsid w:val="00360F03"/>
    <w:rsid w:val="0036383B"/>
    <w:rsid w:val="00363AD9"/>
    <w:rsid w:val="00363E2B"/>
    <w:rsid w:val="0037569C"/>
    <w:rsid w:val="00380A21"/>
    <w:rsid w:val="00383CE5"/>
    <w:rsid w:val="0038556B"/>
    <w:rsid w:val="0038634E"/>
    <w:rsid w:val="003871E2"/>
    <w:rsid w:val="003A43B3"/>
    <w:rsid w:val="003A5C85"/>
    <w:rsid w:val="003A5D49"/>
    <w:rsid w:val="003A61C0"/>
    <w:rsid w:val="003C1B52"/>
    <w:rsid w:val="003C2645"/>
    <w:rsid w:val="003C5A73"/>
    <w:rsid w:val="003C68CB"/>
    <w:rsid w:val="003C7939"/>
    <w:rsid w:val="003D0578"/>
    <w:rsid w:val="003D3531"/>
    <w:rsid w:val="003D54EA"/>
    <w:rsid w:val="003D7C4F"/>
    <w:rsid w:val="003D7EE9"/>
    <w:rsid w:val="003E0ADF"/>
    <w:rsid w:val="003E117B"/>
    <w:rsid w:val="003E74E5"/>
    <w:rsid w:val="003E7EEC"/>
    <w:rsid w:val="003F0C0D"/>
    <w:rsid w:val="003F165D"/>
    <w:rsid w:val="003F1664"/>
    <w:rsid w:val="003F23C7"/>
    <w:rsid w:val="003F3FF9"/>
    <w:rsid w:val="003F52CB"/>
    <w:rsid w:val="003F78E5"/>
    <w:rsid w:val="004020D0"/>
    <w:rsid w:val="00404A50"/>
    <w:rsid w:val="00412EC0"/>
    <w:rsid w:val="00413A42"/>
    <w:rsid w:val="0041425C"/>
    <w:rsid w:val="00423F70"/>
    <w:rsid w:val="00424B65"/>
    <w:rsid w:val="00425253"/>
    <w:rsid w:val="00427336"/>
    <w:rsid w:val="004324B2"/>
    <w:rsid w:val="00435FF3"/>
    <w:rsid w:val="00436F9B"/>
    <w:rsid w:val="0043725E"/>
    <w:rsid w:val="00437D15"/>
    <w:rsid w:val="00437F03"/>
    <w:rsid w:val="0044114A"/>
    <w:rsid w:val="00442B07"/>
    <w:rsid w:val="004430D2"/>
    <w:rsid w:val="00450A5B"/>
    <w:rsid w:val="00450E95"/>
    <w:rsid w:val="00450ED5"/>
    <w:rsid w:val="00452BF5"/>
    <w:rsid w:val="00473075"/>
    <w:rsid w:val="00473271"/>
    <w:rsid w:val="00473B62"/>
    <w:rsid w:val="00474D32"/>
    <w:rsid w:val="00480E51"/>
    <w:rsid w:val="00481258"/>
    <w:rsid w:val="00481293"/>
    <w:rsid w:val="00483E6F"/>
    <w:rsid w:val="00490FB4"/>
    <w:rsid w:val="00490FD7"/>
    <w:rsid w:val="00491C8F"/>
    <w:rsid w:val="0049597D"/>
    <w:rsid w:val="004A20F9"/>
    <w:rsid w:val="004A350C"/>
    <w:rsid w:val="004A7B90"/>
    <w:rsid w:val="004B1056"/>
    <w:rsid w:val="004B1A87"/>
    <w:rsid w:val="004B2862"/>
    <w:rsid w:val="004B3ACB"/>
    <w:rsid w:val="004B49A8"/>
    <w:rsid w:val="004B6169"/>
    <w:rsid w:val="004B705C"/>
    <w:rsid w:val="004B75D2"/>
    <w:rsid w:val="004C05EA"/>
    <w:rsid w:val="004C1515"/>
    <w:rsid w:val="004C57FC"/>
    <w:rsid w:val="004C59D0"/>
    <w:rsid w:val="004D243C"/>
    <w:rsid w:val="004D4465"/>
    <w:rsid w:val="004E2BFD"/>
    <w:rsid w:val="004E3AF5"/>
    <w:rsid w:val="004E5253"/>
    <w:rsid w:val="004F07C5"/>
    <w:rsid w:val="004F13A7"/>
    <w:rsid w:val="004F1881"/>
    <w:rsid w:val="004F2331"/>
    <w:rsid w:val="004F2578"/>
    <w:rsid w:val="004F545E"/>
    <w:rsid w:val="004F5C2D"/>
    <w:rsid w:val="005001FE"/>
    <w:rsid w:val="005002F6"/>
    <w:rsid w:val="00500C6D"/>
    <w:rsid w:val="00500D0C"/>
    <w:rsid w:val="0050193F"/>
    <w:rsid w:val="00503C6B"/>
    <w:rsid w:val="00505D63"/>
    <w:rsid w:val="00507091"/>
    <w:rsid w:val="005125AD"/>
    <w:rsid w:val="0051652E"/>
    <w:rsid w:val="0051793F"/>
    <w:rsid w:val="00521E0D"/>
    <w:rsid w:val="005243EE"/>
    <w:rsid w:val="005255FF"/>
    <w:rsid w:val="0053378A"/>
    <w:rsid w:val="0053532D"/>
    <w:rsid w:val="005354AA"/>
    <w:rsid w:val="005359DF"/>
    <w:rsid w:val="00536EFD"/>
    <w:rsid w:val="005407DC"/>
    <w:rsid w:val="0054280D"/>
    <w:rsid w:val="00543D4E"/>
    <w:rsid w:val="00544429"/>
    <w:rsid w:val="00547730"/>
    <w:rsid w:val="00550845"/>
    <w:rsid w:val="00551225"/>
    <w:rsid w:val="00551791"/>
    <w:rsid w:val="0055433B"/>
    <w:rsid w:val="00556A7A"/>
    <w:rsid w:val="00560EE7"/>
    <w:rsid w:val="0056482B"/>
    <w:rsid w:val="00565397"/>
    <w:rsid w:val="0056695D"/>
    <w:rsid w:val="00575745"/>
    <w:rsid w:val="00577AA0"/>
    <w:rsid w:val="005816D2"/>
    <w:rsid w:val="00584A6C"/>
    <w:rsid w:val="005860E8"/>
    <w:rsid w:val="005923BB"/>
    <w:rsid w:val="00595358"/>
    <w:rsid w:val="005A011F"/>
    <w:rsid w:val="005A1237"/>
    <w:rsid w:val="005A1E9F"/>
    <w:rsid w:val="005B0A20"/>
    <w:rsid w:val="005B0A5C"/>
    <w:rsid w:val="005B343A"/>
    <w:rsid w:val="005B5E33"/>
    <w:rsid w:val="005C00C6"/>
    <w:rsid w:val="005C2099"/>
    <w:rsid w:val="005C30AF"/>
    <w:rsid w:val="005C3877"/>
    <w:rsid w:val="005C7264"/>
    <w:rsid w:val="005C7DD0"/>
    <w:rsid w:val="005D1BDA"/>
    <w:rsid w:val="005D31F5"/>
    <w:rsid w:val="005D4934"/>
    <w:rsid w:val="005E500D"/>
    <w:rsid w:val="005E5615"/>
    <w:rsid w:val="005E7B6A"/>
    <w:rsid w:val="005F6484"/>
    <w:rsid w:val="005F6B91"/>
    <w:rsid w:val="006043C3"/>
    <w:rsid w:val="00604443"/>
    <w:rsid w:val="006061BB"/>
    <w:rsid w:val="0061366F"/>
    <w:rsid w:val="00614FE9"/>
    <w:rsid w:val="00617B39"/>
    <w:rsid w:val="00622A51"/>
    <w:rsid w:val="00625159"/>
    <w:rsid w:val="006252F3"/>
    <w:rsid w:val="00626994"/>
    <w:rsid w:val="0062776D"/>
    <w:rsid w:val="0063064F"/>
    <w:rsid w:val="0063337E"/>
    <w:rsid w:val="00633AA2"/>
    <w:rsid w:val="00636037"/>
    <w:rsid w:val="00637DB7"/>
    <w:rsid w:val="00640EDB"/>
    <w:rsid w:val="006454AC"/>
    <w:rsid w:val="0064713C"/>
    <w:rsid w:val="006500C3"/>
    <w:rsid w:val="0065164B"/>
    <w:rsid w:val="0065733A"/>
    <w:rsid w:val="00661D82"/>
    <w:rsid w:val="00671EA6"/>
    <w:rsid w:val="006734CB"/>
    <w:rsid w:val="006779E6"/>
    <w:rsid w:val="006856F8"/>
    <w:rsid w:val="00686A6F"/>
    <w:rsid w:val="00690376"/>
    <w:rsid w:val="006913F3"/>
    <w:rsid w:val="00692166"/>
    <w:rsid w:val="00694E5C"/>
    <w:rsid w:val="00696E93"/>
    <w:rsid w:val="006A29B2"/>
    <w:rsid w:val="006A411B"/>
    <w:rsid w:val="006B331A"/>
    <w:rsid w:val="006B3B62"/>
    <w:rsid w:val="006B3D91"/>
    <w:rsid w:val="006B3EBC"/>
    <w:rsid w:val="006B46E0"/>
    <w:rsid w:val="006B7A35"/>
    <w:rsid w:val="006C5AE0"/>
    <w:rsid w:val="006D18B3"/>
    <w:rsid w:val="006D4DC9"/>
    <w:rsid w:val="006D501F"/>
    <w:rsid w:val="006D7908"/>
    <w:rsid w:val="006E1F48"/>
    <w:rsid w:val="006E2507"/>
    <w:rsid w:val="006E35BA"/>
    <w:rsid w:val="006F1901"/>
    <w:rsid w:val="006F21EF"/>
    <w:rsid w:val="006F744C"/>
    <w:rsid w:val="0070654D"/>
    <w:rsid w:val="007077AB"/>
    <w:rsid w:val="00707D6B"/>
    <w:rsid w:val="00711A05"/>
    <w:rsid w:val="00714E25"/>
    <w:rsid w:val="007157C0"/>
    <w:rsid w:val="00717C9E"/>
    <w:rsid w:val="00717D70"/>
    <w:rsid w:val="0072139F"/>
    <w:rsid w:val="007236D0"/>
    <w:rsid w:val="007252D5"/>
    <w:rsid w:val="007261C7"/>
    <w:rsid w:val="00726DBB"/>
    <w:rsid w:val="007274A4"/>
    <w:rsid w:val="0073010E"/>
    <w:rsid w:val="00731FBE"/>
    <w:rsid w:val="007361AE"/>
    <w:rsid w:val="007407E0"/>
    <w:rsid w:val="007415ED"/>
    <w:rsid w:val="007423C4"/>
    <w:rsid w:val="00742EA3"/>
    <w:rsid w:val="00745422"/>
    <w:rsid w:val="007457B6"/>
    <w:rsid w:val="0075466D"/>
    <w:rsid w:val="00756C18"/>
    <w:rsid w:val="00760DD3"/>
    <w:rsid w:val="0076507C"/>
    <w:rsid w:val="007673C4"/>
    <w:rsid w:val="00770263"/>
    <w:rsid w:val="00773783"/>
    <w:rsid w:val="00773D26"/>
    <w:rsid w:val="00775F15"/>
    <w:rsid w:val="007808A2"/>
    <w:rsid w:val="0078155F"/>
    <w:rsid w:val="00781681"/>
    <w:rsid w:val="00787A91"/>
    <w:rsid w:val="007900A1"/>
    <w:rsid w:val="00792551"/>
    <w:rsid w:val="007953F5"/>
    <w:rsid w:val="00797745"/>
    <w:rsid w:val="007977BC"/>
    <w:rsid w:val="007A0725"/>
    <w:rsid w:val="007A394D"/>
    <w:rsid w:val="007A4457"/>
    <w:rsid w:val="007A6B00"/>
    <w:rsid w:val="007A6B5C"/>
    <w:rsid w:val="007B57CF"/>
    <w:rsid w:val="007B5879"/>
    <w:rsid w:val="007C13BD"/>
    <w:rsid w:val="007C1687"/>
    <w:rsid w:val="007C2CBE"/>
    <w:rsid w:val="007C5935"/>
    <w:rsid w:val="007C59C3"/>
    <w:rsid w:val="007C7710"/>
    <w:rsid w:val="007D4CA0"/>
    <w:rsid w:val="007D7A1E"/>
    <w:rsid w:val="007E0EDF"/>
    <w:rsid w:val="007E3A0B"/>
    <w:rsid w:val="007E6E15"/>
    <w:rsid w:val="007E6E64"/>
    <w:rsid w:val="007F0067"/>
    <w:rsid w:val="0080091F"/>
    <w:rsid w:val="00802B6D"/>
    <w:rsid w:val="00803509"/>
    <w:rsid w:val="00806938"/>
    <w:rsid w:val="00806F8E"/>
    <w:rsid w:val="00812A1C"/>
    <w:rsid w:val="00812FAA"/>
    <w:rsid w:val="00820F83"/>
    <w:rsid w:val="0082776B"/>
    <w:rsid w:val="0083203D"/>
    <w:rsid w:val="00837735"/>
    <w:rsid w:val="00846184"/>
    <w:rsid w:val="00850CF2"/>
    <w:rsid w:val="00854063"/>
    <w:rsid w:val="00857A41"/>
    <w:rsid w:val="008741BA"/>
    <w:rsid w:val="00877A86"/>
    <w:rsid w:val="00882168"/>
    <w:rsid w:val="00882ACE"/>
    <w:rsid w:val="00884CD8"/>
    <w:rsid w:val="008949A4"/>
    <w:rsid w:val="0089721F"/>
    <w:rsid w:val="008A08F6"/>
    <w:rsid w:val="008A0D6E"/>
    <w:rsid w:val="008A2C5A"/>
    <w:rsid w:val="008A3BA3"/>
    <w:rsid w:val="008A6AC8"/>
    <w:rsid w:val="008A6ED2"/>
    <w:rsid w:val="008B0C9C"/>
    <w:rsid w:val="008B3532"/>
    <w:rsid w:val="008B54A0"/>
    <w:rsid w:val="008B59DB"/>
    <w:rsid w:val="008B67C5"/>
    <w:rsid w:val="008B7F5B"/>
    <w:rsid w:val="008C11A3"/>
    <w:rsid w:val="008C36F8"/>
    <w:rsid w:val="008C4CB0"/>
    <w:rsid w:val="008D6624"/>
    <w:rsid w:val="008D71B0"/>
    <w:rsid w:val="008E1AE3"/>
    <w:rsid w:val="008E4DA1"/>
    <w:rsid w:val="008F269E"/>
    <w:rsid w:val="00901542"/>
    <w:rsid w:val="0090526A"/>
    <w:rsid w:val="00905338"/>
    <w:rsid w:val="009104EE"/>
    <w:rsid w:val="0091180D"/>
    <w:rsid w:val="00911D62"/>
    <w:rsid w:val="00915268"/>
    <w:rsid w:val="00915E93"/>
    <w:rsid w:val="00926035"/>
    <w:rsid w:val="00926A99"/>
    <w:rsid w:val="00930459"/>
    <w:rsid w:val="00930884"/>
    <w:rsid w:val="0093140D"/>
    <w:rsid w:val="0093230B"/>
    <w:rsid w:val="00935966"/>
    <w:rsid w:val="00935DC1"/>
    <w:rsid w:val="00940FD5"/>
    <w:rsid w:val="00941AD5"/>
    <w:rsid w:val="00941B89"/>
    <w:rsid w:val="00947956"/>
    <w:rsid w:val="0095080E"/>
    <w:rsid w:val="00954E0C"/>
    <w:rsid w:val="009617EE"/>
    <w:rsid w:val="00962C36"/>
    <w:rsid w:val="00963966"/>
    <w:rsid w:val="0098349D"/>
    <w:rsid w:val="00990531"/>
    <w:rsid w:val="00990756"/>
    <w:rsid w:val="0099160B"/>
    <w:rsid w:val="009925A4"/>
    <w:rsid w:val="00993B6D"/>
    <w:rsid w:val="00994821"/>
    <w:rsid w:val="00995C9F"/>
    <w:rsid w:val="009966F4"/>
    <w:rsid w:val="009972A0"/>
    <w:rsid w:val="0099762F"/>
    <w:rsid w:val="009A5DA8"/>
    <w:rsid w:val="009A7BE1"/>
    <w:rsid w:val="009B0540"/>
    <w:rsid w:val="009B636B"/>
    <w:rsid w:val="009B75A2"/>
    <w:rsid w:val="009C14B5"/>
    <w:rsid w:val="009C280C"/>
    <w:rsid w:val="009C4385"/>
    <w:rsid w:val="009D51C6"/>
    <w:rsid w:val="009D6D12"/>
    <w:rsid w:val="009D7876"/>
    <w:rsid w:val="009D7F00"/>
    <w:rsid w:val="009E1F51"/>
    <w:rsid w:val="009E39FE"/>
    <w:rsid w:val="009F0C3C"/>
    <w:rsid w:val="009F312E"/>
    <w:rsid w:val="009F3DC1"/>
    <w:rsid w:val="00A02462"/>
    <w:rsid w:val="00A02C85"/>
    <w:rsid w:val="00A043C8"/>
    <w:rsid w:val="00A05ABE"/>
    <w:rsid w:val="00A06258"/>
    <w:rsid w:val="00A06EE8"/>
    <w:rsid w:val="00A106AB"/>
    <w:rsid w:val="00A1351D"/>
    <w:rsid w:val="00A17798"/>
    <w:rsid w:val="00A212DE"/>
    <w:rsid w:val="00A21AF3"/>
    <w:rsid w:val="00A266A5"/>
    <w:rsid w:val="00A31EC9"/>
    <w:rsid w:val="00A31EFD"/>
    <w:rsid w:val="00A33D34"/>
    <w:rsid w:val="00A43600"/>
    <w:rsid w:val="00A43B6F"/>
    <w:rsid w:val="00A45ADD"/>
    <w:rsid w:val="00A45B8B"/>
    <w:rsid w:val="00A46B18"/>
    <w:rsid w:val="00A47475"/>
    <w:rsid w:val="00A50A92"/>
    <w:rsid w:val="00A51E75"/>
    <w:rsid w:val="00A5295B"/>
    <w:rsid w:val="00A52A8F"/>
    <w:rsid w:val="00A53F0B"/>
    <w:rsid w:val="00A54F68"/>
    <w:rsid w:val="00A56928"/>
    <w:rsid w:val="00A60F5C"/>
    <w:rsid w:val="00A64595"/>
    <w:rsid w:val="00A64609"/>
    <w:rsid w:val="00A7165F"/>
    <w:rsid w:val="00A726CC"/>
    <w:rsid w:val="00A728E0"/>
    <w:rsid w:val="00A74445"/>
    <w:rsid w:val="00A75F44"/>
    <w:rsid w:val="00A80094"/>
    <w:rsid w:val="00A822F1"/>
    <w:rsid w:val="00A8233E"/>
    <w:rsid w:val="00A830B4"/>
    <w:rsid w:val="00A86C3A"/>
    <w:rsid w:val="00A87ACA"/>
    <w:rsid w:val="00A95898"/>
    <w:rsid w:val="00A97CDA"/>
    <w:rsid w:val="00AA03EF"/>
    <w:rsid w:val="00AA4A3C"/>
    <w:rsid w:val="00AA578F"/>
    <w:rsid w:val="00AA5DCF"/>
    <w:rsid w:val="00AB076B"/>
    <w:rsid w:val="00AB118F"/>
    <w:rsid w:val="00AB231E"/>
    <w:rsid w:val="00AB48B0"/>
    <w:rsid w:val="00AB56F4"/>
    <w:rsid w:val="00AB594E"/>
    <w:rsid w:val="00AB7C7D"/>
    <w:rsid w:val="00AC00A6"/>
    <w:rsid w:val="00AC0C9C"/>
    <w:rsid w:val="00AC0F3C"/>
    <w:rsid w:val="00AC6629"/>
    <w:rsid w:val="00AD04BA"/>
    <w:rsid w:val="00AD3F89"/>
    <w:rsid w:val="00AD4EB1"/>
    <w:rsid w:val="00AD5184"/>
    <w:rsid w:val="00AE183A"/>
    <w:rsid w:val="00AF7D6E"/>
    <w:rsid w:val="00B0104C"/>
    <w:rsid w:val="00B01E65"/>
    <w:rsid w:val="00B02506"/>
    <w:rsid w:val="00B03BDC"/>
    <w:rsid w:val="00B05ADB"/>
    <w:rsid w:val="00B06757"/>
    <w:rsid w:val="00B06A12"/>
    <w:rsid w:val="00B07A38"/>
    <w:rsid w:val="00B1389F"/>
    <w:rsid w:val="00B13A95"/>
    <w:rsid w:val="00B1431A"/>
    <w:rsid w:val="00B14B33"/>
    <w:rsid w:val="00B154CC"/>
    <w:rsid w:val="00B209D5"/>
    <w:rsid w:val="00B24D18"/>
    <w:rsid w:val="00B259F3"/>
    <w:rsid w:val="00B3447E"/>
    <w:rsid w:val="00B44AA7"/>
    <w:rsid w:val="00B44F6A"/>
    <w:rsid w:val="00B4627C"/>
    <w:rsid w:val="00B50852"/>
    <w:rsid w:val="00B522F2"/>
    <w:rsid w:val="00B63F5F"/>
    <w:rsid w:val="00B64D6D"/>
    <w:rsid w:val="00B66F2A"/>
    <w:rsid w:val="00B71004"/>
    <w:rsid w:val="00B71A41"/>
    <w:rsid w:val="00B73FDC"/>
    <w:rsid w:val="00B76258"/>
    <w:rsid w:val="00B76C3F"/>
    <w:rsid w:val="00B80FA4"/>
    <w:rsid w:val="00B83978"/>
    <w:rsid w:val="00B85354"/>
    <w:rsid w:val="00B91162"/>
    <w:rsid w:val="00B915CC"/>
    <w:rsid w:val="00B92718"/>
    <w:rsid w:val="00B92C7F"/>
    <w:rsid w:val="00B9313C"/>
    <w:rsid w:val="00B9403F"/>
    <w:rsid w:val="00B966AB"/>
    <w:rsid w:val="00BA28CD"/>
    <w:rsid w:val="00BA5D22"/>
    <w:rsid w:val="00BB46E7"/>
    <w:rsid w:val="00BB54F5"/>
    <w:rsid w:val="00BB6519"/>
    <w:rsid w:val="00BB6637"/>
    <w:rsid w:val="00BB669B"/>
    <w:rsid w:val="00BC2F33"/>
    <w:rsid w:val="00BC4C8A"/>
    <w:rsid w:val="00BC52CB"/>
    <w:rsid w:val="00BC5DA0"/>
    <w:rsid w:val="00BD24DB"/>
    <w:rsid w:val="00BD408F"/>
    <w:rsid w:val="00BE0AA7"/>
    <w:rsid w:val="00BE2935"/>
    <w:rsid w:val="00BE2CAB"/>
    <w:rsid w:val="00BE4B37"/>
    <w:rsid w:val="00BF0A3A"/>
    <w:rsid w:val="00BF0E9E"/>
    <w:rsid w:val="00C003BD"/>
    <w:rsid w:val="00C02E0D"/>
    <w:rsid w:val="00C03962"/>
    <w:rsid w:val="00C130AB"/>
    <w:rsid w:val="00C13CBE"/>
    <w:rsid w:val="00C13DD6"/>
    <w:rsid w:val="00C155DF"/>
    <w:rsid w:val="00C23A44"/>
    <w:rsid w:val="00C24780"/>
    <w:rsid w:val="00C26CF5"/>
    <w:rsid w:val="00C27AD6"/>
    <w:rsid w:val="00C32424"/>
    <w:rsid w:val="00C33F0A"/>
    <w:rsid w:val="00C3483E"/>
    <w:rsid w:val="00C36607"/>
    <w:rsid w:val="00C424F2"/>
    <w:rsid w:val="00C503DE"/>
    <w:rsid w:val="00C507B6"/>
    <w:rsid w:val="00C5253B"/>
    <w:rsid w:val="00C53532"/>
    <w:rsid w:val="00C55D55"/>
    <w:rsid w:val="00C603A8"/>
    <w:rsid w:val="00C70B0C"/>
    <w:rsid w:val="00C77148"/>
    <w:rsid w:val="00C82DF2"/>
    <w:rsid w:val="00C85BE5"/>
    <w:rsid w:val="00C86ADE"/>
    <w:rsid w:val="00C87405"/>
    <w:rsid w:val="00C91FB9"/>
    <w:rsid w:val="00C94C91"/>
    <w:rsid w:val="00C95C98"/>
    <w:rsid w:val="00C969AD"/>
    <w:rsid w:val="00CA00F0"/>
    <w:rsid w:val="00CA3A36"/>
    <w:rsid w:val="00CA5737"/>
    <w:rsid w:val="00CA7C40"/>
    <w:rsid w:val="00CB1985"/>
    <w:rsid w:val="00CB2672"/>
    <w:rsid w:val="00CB3693"/>
    <w:rsid w:val="00CB3B7B"/>
    <w:rsid w:val="00CB6702"/>
    <w:rsid w:val="00CB790D"/>
    <w:rsid w:val="00CC1ABE"/>
    <w:rsid w:val="00CC3F1F"/>
    <w:rsid w:val="00CD6076"/>
    <w:rsid w:val="00CD6D3C"/>
    <w:rsid w:val="00CD7B03"/>
    <w:rsid w:val="00CD7B57"/>
    <w:rsid w:val="00CE4887"/>
    <w:rsid w:val="00CE4AEF"/>
    <w:rsid w:val="00CE56B4"/>
    <w:rsid w:val="00CE6394"/>
    <w:rsid w:val="00CE7548"/>
    <w:rsid w:val="00CF2D92"/>
    <w:rsid w:val="00CF503E"/>
    <w:rsid w:val="00CF5DFE"/>
    <w:rsid w:val="00CF758C"/>
    <w:rsid w:val="00D01697"/>
    <w:rsid w:val="00D017AC"/>
    <w:rsid w:val="00D01D90"/>
    <w:rsid w:val="00D05649"/>
    <w:rsid w:val="00D05884"/>
    <w:rsid w:val="00D06363"/>
    <w:rsid w:val="00D07002"/>
    <w:rsid w:val="00D103EB"/>
    <w:rsid w:val="00D1100D"/>
    <w:rsid w:val="00D1163F"/>
    <w:rsid w:val="00D12FC3"/>
    <w:rsid w:val="00D147EE"/>
    <w:rsid w:val="00D1533E"/>
    <w:rsid w:val="00D15B83"/>
    <w:rsid w:val="00D275AD"/>
    <w:rsid w:val="00D324CB"/>
    <w:rsid w:val="00D35193"/>
    <w:rsid w:val="00D361DD"/>
    <w:rsid w:val="00D41778"/>
    <w:rsid w:val="00D41F5F"/>
    <w:rsid w:val="00D425D5"/>
    <w:rsid w:val="00D526BB"/>
    <w:rsid w:val="00D5384D"/>
    <w:rsid w:val="00D547D2"/>
    <w:rsid w:val="00D55F29"/>
    <w:rsid w:val="00D57F1B"/>
    <w:rsid w:val="00D607A7"/>
    <w:rsid w:val="00D62777"/>
    <w:rsid w:val="00D62A50"/>
    <w:rsid w:val="00D636F7"/>
    <w:rsid w:val="00D64DDF"/>
    <w:rsid w:val="00D66463"/>
    <w:rsid w:val="00D70952"/>
    <w:rsid w:val="00D71082"/>
    <w:rsid w:val="00D71269"/>
    <w:rsid w:val="00D713AC"/>
    <w:rsid w:val="00D74BC6"/>
    <w:rsid w:val="00D76B4A"/>
    <w:rsid w:val="00D87C41"/>
    <w:rsid w:val="00D87F09"/>
    <w:rsid w:val="00D918B0"/>
    <w:rsid w:val="00D91C08"/>
    <w:rsid w:val="00D96B93"/>
    <w:rsid w:val="00DA3604"/>
    <w:rsid w:val="00DA4B6E"/>
    <w:rsid w:val="00DA74F4"/>
    <w:rsid w:val="00DA7CE3"/>
    <w:rsid w:val="00DB296F"/>
    <w:rsid w:val="00DB382D"/>
    <w:rsid w:val="00DB4E1B"/>
    <w:rsid w:val="00DB5287"/>
    <w:rsid w:val="00DB62F0"/>
    <w:rsid w:val="00DC07E6"/>
    <w:rsid w:val="00DC2C96"/>
    <w:rsid w:val="00DC2E4C"/>
    <w:rsid w:val="00DC4B21"/>
    <w:rsid w:val="00DC5984"/>
    <w:rsid w:val="00DD363C"/>
    <w:rsid w:val="00DD3E29"/>
    <w:rsid w:val="00DD5C3A"/>
    <w:rsid w:val="00DE473F"/>
    <w:rsid w:val="00DE56E2"/>
    <w:rsid w:val="00DE61AA"/>
    <w:rsid w:val="00DF119C"/>
    <w:rsid w:val="00DF5131"/>
    <w:rsid w:val="00DF695C"/>
    <w:rsid w:val="00DF75E2"/>
    <w:rsid w:val="00DF7A89"/>
    <w:rsid w:val="00DF7CEF"/>
    <w:rsid w:val="00E005B0"/>
    <w:rsid w:val="00E01A19"/>
    <w:rsid w:val="00E01F34"/>
    <w:rsid w:val="00E04F8C"/>
    <w:rsid w:val="00E07726"/>
    <w:rsid w:val="00E111A7"/>
    <w:rsid w:val="00E13D9D"/>
    <w:rsid w:val="00E16FE0"/>
    <w:rsid w:val="00E171D5"/>
    <w:rsid w:val="00E20B7D"/>
    <w:rsid w:val="00E2120E"/>
    <w:rsid w:val="00E2484F"/>
    <w:rsid w:val="00E261BE"/>
    <w:rsid w:val="00E319E8"/>
    <w:rsid w:val="00E320A2"/>
    <w:rsid w:val="00E37563"/>
    <w:rsid w:val="00E37CE7"/>
    <w:rsid w:val="00E44B45"/>
    <w:rsid w:val="00E4600C"/>
    <w:rsid w:val="00E476E2"/>
    <w:rsid w:val="00E5143F"/>
    <w:rsid w:val="00E538B6"/>
    <w:rsid w:val="00E56083"/>
    <w:rsid w:val="00E5760D"/>
    <w:rsid w:val="00E5770F"/>
    <w:rsid w:val="00E63A53"/>
    <w:rsid w:val="00E65334"/>
    <w:rsid w:val="00E67066"/>
    <w:rsid w:val="00E671BA"/>
    <w:rsid w:val="00E70213"/>
    <w:rsid w:val="00E703BF"/>
    <w:rsid w:val="00E74BA7"/>
    <w:rsid w:val="00E75937"/>
    <w:rsid w:val="00E8099C"/>
    <w:rsid w:val="00E809D1"/>
    <w:rsid w:val="00E80F0C"/>
    <w:rsid w:val="00E83F03"/>
    <w:rsid w:val="00E856B4"/>
    <w:rsid w:val="00E86D11"/>
    <w:rsid w:val="00E87959"/>
    <w:rsid w:val="00E87975"/>
    <w:rsid w:val="00E91913"/>
    <w:rsid w:val="00E93583"/>
    <w:rsid w:val="00E94496"/>
    <w:rsid w:val="00E95E3C"/>
    <w:rsid w:val="00E96545"/>
    <w:rsid w:val="00E96983"/>
    <w:rsid w:val="00EA04E0"/>
    <w:rsid w:val="00EA10A0"/>
    <w:rsid w:val="00EA247D"/>
    <w:rsid w:val="00EA479F"/>
    <w:rsid w:val="00EB0C47"/>
    <w:rsid w:val="00EB38DA"/>
    <w:rsid w:val="00EB49AA"/>
    <w:rsid w:val="00EB6A38"/>
    <w:rsid w:val="00EC3A24"/>
    <w:rsid w:val="00EC47CF"/>
    <w:rsid w:val="00EC531E"/>
    <w:rsid w:val="00EC59F5"/>
    <w:rsid w:val="00ED2890"/>
    <w:rsid w:val="00ED5815"/>
    <w:rsid w:val="00ED6E2D"/>
    <w:rsid w:val="00ED6F5B"/>
    <w:rsid w:val="00EE062A"/>
    <w:rsid w:val="00EE23E9"/>
    <w:rsid w:val="00EE4437"/>
    <w:rsid w:val="00EE542E"/>
    <w:rsid w:val="00EF1D91"/>
    <w:rsid w:val="00EF33E3"/>
    <w:rsid w:val="00EF4A87"/>
    <w:rsid w:val="00F017BE"/>
    <w:rsid w:val="00F0195F"/>
    <w:rsid w:val="00F04150"/>
    <w:rsid w:val="00F0439D"/>
    <w:rsid w:val="00F04A3B"/>
    <w:rsid w:val="00F06102"/>
    <w:rsid w:val="00F11E24"/>
    <w:rsid w:val="00F11F4F"/>
    <w:rsid w:val="00F12F77"/>
    <w:rsid w:val="00F1694D"/>
    <w:rsid w:val="00F17990"/>
    <w:rsid w:val="00F20DB4"/>
    <w:rsid w:val="00F21109"/>
    <w:rsid w:val="00F227E4"/>
    <w:rsid w:val="00F27125"/>
    <w:rsid w:val="00F35660"/>
    <w:rsid w:val="00F36A00"/>
    <w:rsid w:val="00F37604"/>
    <w:rsid w:val="00F454E8"/>
    <w:rsid w:val="00F460D7"/>
    <w:rsid w:val="00F476E4"/>
    <w:rsid w:val="00F5022D"/>
    <w:rsid w:val="00F5104F"/>
    <w:rsid w:val="00F515F0"/>
    <w:rsid w:val="00F541BF"/>
    <w:rsid w:val="00F5422D"/>
    <w:rsid w:val="00F5668A"/>
    <w:rsid w:val="00F604B3"/>
    <w:rsid w:val="00F70B19"/>
    <w:rsid w:val="00F731D6"/>
    <w:rsid w:val="00F73D0A"/>
    <w:rsid w:val="00F74B65"/>
    <w:rsid w:val="00F766C6"/>
    <w:rsid w:val="00F85432"/>
    <w:rsid w:val="00F91BFF"/>
    <w:rsid w:val="00F9276E"/>
    <w:rsid w:val="00F92C22"/>
    <w:rsid w:val="00F948A5"/>
    <w:rsid w:val="00F95801"/>
    <w:rsid w:val="00F96728"/>
    <w:rsid w:val="00FB0860"/>
    <w:rsid w:val="00FB1233"/>
    <w:rsid w:val="00FB3430"/>
    <w:rsid w:val="00FB37BA"/>
    <w:rsid w:val="00FB5188"/>
    <w:rsid w:val="00FB5456"/>
    <w:rsid w:val="00FB7915"/>
    <w:rsid w:val="00FC006B"/>
    <w:rsid w:val="00FC3086"/>
    <w:rsid w:val="00FC3AC4"/>
    <w:rsid w:val="00FC49F5"/>
    <w:rsid w:val="00FC5627"/>
    <w:rsid w:val="00FD1666"/>
    <w:rsid w:val="00FD1AD8"/>
    <w:rsid w:val="00FD2E5E"/>
    <w:rsid w:val="00FD3EBA"/>
    <w:rsid w:val="00FE20A3"/>
    <w:rsid w:val="00FE567A"/>
    <w:rsid w:val="00FF361B"/>
    <w:rsid w:val="00FF4335"/>
    <w:rsid w:val="00FF5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2AD3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242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42AD3"/>
    <w:rPr>
      <w:b/>
      <w:bCs/>
    </w:rPr>
  </w:style>
  <w:style w:type="character" w:customStyle="1" w:styleId="apple-converted-space">
    <w:name w:val="apple-converted-space"/>
    <w:basedOn w:val="a0"/>
    <w:rsid w:val="00242AD3"/>
  </w:style>
  <w:style w:type="character" w:customStyle="1" w:styleId="b-share">
    <w:name w:val="b-share"/>
    <w:basedOn w:val="a0"/>
    <w:rsid w:val="00E83F03"/>
  </w:style>
  <w:style w:type="character" w:customStyle="1" w:styleId="b-share-form-button">
    <w:name w:val="b-share-form-button"/>
    <w:basedOn w:val="a0"/>
    <w:rsid w:val="00E83F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rebru.ru/collection/kisti" TargetMode="External"/><Relationship Id="rId13" Type="http://schemas.openxmlformats.org/officeDocument/2006/relationships/hyperlink" Target="https://www.youtube.com/watch?v=VAByz1LrMV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irebru.ru/collection/kraski-ebru" TargetMode="External"/><Relationship Id="rId12" Type="http://schemas.openxmlformats.org/officeDocument/2006/relationships/hyperlink" Target="http://mirebr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irebru.ru/collection/zagustiteli" TargetMode="External"/><Relationship Id="rId11" Type="http://schemas.openxmlformats.org/officeDocument/2006/relationships/hyperlink" Target="http://mirebru.ru/collection/zagustiteli" TargetMode="External"/><Relationship Id="rId5" Type="http://schemas.openxmlformats.org/officeDocument/2006/relationships/hyperlink" Target="http://mirebru.ru/collection/lotki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maam.ru/detskijsad/-chudo-na-vode-master-klas-yebru-risovanie-na-vod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irebru.ru/collection/box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141114</dc:creator>
  <cp:keywords/>
  <dc:description/>
  <cp:lastModifiedBy>141114</cp:lastModifiedBy>
  <cp:revision>24</cp:revision>
  <cp:lastPrinted>2017-02-25T14:15:00Z</cp:lastPrinted>
  <dcterms:created xsi:type="dcterms:W3CDTF">2017-02-19T05:07:00Z</dcterms:created>
  <dcterms:modified xsi:type="dcterms:W3CDTF">2017-02-27T08:13:00Z</dcterms:modified>
</cp:coreProperties>
</file>