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E80" w:rsidRDefault="00292D69" w:rsidP="00292D69">
      <w:r>
        <w:t xml:space="preserve">                                                                                                    </w:t>
      </w:r>
    </w:p>
    <w:tbl>
      <w:tblPr>
        <w:tblStyle w:val="a5"/>
        <w:tblW w:w="16053" w:type="dxa"/>
        <w:tblInd w:w="-601" w:type="dxa"/>
        <w:tblLayout w:type="fixed"/>
        <w:tblLook w:val="04A0"/>
      </w:tblPr>
      <w:tblGrid>
        <w:gridCol w:w="3966"/>
        <w:gridCol w:w="5957"/>
        <w:gridCol w:w="2977"/>
        <w:gridCol w:w="3153"/>
      </w:tblGrid>
      <w:tr w:rsidR="00E11FEC" w:rsidTr="00400858">
        <w:tc>
          <w:tcPr>
            <w:tcW w:w="3966" w:type="dxa"/>
          </w:tcPr>
          <w:p w:rsidR="00E11FEC" w:rsidRDefault="00E11FEC" w:rsidP="00292D69"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3810</wp:posOffset>
                  </wp:positionV>
                  <wp:extent cx="2493645" cy="2124075"/>
                  <wp:effectExtent l="19050" t="0" r="1905" b="0"/>
                  <wp:wrapSquare wrapText="bothSides"/>
                  <wp:docPr id="37" name="Рисунок 2" descr="C:\Users\ДС\Downloads\IMG-20220124-WA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ДС\Downloads\IMG-20220124-WA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645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57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3629025" cy="2181225"/>
                  <wp:effectExtent l="19050" t="0" r="9525" b="0"/>
                  <wp:docPr id="52" name="Рисунок 5" descr="C:\Users\141114\Desktop\WhatsApp Image 2022-01-24 at 22.38.0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41114\Desktop\WhatsApp Image 2022-01-24 at 22.38.0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2143" cy="2183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1911264" cy="2095500"/>
                  <wp:effectExtent l="19050" t="0" r="0" b="0"/>
                  <wp:docPr id="50" name="Рисунок 4" descr="C:\Users\141114\Desktop\WhatsApp Image 2022-01-24 at 22.37.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41114\Desktop\WhatsApp Image 2022-01-24 at 22.37.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833" cy="2101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3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1914525" cy="2066925"/>
                  <wp:effectExtent l="19050" t="0" r="9525" b="0"/>
                  <wp:docPr id="51" name="Рисунок 1" descr="C:\Users\ДС\Downloads\IMG-20220111-WA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ДС\Downloads\IMG-20220111-WA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0" cy="2063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FEC" w:rsidTr="00400858">
        <w:tc>
          <w:tcPr>
            <w:tcW w:w="3966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2381250" cy="2076450"/>
                  <wp:effectExtent l="19050" t="0" r="0" b="0"/>
                  <wp:docPr id="57" name="Рисунок 7" descr="C:\Users\141114\Desktop\WhatsApp Image 2022-01-24 at 22.57.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41114\Desktop\WhatsApp Image 2022-01-24 at 22.57.1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972" cy="20831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7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3675678" cy="2266950"/>
                  <wp:effectExtent l="19050" t="0" r="972" b="0"/>
                  <wp:docPr id="53" name="Рисунок 2" descr="C:\Users\141114\Desktop\WhatsApp Image 2022-01-24 at 22.36.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41114\Desktop\WhatsApp Image 2022-01-24 at 22.36.3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4150" cy="227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1790700" cy="2019300"/>
                  <wp:effectExtent l="19050" t="0" r="0" b="0"/>
                  <wp:docPr id="43" name="Рисунок 3" descr="C:\Users\ДС\Downloads\IMG-20211215-WA0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С\Downloads\IMG-20211215-WA0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036" cy="20208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3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1861781" cy="2019300"/>
                  <wp:effectExtent l="19050" t="0" r="5119" b="0"/>
                  <wp:docPr id="42" name="Рисунок 2" descr="C:\Users\ДС\Downloads\IMG-20220124-WA0022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ДС\Downloads\IMG-20220124-WA0022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659" cy="2030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FEC" w:rsidTr="00400858">
        <w:tc>
          <w:tcPr>
            <w:tcW w:w="3966" w:type="dxa"/>
          </w:tcPr>
          <w:p w:rsidR="00E11FEC" w:rsidRDefault="00E11FEC" w:rsidP="00292D69">
            <w:r w:rsidRPr="00E11FEC">
              <w:drawing>
                <wp:inline distT="0" distB="0" distL="0" distR="0">
                  <wp:extent cx="2333625" cy="1971675"/>
                  <wp:effectExtent l="19050" t="0" r="0" b="0"/>
                  <wp:docPr id="39" name="Рисунок 5" descr="C:\Users\ДС\Downloads\IMG-20220124-WA0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ДС\Downloads\IMG-20220124-WA0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342" cy="1982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7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1477661" cy="1971675"/>
                  <wp:effectExtent l="19050" t="0" r="8239" b="0"/>
                  <wp:docPr id="46" name="Рисунок 4" descr="C:\Users\ДС\Downloads\IMG-20211220-WA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ДС\Downloads\IMG-20211220-WA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451" cy="19740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00858">
              <w:drawing>
                <wp:inline distT="0" distB="0" distL="0" distR="0">
                  <wp:extent cx="2024230" cy="1971675"/>
                  <wp:effectExtent l="19050" t="0" r="0" b="0"/>
                  <wp:docPr id="59" name="Рисунок 8" descr="C:\Users\141114\Desktop\WhatsApp Image 2022-01-24 at 22.57.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41114\Desktop\WhatsApp Image 2022-01-24 at 22.57.4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776" cy="1975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1790699" cy="1857375"/>
                  <wp:effectExtent l="19050" t="0" r="1" b="0"/>
                  <wp:docPr id="49" name="Рисунок 6" descr="C:\Users\141114\Desktop\WhatsApp Image 2022-01-24 at 22.37.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41114\Desktop\WhatsApp Image 2022-01-24 at 22.37.3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992" cy="1862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3" w:type="dxa"/>
          </w:tcPr>
          <w:p w:rsidR="00E11FEC" w:rsidRDefault="00400858" w:rsidP="00292D69">
            <w:r w:rsidRPr="00400858">
              <w:drawing>
                <wp:inline distT="0" distB="0" distL="0" distR="0">
                  <wp:extent cx="1952625" cy="1809750"/>
                  <wp:effectExtent l="19050" t="0" r="9525" b="0"/>
                  <wp:docPr id="48" name="Рисунок 1" descr="C:\Users\141114\Desktop\WhatsApp Image 2022-01-24 at 22.36.38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41114\Desktop\WhatsApp Image 2022-01-24 at 22.36.38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926" cy="18146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1FEC" w:rsidRDefault="00E11FEC" w:rsidP="00292D69"/>
    <w:sectPr w:rsidR="00E11FEC" w:rsidSect="00E11FEC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2D69"/>
    <w:rsid w:val="00292D69"/>
    <w:rsid w:val="002F7E80"/>
    <w:rsid w:val="00400858"/>
    <w:rsid w:val="00626A8B"/>
    <w:rsid w:val="008D0225"/>
    <w:rsid w:val="008E3E72"/>
    <w:rsid w:val="009B29F0"/>
    <w:rsid w:val="00BC4F6D"/>
    <w:rsid w:val="00E11FEC"/>
    <w:rsid w:val="00E1262A"/>
    <w:rsid w:val="00F01536"/>
    <w:rsid w:val="00F74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D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92D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</dc:creator>
  <cp:keywords/>
  <dc:description/>
  <cp:lastModifiedBy>141114</cp:lastModifiedBy>
  <cp:revision>5</cp:revision>
  <dcterms:created xsi:type="dcterms:W3CDTF">2022-01-24T09:14:00Z</dcterms:created>
  <dcterms:modified xsi:type="dcterms:W3CDTF">2022-01-24T18:02:00Z</dcterms:modified>
</cp:coreProperties>
</file>