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B09" w:rsidRDefault="00572B09" w:rsidP="00572B0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Потешки, небылицы, поговорки, скороговорки</w:t>
      </w:r>
    </w:p>
    <w:p w:rsidR="00572B09" w:rsidRDefault="00572B09" w:rsidP="00572B0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Потешки: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Три-та-та, три-та-та,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Вышла кошка за кота,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Ходит кот по лавочке,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Водит кошку за лапочки,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Топ-топ-топ за лапочки,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Цап-царап за лапочки.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***********************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Ах ты, совушка - сова,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Ты большая голова,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Ты на дереве сидела,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Головою все вертела,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Во траву скотилася,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 яму покотилася.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***********************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Киска, киска, киска брысь,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На дорожку не садись,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Наш Ванечка пойдет,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Через киску упадет...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***********************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Из-за леса, из-за гор,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Едит дедушка Егор: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Сам на лошадке,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Жена на коровке,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Дети на телятках,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Внуки на собачках.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***********************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Ах ты котя, коток,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lastRenderedPageBreak/>
        <w:t>Котик - черненький клубок,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Ты давай-ка помагай,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Нашу Машу выручай,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Песню громко запевай,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Нашу Машу забавляй.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Потешки.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Петушок, петушок!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Золотой гребешок!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Дадим тебе кашки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 крашеной чашке,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Еще масла кусок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Да румяный пирожок.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***********************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Дождик, дождик, пуще,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Дам тебе я гущи,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Дам тебе и ложку,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Хлебай понемножку.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***********************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Вот повадился коток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Ко старушке в погребок,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Он по кислую сметану,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По пресное молочко.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Кот на печку пошел,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 горшке кашу нашел,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На печи-то калачи,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Как огонь горячи.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Прянички пекутся,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 лапки не даются.</w:t>
      </w:r>
    </w:p>
    <w:p w:rsidR="00572B09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C238A">
        <w:rPr>
          <w:rFonts w:ascii="Times New Roman" w:hAnsi="Times New Roman" w:cs="Times New Roman"/>
          <w:b/>
          <w:sz w:val="28"/>
          <w:szCs w:val="28"/>
        </w:rPr>
        <w:t>Свистящие звуки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lastRenderedPageBreak/>
        <w:t>С — поёт, течёт водичка, можно чисто вымыть личико,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 - с - с - с - с - с - с - с - с - с - с - с.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Можно чай налить Серёже,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 - с - с - с - с - с - с - с - с - с - с - с.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 в фонтане вода тоже,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 - с - с - с - с - с - с - с - с - с - с - с.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 — течет вода из крана. Много струек у фонтана.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 - с - с - с - с - с - с - с - с - с - с - с.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На траве блестит роса. Нам пропели струйки — СА.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Са - са - са - са - са - са - са - са.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Пьет жучок в саду росу. Произносим слоги — СУ.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Су - су - су - су - су - су - су.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Вышло солнце — пег росы. Повторяем слоги — СЫ.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Сы - сы - сы - сы - сы - сы - сы.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Рядом с садом есть шоссе. Мы сейчас услышим — СЭ.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Сэ - сэ - сэ - сэ - сэ - сэ - сэ.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Где-то сдулось колесо. Пропоет фонтан нам — СО.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Со - со - со - со - со - со - со.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Будет в доме жить лиса. Произносим слоги СА.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Са - са - са - са - са - са - са - са.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Дом просторный у лисы. Произносим слоги СЫ.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Сы - сы - сы - сы - сы - сы - сы.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Дом порадует лису. Произносим слоги СУ.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Су - су - су - су - су - су - су.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Мы закончим стройку всю. Произносим слоги СЮ.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Сю - сю - сю - сю - сю - сю - сю.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 гости мы придем к лисе. Произносим слоги СЕ.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Се - се - се - се - се - се - се.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3 — звенящий очень звук, позвонил в квартиру друг.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lastRenderedPageBreak/>
        <w:t>З - з - з - з - з - з - з - з - з - з - з - з - з.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Или звонкий телефон.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 - з - з - з - з - з - з - з - з - з - з - з - з.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Иль* комар нарушил сон.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 - з - з - з - з - з - з - з - з - з - з - з - з.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3 — комарики звенят, они в поле к нам летят.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 - з - з - з - з - з - з - з - з - з - з - з - з.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Закрывай скорей глаза: комары звенят нам — ЗА.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За - за - за - за - за - за - за - за.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Вьются сверху и внизу И звенят все громче — ЗУ.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Зу - зу - зу - зу - зу - зу - зу - зу.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Комары летят к козе. Произносим слоги — ЗЕ.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Зе - зе - зе - зе - зе - зе - зе.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Нас, лошадка, отвези. Комары пропели — ЗИ.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Зи - зи - зи - зи - зи - зи - зи.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Мы уселись на возы. Уезжая, слышим — ЗЫ.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Зы - зы - зы - зы - зы - зы - зы.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Принесла шары коза. Произносим слоги — ЗА.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За - за - за - за - за - за - за - за.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День рожденья у козы. Мы напишем слоги — ЗЫ.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Зы - зы - зы - зы - зы - зы - зы.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Испекла коза безе. Мы напишем слоги — ЗЭ.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Зэ - зэ - зэ - зэ - зэ - зэ - зэ.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Что подарим мы козе? Мы напишем слоги — ЗЕ.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Зе - зе - зе - зе - зе - зе - зе.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Все поздравили козу. Написали слоги — ЗУ.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Зу - зу - зу - зу - зу - зу - зу - зу.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</w:t>
      </w:r>
    </w:p>
    <w:p w:rsidR="00572B09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Ц — мы цыкаем подчас.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lastRenderedPageBreak/>
        <w:t>Тихо, дети спят сейчас,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Ц - ц - ц - ц - ц - ц - ц - ц - ц - ц - ц - ц - ц.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Мы не будем льву мешать,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Ц - ц - ц - ц - ц - ц - ц - ц - ц - ц - ц - ц - ц.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 птенцы хотят поспать.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Ц - ц - ц - ц - ц - ц - ц - ц - ц - ц - ц - ц - ц.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Ц — прошу вас не шуметь: мы идем на птиц смотреть.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Ц - ц - ц - ц - ц - ц - ц - ц - ц - ц - ц - ц - ц.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У синиц есть сын — птенец. Он поёт тихонько — ЕЦ.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Ец - ец - ец - ец - ец - ец - ец.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Очень нравится птенцу петь на воле звонко — ЦУ.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Цу - цу - цу - цу - цу - цу - цу.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Птицы, сидя на крыльце, распевают громко — ЦЭ.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Цэ - цэ - цэ - цэ - цэ - цэ - цэ.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Скоро вырастут птенцы, пропоют нам дружно — ЦЫ.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Цы - цы - цы - цы - цы - цы - цы.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Опустело вдруг крыльцо, раздается в лесу — ЦО.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Цо - цо - цо - цо - цо - цо - цо.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На лугу стоит овца. Пишем дружно слоги — ЦА.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Ца - ца - ца - ца - ца - ца - ца.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Много корма у овцы. Пишем дружно слоги — ЦЫ.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Цы - цы - цы - цы - цы - цы - цы.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Подошел пастух к овце. Пишем дружно слоги — ЦЭ.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Цэ - цэ - цэ - цэ - цэ - цэ - цэ.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Нужно гнать домой овцу. Пишем дружно слоги — ЦУ.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Цу - цу - цу - цу - цу - цу - цу.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Вот хозяйское крыльцо. Пишем дружно слоги — ЦО.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Цо - цо - цо - цо - цо - цо - цо.</w:t>
      </w:r>
    </w:p>
    <w:p w:rsidR="00572B09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C238A">
        <w:rPr>
          <w:rFonts w:ascii="Times New Roman" w:hAnsi="Times New Roman" w:cs="Times New Roman"/>
          <w:b/>
          <w:sz w:val="28"/>
          <w:szCs w:val="28"/>
        </w:rPr>
        <w:t xml:space="preserve">Стихи на букву (звук) - Р.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lastRenderedPageBreak/>
        <w:t>Ра-ра-ра, ра-ра-ра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На дворе у нас гора.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Ру-ру-ру, ру-ру-ру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Собирайте детвору.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Ры-ры-ры, ры-ры-ры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Покатаемся с горы.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Ра-ра-ра, ра-ра-ра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Очень рада детвора.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Ра-ра-ра, ра-ра-ра,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Рама, рак, гора, нора.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Ро-ро-ро, ро-ро-ро,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Роза, роща, рот, перо.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Ру-ру-ру, ру-ру-ру,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Руки, ружья, кенгуру.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Ры-ры-ры, ры-ры-ры,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Рыба, рынок, рыжик, рысь.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C238A">
        <w:rPr>
          <w:rFonts w:ascii="Times New Roman" w:hAnsi="Times New Roman" w:cs="Times New Roman"/>
          <w:sz w:val="28"/>
          <w:szCs w:val="28"/>
        </w:rPr>
        <w:t> </w:t>
      </w:r>
      <w:r w:rsidRPr="004C238A">
        <w:rPr>
          <w:rFonts w:ascii="Times New Roman" w:hAnsi="Times New Roman" w:cs="Times New Roman"/>
          <w:sz w:val="28"/>
          <w:szCs w:val="28"/>
          <w:u w:val="single"/>
        </w:rPr>
        <w:t>Про страусов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Страусы строят гнёзда в сторонке.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Странными смотрятся эти воронки.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Ямы в песке роют быстро и просто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Стройные птицы высокого роста.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C238A">
        <w:rPr>
          <w:rFonts w:ascii="Times New Roman" w:hAnsi="Times New Roman" w:cs="Times New Roman"/>
          <w:sz w:val="28"/>
          <w:szCs w:val="28"/>
          <w:u w:val="single"/>
        </w:rPr>
        <w:t>Радуга.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 небе гром, гроза.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Закрывай глаза!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Дождь прошел. Трава блестит,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В небе радуга стоит.  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С. Маршак. </w:t>
      </w:r>
    </w:p>
    <w:p w:rsidR="00572B09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72B09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Верочка с Егоркой.    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lastRenderedPageBreak/>
        <w:t>У костра под горкой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Верочка с Егоркой.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Верочка с Егоркой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Твердят скороговорки.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Разговор у них проворный,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Быстрый и скороговорный: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«Марширует офицер,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Рапортует инженер,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Разгорается костер», -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Рады Вера и Егор.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Мне вчера донесли обезьяны,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Что ты ездил в далекие страны,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Где растут на деревьях игрушки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 сыплются с неба ватрушки.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Вот и пришел я сюда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О чудесных игрушках послушать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 небесных ватрушек покушать.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К.  Чуковский.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* * *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Потерялась буква Р.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Где? В трамвае, например.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Или мы её вчера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Не забрали со двора?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Уронили в гастрономе,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Не нашли за дверью в доме?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Или спрятали (проверьте!)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 распечатанном конверте?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Может, милиционер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Приведет нам букву Р?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lastRenderedPageBreak/>
        <w:t>Но сказала громко Маша: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- Отыскалась буква наша!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Посмотри, как просто это: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Рыба! Рак! Рука! Ракета!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В. Творогова.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* * *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Роя норку, старый крот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Разрыхлил нам огород.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Л. Ульяницкая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* * *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Дни и ночи напролёт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Роет крот подземный ход.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Что же надо там кроту?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Потемнее темноту.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 А. Кондратьев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* * *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У Олесика всегда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 буквой «эр» была беда.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Скажет «рак» -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Выходит «лак».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Вместо «рожь» -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Выходит «ложь».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У щенка, который злился,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Он рычанью научился.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 теперь назло беде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Произносит «эр» везде: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«Крокодир» и «мороток»,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«Мороко» и «коробок».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 зоопарке «рев» и «рвица»…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У кого же «эл» учиться?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lastRenderedPageBreak/>
        <w:t>Н. Тимчак.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* * *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Ружье, заряженное пробкой,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Ёрш подарил рыбешке робкой.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 тех пор драчливый черный рак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Не затевает с нею драк.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 Г. Сапгир.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* * *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Рыбке рак – ни друг, ни враг.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Рыбке вряд ли страшен рак.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Рыбке страшен червячок,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Что насажен на крючок.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 В. Лунин.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* * *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К нам во двор забрался крот.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Роет землю у ворот.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Тонна в рот земли войдет,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Если крот раскроет рот.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 (экскаватор)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Краб.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Крабу невежливым кажется тот,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Кто подойти не отважится.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Краб с удовольствием руку пожмёт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 от ноги не откажется.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А. Кондратьев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* * *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У нас в реке живут бобры,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Бобры бодры, бобры добры.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Мудры плотин строители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Бобры – речные жители.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lastRenderedPageBreak/>
        <w:t>В. Лившиц.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* * *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Носорог бодает рогом,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Не шутите с носорогом.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С. Маршак.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В тихой речке.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 тихой речке у причала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рыбка рыбку повстречала: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- Здравствуй!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- Здравствуй!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- Как дела?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- На рыбалке я была.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Я удила рыбака,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Дядю Петю – чудака.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- Где же твой рыбак? Попался?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- Нет, ушел хитрец! Сорвался.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  Е. Чеповецкий. </w:t>
      </w:r>
    </w:p>
    <w:p w:rsidR="00572B09" w:rsidRPr="00FC5CAB" w:rsidRDefault="00572B09" w:rsidP="00572B0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CAB">
        <w:rPr>
          <w:rFonts w:ascii="Times New Roman" w:hAnsi="Times New Roman" w:cs="Times New Roman"/>
          <w:b/>
          <w:sz w:val="28"/>
          <w:szCs w:val="28"/>
        </w:rPr>
        <w:t>Небылицы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Как у нашего Мирона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На носу сидит ворона.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А на дереве ерши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Строят гнёзда из лапши.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Сел баран на пароход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 поехал  в огород.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 огороде-то на грядке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Вырастают шоколадки.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* * *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Насыпал Парамошка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Горошка на дорожку.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Зовёт теперь к порожку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lastRenderedPageBreak/>
        <w:t>Дорожка из горошка.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До порожка – дорожка,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У порожка – рогожка.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Не просыпь, Парамошка,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На рогожку горошка!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Доктор-логопед.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Раз, два, тр-ри, четыр-ре, пять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Вот как я могу считать!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И на празднике вчера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Громче всех кричал "Ур-ра"!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С "р" мы долго были в ссоре,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Я дружить с ней не хотел,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И все время в разговоре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Заменял её на "л".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Но смешно звучит " я вылос"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И не скажешь - "повзлослел"!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С "р" решил я помириться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Попытался, но не смог,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С буквой накрепко сдружиться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Добрый доктор мне помог!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Я открою вам секрет: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Этот доктор - логопед!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Этот доктор учит деток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Без ошибок говорить,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Мы его должны за это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Дружно поблагодарить!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Ведь с коварной буквой "р"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Очень дружим мы теперь!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Барабан.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lastRenderedPageBreak/>
        <w:t>Левой, правой!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Левой, правой!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На парад идёт отряд.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На парад идёт отряд.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Барабанщик очень рад.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Барабанит, барабанит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полтора часа подряд.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А. Барто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Через прозрачный шарик.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Прозрачный красный шарик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на нитке я держу,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через прозрачный шарик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на всё вокруг гляжу.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Я вижу речку красную,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 красный солнца шар,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 много, много красного,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как будто всё — пожар.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Н. Сидельникова.</w:t>
      </w:r>
    </w:p>
    <w:p w:rsidR="00572B09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Егор и Мухомор.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Шёл Егор через бор,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Видит, вырос мухомор.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—  Хоть красив, а не беру,—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вслух сказал Егор в бору.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— Верно ты сказал, Егор! —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так ему ответил бор.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А. Прокофьев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</w:t>
      </w:r>
    </w:p>
    <w:p w:rsidR="00572B09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Кто же первый.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lastRenderedPageBreak/>
        <w:t>— Первый!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— Первый!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— Я! — Нет, я! —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петушки заспорили.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Расшумелись — не унять,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застучали шпорами.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Каждый быть желает первым.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Бьются, бьются петушки.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Полетели пух и перья,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затрещали гребешки...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Бьются, глупые, напрасно.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Лучше кончить спор игрой.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Даже маленькому ясно: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первый тот, кто не второй!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Г. Ладонщиков.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Переполох.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Слушай…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Слушай…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— КРАжа!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— КРажа!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— Грабят, братцы,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— Где же  стРАжа?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— Что укРАли?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— Два пеРА.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— Безобразие!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— С утРА?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— Вы укРАли?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— Мы не бРАли.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— БРАли! БРАли!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lastRenderedPageBreak/>
        <w:t>— КРАли! КРАли!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Это я грачиный крик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перевёл на наш язык.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А. Шибаев.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Радость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Рады, рады, рады светлые берёзы,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 на них от радости вырастают розы.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Рады, рады, рады тёмные   осины,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И на них от радости растут  апельсины.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То не дождь пошёл из облака и не град,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то   посыпался   из   облака виноград.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К. Чуковский.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Кружок.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На стекле узоры —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реки и озёра.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А вокруг   дозором —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голубые горы.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 xml:space="preserve">И вплотную там и тут 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папоротники растут,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На стекло подуй разок —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будет маленький кружок.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Реки затуманятся,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горы поломаются,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А  в  кружке  увидишь двор,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горку, санки и забор.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Н. Поляков</w:t>
      </w:r>
    </w:p>
    <w:p w:rsidR="00572B09" w:rsidRPr="004C238A" w:rsidRDefault="00572B09" w:rsidP="00572B0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C238A">
        <w:rPr>
          <w:rFonts w:ascii="Times New Roman" w:hAnsi="Times New Roman" w:cs="Times New Roman"/>
          <w:sz w:val="28"/>
          <w:szCs w:val="28"/>
        </w:rPr>
        <w:t> </w:t>
      </w:r>
    </w:p>
    <w:p w:rsidR="00156620" w:rsidRDefault="00572B09">
      <w:bookmarkStart w:id="0" w:name="_GoBack"/>
      <w:bookmarkEnd w:id="0"/>
    </w:p>
    <w:sectPr w:rsidR="00156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51C"/>
    <w:rsid w:val="001311A7"/>
    <w:rsid w:val="00271790"/>
    <w:rsid w:val="00572B09"/>
    <w:rsid w:val="00BE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1500</Words>
  <Characters>8556</Characters>
  <Application>Microsoft Office Word</Application>
  <DocSecurity>0</DocSecurity>
  <Lines>71</Lines>
  <Paragraphs>20</Paragraphs>
  <ScaleCrop>false</ScaleCrop>
  <Company>Microsoft</Company>
  <LinksUpToDate>false</LinksUpToDate>
  <CharactersWithSpaces>10036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 Калашникова</dc:creator>
  <cp:keywords/>
  <dc:description/>
  <cp:lastModifiedBy>Лена Калашникова</cp:lastModifiedBy>
  <cp:revision>2</cp:revision>
  <dcterms:created xsi:type="dcterms:W3CDTF">2019-11-10T06:30:00Z</dcterms:created>
  <dcterms:modified xsi:type="dcterms:W3CDTF">2019-11-10T06:30:00Z</dcterms:modified>
</cp:coreProperties>
</file>